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не понял, что тот задумал. Посмотрев на улыбку в глазах Е Хуана, он немного подумал и решил, что это, наверное, знак примирения. Вежливо предложить старшему попробовать первым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Бай Цзыянь больше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отвёл длинные волосы у виска, наклонился и легко прикусил покрытую карамелью ягоду боярышника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зубы, между ними прозрачная блестящая карамельная оболочка и яркая круглая ягода внутри. С движением Бай Цзыяня раздался тихий хруст: сахарная корочка треснула, а плод был перекушен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видел всё это от начала до конца и чувствовал, что с момента перерождения ему ещё не выпадало испытания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постоянно совершал такие соблазнительные движения,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остался прозрачный блеск карамели, и Бай Цзыянь машинально высунул язык, чтобы пару раз слизнуть её. Мягкий розовый язык выглядел так соблазнительно, что Е Хуану отчаянно захотелось просто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здравого смысла изо всех сил удерживала его на месте, а Бай Цзыянь, ничего не замечая, улыбнулся ещё ярче: — Когда-то мой Учитель говорил мне, что сладкое поднимает настроение. А-Хуан, ты тоже попробуй. И правда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снять со шпажки ягоду, от которой уже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Хуан оказался быстрее и уже отправил её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замер: — А-Хуан, я же уже от неё откусил,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совершенно невозмутимо несколько раз прожевал, а затем серьёзно кивнул: — И правда сладко. И настроение действительно стало намного лучше. Учитель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получили подтверждение, Бай Цзыянь тут же забыл о том, что ягода была им надкушена. Впрочем, если Е Хуан сам не возражал, то беспокоиться об этом со своей стороны было бы даже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оставшееся время они так и доели всю шпажку вдвоём, по очереди откусывая ягоды. От сладкой карамели Бай Цзыянь довольно щурился и был похож на котёнка, которому удалось тайком стащить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молча наблюдал за ним и ощущал, будто сердце изнутри щекочут кошачьи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набросится на Бай Цзыяня, всему придёт конец. Поэтому оставалось лишь снова и снова убеждать себя: надо ещё немного потерпеть. Когда стемнеет, обязательно представится шанс хотя бы слегка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как и в предыдущие дни, после того как Бай Цзыянь уснул, Е Хуан применил технику и погрузил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ограничился лишь лёгкими поцелуями и прикосновениями и не осмеливался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внутренний жар наконец утих, Е Хуан сел у кровати и поднял глаза на туманное лунное сияние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всё ещё оставалась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попасть в тайное царство вместе с Бай Цзыянем?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рассказать ему правду: что он пересёк время, вернулся из будущего и существует здесь лишь ради того, чтобы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ему не поверит. А может, ещё и решит,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Цзыянь ненавидит зло. Если он обнаружит в теле Е Хуана демоническую энергию, не помогут и сто оправданий: Е Хуан даже не получит шанса объясниться и сразу же окажется в опале.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напряжённо размышлял, а потом глаза его внезапно загорелись: кажется, он придумал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вновь появилась улыбка. Е Хуан наклонился, ещё раз поцеловал Бай Цзыяня и, прижавшись к его уху, тихо засмеялся: — Учитель, не волнуйтесь. Я ни за что не позволю Вам одному оказаться в опасности. Я обязательно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Хуан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позу спящего Бай Цзыяня, привычно забрался к нему в объятия, устроился поудобнее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снова открыл глаза Бай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проснулся почти сразу следом и, подняв голову, увидел на лице Бай Цзыяня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спросил: — Учитель, почему у Вас с самого утра такое выражение? Вы всё ещё думаете о Дуань Сюньцине?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дело во мне самом, — Бай Цзыянь потёр висок, всё ещё выглядя озадаченным. Похоже, он не знал, как это объяснить. После недолгого колебания он спросил: — А-Хуан, когда ты спал здесь последние дни, не замечал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— Е Хуан непонимающе покачал головой. —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вздохнул: — Возможно, мне просто кажется. Но последние несколько дней я сплю очень крепко. Раньше даже во сне я оставлял частицу сознания следить за окружающим, а теперь почему-то этого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улыбнулся: — Может, Учитель просто слишком устал. Хорошо отдохнёте — и, наверное,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пережил столько всего, а затем его жизнь внезапно оборвалась. Вернувшись в прошлое, он обнаружил, что лучший друг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этой стороны, душевная усталость действительно могла быть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слишком глубоком сне. Человек, пытавший Дуань Сюньцина, тоже вызывал у него смутное ощущение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Е Хуана. Тот, не дожидаясь вопроса, протянул руку и коснулся лба Бай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 пальцами была нормальной. Е Хуан облегчённо вздохнул: — Учитель, я уже боялся, что Вы заболели. Температура нормальная, значит, скорее всего, ничего страшного. Если почувствуете себя плохо, обязательно сразу скажите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 и кивнул: — Хорошо.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себя в порядок, и Бай Цзыянь первым вышел наружу: — Не знаю, когда именно откроется тайное царство Северного моря, но в ближайшие дни уже пора будет отправляться. Сегодня пойдём к Минфэю. Я передам тебя ему под присмотр и тогда смогу уехать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попытался сопротивляться: — Учитель, точно нельзя ещё раз это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лицо Бай Цзыяня стало строгим. — Во всём остальном можешь делать как хочешь, но по этому поводу со мной не торгуйся.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 Хуану больше возможности возражать, Бай Цзыянь сразу отвёл его к Чэнь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 прямолинейным характером, выслушав Бай Цзыяня, тут же ударил себя в грудь и заверил, что после ухода Учителя ни за что не позволит Е Хуану сделать и шага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выглядел ужасно подавленным: опустил голову и стал похож на щенка, которого 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Минфэй был человеком простодушным. Увидев, как тот расстроен, он решил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 Хуана по плечу, он сказал: — Младший брат, не переживай так. Люди постоянно то сходятся, то расходятся — это нормально. Учитель ведь тебе не жена. Не видеться несколько дней — обычное дело.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http://bllate.org/book/24381/2964385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