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старейшина был человеком консервативным и никогда не позволял Бай Цзыяню совершать что-либо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сейчас. Услышав, что Бай Цзыянь собирается вступить с противником в открытое противостояние, он первым делом решительно замотал головой и замахал руками: — Ни в коем случае! Мы никогда не сталкивались с врагами, использующими техники гу, и даже не знаем, кто наш противник. Если отправимся туда необдуманно, непременно угодим в расставленную ими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и прятаться, как черепаха в панцире, тоже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Цзыянь сказал: — Я уже всё решил. Не нужно больше меня отговаривать. Единственное, что могу вам сказать: не беспокойтесь, я обязательно вернусь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старейшина всё ещё выглядел встревоженным: 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другие старейшины рядом похлопали его по плечу. Все наперебой принялись уговаривать его. Говорили в основном одно и то же: Бай Цзыянь уже очень давно сидит на горе, ему пора самому спуститься и посмотреть мир. А когда тайное царство откроется, они всё равно отправятся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лицо старшего старейшины наконец немного смягчилось. Он недовольно поджал губы: — Тогда я тоже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Бай Цзыянь покачал головой. — Не только Вам нельзя идти вместе с нами — остальные старейшины тоже не должны отправляться все разом. Мы до сих пор не знаем, на кого нацелен противник: на меня или на всю нашу школу. Если все уйдут и некому будет охранять дом, врагам будет слишком легко воспользоваться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действительно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старейшин переглянулись и в конце концов отвернулись, начав обсуждать, кого именно выбрать для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Цзыянь не стал участвовать в их разговоре. Он снова взглянул на тело Дуань Сюньцина, вздохнул, зажёг на ладони пламя и бросил его на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охватил одежду, затем медленно перебрался на волосы и тело. Раздался сухой треск, и старейшины, которые ещё не пришли ни к какому решению, мгновенно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совершенствующегося оставшееся после смерти тело было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Сохранить его целым после смерти считалось проявлением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сжечь до самого праха — если говорить иначе, означало не оставить даже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Сюньцин действительно совершил тяжёлый проступок, но не пощадить даже его тело после смерти… Подобный поступок совсем не вязался с всегда мягким и доброжелательным Бай Цзыянем.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Цзыянь догадался, о чём думают остальные, и спокойно объяснил: — Из его тела смог выползти один червь. Никто не знает, не спрятано ли там ещё что-нибудь. И даже если речь только о гу, возможно, мы не заметили других. Это уже скрытая угроза. Старший старейшина прав: мы пока не знаем, как бороться с гу. Значит, ради безопасности нужно просто не дать им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сжечь тело, вместе с ним сгорят и все паразиты, поселившиеся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правда было превосходным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а затем один за другим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Цзыянь остался стоять на месте и смотрел, как тело Дуань Сюньцина превращается в пепел в бушующем пламени. Лишь когда от него ничего не осталось, он тихо вздохнул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Хуан неотступно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со двора и отошли подальше от старейшин, Бай Цзыянь обернулся к Е Хуану и обеспокоенно спросил: — Тебе было страшно смотреть на то, что произошло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Хуан не сразу понял, о чём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догадался, тут же изобразил, будто изо всех сил старается держаться. Скованно покачав головой, он ответил: — Не страшно. Подумаешь, сожгли труп. Совсем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тело его безостановочно дрожало, а взгляд метался из стороны в сторону. Во всяком случае, прямо в глаза Бай Цзыяню он смотреть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же очевидно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Цзыянь мысленно сделал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Е Хуана по плечу: — Я и собирался отправить тебя прочь, но ты сам сказал, что хочешь привыкать, поэтому я позволил тебе остаться. После такого зрелища вполне может остаться неприятный след в душе. Это нормально. Перед своим Учителем тебе незачем что-то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Хуан отвёл глаза: — Тогда… если сегодня мне будет страшно, можно будет спать в Ваших объятиях?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это так невинно и прямо, что в его словах совершенно не чувствовалось никакого непристойного подтекста.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Цзыяню было трудно связать его с безумцем из собственных воспоминаний, поэтому он почти не раздумывал и с улыбкой ответил: — Конечно. Если тебе страшно, прячься у меня в объятиях. Учитель тебя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Хуан застенчиво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ещё несколько шагов. Вдруг он что-то вспомнил, поднял голову и снова посмотрел на Бай Цзыяня: — Учитель, а в тайное царство, о котором Вы только что говорили, я могу пойти вместе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О чём ты вообще думаешь? — Бай Цзыянь отказал без малейших колебаний, не оставляя ему ни малейшего пространства для 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 — Тайные царства сами по себе крайне опасны. А там ещё и ждут люди, которые готовятся ударить нас исподтишка. Это место, откуда можно не вернуться. Как я могу взять тебя с собой? Останешься здесь и будешь вести себя смирно. Я попрошу Минфэя направлять тебя в совершенствовании.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Хуан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и правда оставят в школе, а в тайном царстве случится опасность, разве он сможет защитить Бай Цзыяня?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ухватился за рукав Бай Цзыяня и произнёс: — Учитель,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 говори, — перебил его Бай Цзыянь. — Именно в этом вопросе я не уступлю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 Хуан вступил в школу, Бай Цзыянь впервые говорил с ним настолько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Хуан понял: если продолжит упрямиться, даже такой мягкий Учитель действительно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в конце концов послушно промолчал и молча пошёл следом за Бай Цзыянем обратно во двор, принадлежавший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Бай Цзыянь больше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Хуан боялся снова задеть больное место и тоже не осмеливался начинать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Бай Цзыянь велел ему заниматься совершенствованием. Е Хуан послушно сел под персиковым деревом, принял позу для медитации и начал размышлять, как тайком от Бай Цзыяня попасть вместе с ним в тайное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Цзыянь оставил его во дворе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прошло. Когда он вернулся, в руке у него была шпажка танхулу — ягод боярышника в карамели.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Е Хуан открыл глаза. Увидев сладость в руке Бай Цзыяня, он удивлённо замер: — Учитель,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Попросил на кухне, — ответил Бай Цзыянь. — Я только что был с тобой слишком строг. Это подарок в знак извинения от твоего Учителя. Если примешь его, будем считать, что ты меня простил.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Хуан не знал, какое выражение лица ему следует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никогда не сердился. За что тогда прощать?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Бай Цзыянь так сказал, Е Хуан послушно протянул руку и взял танхулу. Затем с любопытством спросил: — Почему именно танхулу?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знаю, что ты любишь есть, — вздохнул Бай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воспоминаниям прошлой жизни, после того как Е Хуан достиг уровня, на котором больше не нуждался в обычной пище, он почти ничего не ел. Поэтому угадать, что ему нравится, было чрезвычайно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Цзыянь добавил: — Вот я и выбрал то, что люблю сам. Попробуй. Сладкое и очень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протянул шпажку горизонтально прямо перед Бай Цзыянем.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многозначительной улыбкой он сказал: — Тогда, Учитель, сначала откусите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http://bllate.org/book/24381/2964384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