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существовало множество странных магических артефактов. Бай Цзыянь всё-таки прожил несколько тысяч лет и успел повидать достаточно невероятных вещей, чтобы уже ничему особенно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время вспять было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причины, но раз получил шанс начать заново, нужно было воспользоваться 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непослушным учеником, которого трудно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Е Хуаном Бай Цзыянь думал, что хотя бы немного поразмыслит.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увидел Е Хуана, ответ пришёл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оставит этого волчонка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воспитает его как следует. Если всё сделать правильно, тот больше не свернёт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возгласа Бай Цзыяня прежде шумный зал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седобородый старший старейшина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этом поколении и правда немало одарённых, но тот,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Его духовный корень повреждён, — Бай Цзыянь слегка поднял подбородок. — И что с того? Мне нравятся его глаза. Значит,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был главой школы. В выборе учеников, даже если возрастом и опытом он уступал некоторым старейшинам, первым право выбирать всё равно принадлежало ему. Последнее слово было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прислушался к мнению старшего старейшины, остальным тем более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он. Остальных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Цзыянь больше не стал смотреть и просто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выбор ничем не отличался от прошлого: только Е Хуан,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был главой. Поэтому, хотя дальнейший выбор учеников старейшинами его не касался, Бай Цзыянь терпеливо досмотрел церемонию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были распределены, он поднялся и дал понять, что остальные могут расходиться со своими новыми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Минфэй, как старший ученик Бай Цзыяня, естественно, собирался отвести Е Хуана к его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двинуться с места, Бай Цзыянь постучал сложенным веером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возвращайся. Дальше я сам всё устрою. Не нужно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Минфэй обернулся, и на его лице ясно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ещё не показал новому младшему брату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Бай Цзыянь. —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потрясение Чэнь Минфэя, Бай Цзыянь повёл Е Хуана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школа ещё была невелика, поэтому вскоре они добрались до места. Бай Цзыянь жил в отдельном небольшом дворе. Во дворе росло персиковое дерево; сейчас как раз был сезон цветения, и оно стояло всё в пышных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долго смотрел на цветы,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Бай Цзыянь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любишь персиковый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опустил глаза и спустя некоторое время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цветы для него ничем не отличались друг от друга. Если и говорить о любви к этому дереву, то лишь потому, что в прошлой жизни ему слишком часто снились связанные с ним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Цзыянь любил медитировать под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Хуан не раз думал: если воспользоваться моментом, пока тот занимается совершенствованием, прижать его к этому стволу и как следует приласкать — насколько прекрасной была бы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горло у него уже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Цзыянь ничего не заметил. Он лишь взглянул на дерево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нравятся эти цветы, в будущем будем вместе заниматься под деревом. Место хорошее, я и сам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Хуана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правда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он ведёт себя иначе, чем в прошлой жизни, но сам стал настолько инициативным, будто нарочно его соблазняет. Как тут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назло, после осмотра двора Бай Цзыянь сразу повёл его в комнату. Указав на единственную кровать,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появилась трещина, и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Учитель, где будете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вообще не спать. Но если лягу, то тоже здесь, — ответил Бай Цзыянь. — Если тебе непривычно спать с кем-то рядом, я велю принести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Ваш ученик просто немного удивился и боялся, что вам будет неудобно. Раз вам всё равно, я, конечно,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ваш ученик не понимает. Учитель, почему вы так близки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твои неправильные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Цзыянь ответил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юноши, он немного подумал и решил спросить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ты уже не ребёнок. Учитель хочет спросить тебя кое о чём. Ты понимаешь, кто тебе нравится —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кивнул и без малейшего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мужчина и женщина вместе — это гармония инь и ян, естественный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тебе нравятся мужчины и это нельзя изменить, я не стану тебя заставлять. Я поселил тебя со мной, чтобы ты привык ко мне, увидел меня во всех состояниях и со временем пресытился. Тогда, по крайней мере, ты не влюбишься в меня.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Хуана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ради чего Бай Цзыянь всё это делает — лишь бы он его не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сжав кулак у бедра, Е Хуан опустил глаза, в которых едва не полыхнул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человеком, достойным доверия Бай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благородный муж, а терпение в прошлой жизни уже давно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другая сторона сама поселила волка рядом. Если волк натворит дурного, нельзя же во всём обвинять только волка,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Хуан снова взглянул на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мечту прошлой жизни в этот раз удастся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вступления в школу Бай Цзыянь многого от него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общих чертах познакомив Е Хуана со школой, к закату он повёл его к купальне с горячим источником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единственным преимуществом главы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горячий источник как раз вмещал двоих. Бай Цзыянь удобно прислонился к бортику и сквозь клубящийся пар посмотрел на Е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видишь? Всё, что есть у тебя, есть и у меня. Если говорить только о телах, мы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женщины другие. У них гладкая кожа, мягкое тело, ощущения рядом с ними наверняка совсем иные.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Учитель, у вас есть опыт в подобных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внезапно перебил его. В его голосе невольно прозвучал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 имени ревность уже безумно рвал и без того не слишком крепкий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мог смириться с тем, что Бай Цзыянь его не любит: цепи и сила всё равно позволили бы удержать того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кроме него кто-то ещё прикасался к Бай Цзыяню…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заживо сдерёт с этого человека кожу и покажет, что бывает с теми, кто смеет касаться того, кто им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http://bllate.org/book/24381/2964375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