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 в рваной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стоял в воздухе. Кожа была белее нефрита, длинные волосы небрежно собраны на макушке и развевались на ветру. Его лицо стоило увидеть один раз — и уже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напоминали лепестки персика, губы были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глубокие глазницы, лёгкие тёмные круги под глазами — и именно они придавали кукольно совершенным чертам немного живого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Озорной ветер распахивал полы одежды, время от времени открывая безупречную грудь. На белой, словно нефрит, коже виднелось несколько почти незаметных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предплечья и голени были полны силы, но линии мышц оставались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около пяти чи восьми цуней, высокий и стройный.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 «грациозен, как вспугнутый лебедь» было недостаточно, чтобы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невольно прижал руку к груди. Сердце на миг словно перестало биться, вынудив его тихо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небе был наставником Бай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Пределом боевой мощи среди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Дворца Семи Убийств, Владыка демонов Лу Сюянь!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Почему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Сяолань почесал голову и вернулся к Бай Сусу. Увидев, что тот держится за грудь и побледнел,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подавил боль в груди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слюной подавился. Раз наставник пришёл, нам больше не придётся драться. Остаётся сидеть и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не было никого, кто мог бы в одиночку победить Лу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на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Сюянь поднял руку и самым простым движением чуть согнул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воздухе пространство будто разорвалось с тихим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раскололся надвое, а затем распался ещё на тысячи покрытых грязью кусков плоти, которые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мгновенной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смотрел,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 Вот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Сюянь, казалось, ещё не до конца проснулся. В выражении лица сквозила ленивая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груду мяса, сваленную на земле. Рваные полы одежды развевались у ног, словно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его и в страхе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Владыка демонов Семи Убийств, Лу Сюянь!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привлекать внимание Лу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любого, на кого он смотрел лишнюю секунду, вскоре находили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непредсказуем и вспыльчив. В три года убил отца и мать и пал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тысячу лет больше всего на свете любил искать людей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сильный — к тому и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Бил, пока противник не падал на колени и не молил о пощаде, а потом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Сюянь почувствовал знакомую ауру. Лениво приподнял веки, посмотрел туда, где находилась «Юйшэнсян»,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ощутил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змея вцепилась ему в шею —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осталось только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отлететь от Лу Сяоланя и на два метра, как врезался прямо в мужскую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Сюянь одной рукой держал его за ворот сзади и смотрел на миловидного юношу перед собой. Его тихий голос звучал почти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снял технику маскировки, открыв лицо такой красоты, что слова «способен погубить страну» не казались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миндалевидные глаза, аккуратный нос,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Овальное лицо, мягкие брови и глаза. Чёрные волосы были собраны в высокий хвост, уложены на макушке и закреплены шпилькой из зелёного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трепетали, и даже без намерения он выглядел жалобно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Сюянь без выражения смотрел на шестого ученика, которого держал за одежду. Бай Сусу поднял лицо и глуповато улыбался ему, постепенно сливаясь в памяти с тем крошечным ребёнком, которого когда-то привели во Дворец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глупый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со мной во Дворец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Сюяня промелькнул тёмный блеск. Не обращая внимания на отказ, уже в следующий миг он оказался за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хочу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хлестал по лицу, а Бай Сусу яростно дёргался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Дуду всё ещё в Линсюэ!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просто взяли и утащили без всякого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зачем его похищать? Он всего лишь второстепенный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отпусти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Сюянь слегка нахмурился, словно шум начал его раздражать. В следующий миг Бай Сусу обнаружил, что не может ни говорить, ни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наложили заклятие молчания и заклятие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помешанный на драках мужик вообще никого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городе Линсюэ 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Сяолань совершенно ничего не понимал. Почему наставник молча похитил младшего брата,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на летящий меч и помчался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и Бай Дуду, своими глазами увидевшие всё происходящее,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Дуду понял, что брата в одно мгновение не стало,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Моего братика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Мэй, я хочу к братику!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всхлипывал и колотил маленьким кулачком Хунмэя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Хунмэя стало тяжёлым. Всё увиденное превосходило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огромного демона класса Цзя, Лу Сюянь, убивший чудовище одним движением пальца, похищенный им Бай Сусу, да ещё и истинная внешность Бай Сусу…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на руках не плакал ребёнок, Хунмэй сам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Лу Сюянь — Владыка демонов Семи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такой Бай Сусу и как он сумел связаться с Лу Сюянем…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успокаивающе похлопал Бай Дуду по спине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не плачь. Я один не смогу вернуть твоего брата. Мне придётся найти Юэланя 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общаться с теми тремя, которые тоже желали его благодетеля,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четверо отправятся требовать человека у Дворца Семи Убийств, шансов всё-таки больше, чем если он пойдёт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притащили во Дворец Семи Убийств, а затем — прямо в спальню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Сюянь небрежно бросил его на пол и с утомлённым выражением лёг на огромную кровать из чёрного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одежду не снял —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лежал на холодном полу. К счастью, он практиковал демоническую технику ледяного типа, поэтому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двигалось, рот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лежать, склонив голову набок, смотреть на красавца-Владыку демонов на кровати и про себя ругаться 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такой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запястье отчётливо видны синевато-фиолетовые сосуды. Кожа слишком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всё-таки, а одежда вся в лохмотьях. Ни капли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 Сюяню нравятся дырявые вещи — кажется, что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сейчас такая мода?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главная героиня Су Цинло? Почему её до сих пор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такая тишина, что Бай Сусу слышал собственное сердцебиение и дыхание Лу Сюяня на кровати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был очень сонным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 становилось глубже, то слабее и лишь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хорошо — взял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Сусу распластался на полу. Чем больше думал, тем сильнее злился,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http://bllate.org/book/24380/2964021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