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зверь, который его ранил, оказывается, был древним Золотым ни Алого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сколько бы пилюль Возвращения Весны высшего качества Мо Хэнчжи ни принимал, рана не заживала.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столь грозный зверь в глазах Фэнсина был всего лишь едой. Мо Хэнчжи почувствовал неловкость. Похоже, в ближайшее время Фэнсину придётся часто оставаться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деликатно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Фэнсин, ты кое-чего не знаешь. Десятки тысяч лет назад духовная энергия Неба и Земли начала угасать. Теперь мир совершенствующихся пришёл в упадок, а практиков выше стадии Зарождающейся Души можно пересчитать по пальцам. Многие древние демонические звери совсем исчезли. Того Золотого ни Алого Пламени, о котором ты говоришь, мы вообще считали вымершим. Для твоего Старшего он, возможно, и был обычным зверем, но для нас сейчас это настоящий древний демонический зверь. Я, пожалуй… ему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Духовная энергия угасла? — пробормотал Фэнсин. — Вот почему Старший тогда говорил, что с Небесным Дао что-то не так. Вот почему даже такой великий гений, как Старший, не сумел вознестись. Так это потому, что духовная энергия Неба и Земли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Фэнсин приуныл, Мо Хэнчжи уже хотел его утешить, но тот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понятно, почему ты ходишь с такой огромной дырой в животе и не лечишься. Я уже подумал, что тебе так нравится. Теперь ясно: твой уровень слишком низкий, лекарства слишком плохие, и ты даже огненный яд Золотого ни Алого Пламени вывести не можешь,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Мо Хэнчжи неловко прикрыл живот рукой. — Я принимал пилюли Возвращения Весны высшего качества, они вовсе не плохие. Просто эти пилюли не выводят огненный яд. Раз ты часто ел золотых ни, то знаешь, как его нейтрализовать?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подплыл к грядкам с духовными растениями. Из круглого тела вытянулся тонкий отросток, который указал на одно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ничтожный огненный яд Золотого ни Алого Пламени лечится одним лепестком Снежного лотоса Сумеречного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Хэнчжи осторожно сорвал лепесток Снежного лотоса Сумеречного льда. Он мало разбирался в духовных растениях и прежде даже не слышал такого названия. Но едва проглотил лепесток, как в долго не заживающей ране на животе появилась приятная прохлада. Мо Хэнчжи сразу принял ещё одну пилюлю Возвращения Весны, и на этот раз рана быстро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Древние духовные растения и вправду необыкновенны!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ответил Фэнсин. — Не знаю только, остались ли у вас сейчас хоть сколько-нибудь приличные алхимики. Есть Снежный лотос Сумеречного льда сырым — слишком расточительно. Из одного лепестка можно изготовить несколько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алхимик в нашей секте Байцзэ как раз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Му Цинхэ, Мо Хэнчжи обнаружил, что прежняя ревность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относился враждебно ко всем, кто приближался к учителю. А алхимик Му, пользуясь своим ремеслом, совершенно открыто заискивал перед Бай Шуанли. Каждый раз, когда Мо Хэнчжи видел их рядом, то непременно вклинивался между ними и перебивал разговор, а на любые слова Му Цинхэ отвечал колкостью…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он понимал, насколько детским и смешным было такое поведение. В сердце учителя всё равно не могло быть никого, поэтому вся его ревность не имела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Снежного лотоса Сумеречного льда здесь росло много. Мо Хэнчжи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вернусь, отдам немного Снежного лотоса алхимику Му и попрошу изготовить из него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древние рецепты пилюль у вас сейчас вообще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 беззаботно ответил Мо Хэнчжи. — Отдам алхимику Му несколько целых растений и позволю самому разобраться. У него большой талант к алхимии. Думаю, что-нибудь создать сумеет.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хочешь. Рана уже зажила. Теперь мы можем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Насколько хорошо ты знаешь тайную область Цюнлай? Когда я пришёл сюда, то проплыл через глубокий омут, а там полно питонов-пожирателей духовной энергии. Если придётся возвращаться тем же путём, я боюсь неприятностей. К тому же Золотой ни Алого Пламени долго меня преследовал, вероятно, он всё ещё караулит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Питоны-пожиратели духовной энергии — моя мелкая закуска. Старший часто жарил мне из них змеиные шашлычки. Ты даже с ними не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Мо Хэнчжи уже привык к ударам по самолюбию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знаешь, что я всего лишь на восьмом уровне Очищения ци. Конечно, не справлюсь. Но эти питоны мне очень пригодятся. Есть способ помочь мне поймать несколько? Если поймаешь, потом пожарю тебе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Фэнсина не было лица, Мо Хэнчжи отчётливо почувствовал исходившее от белого шарика глубокое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Фэнсин высокомерно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благородный дух артефакта, у которого осталась лишь крошечная доля духовной силы, а ты хочешь отправить меня ловить для тебя питонов-пожирателей? Ты слишком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Хэнчжи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полагал, что столь благородный дух артефакта непременно сможет избавить хозяина от забот. Похоже, я был слишком оптимистичен. — Он притворно вздохнул. — Эх, ладно. Видимо, питоны мне не предназначены судьбой. Поищем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Фэнсин уже десять тысяч лет обладал разумом, по характеру он оставался ребёнком. Почувствовав разочарование Мо Хэнчжи в своих способностях, он тут же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недооценивать этого духа артефакта! Да, ты всего лишь никчёмный восьмой уровень Очищения ци, но со мной поймать восемь-десять питонов — проще простого.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круглом теле внезапно появилась широкая щель, похожая на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дай мне один духовный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Духовному артефакту для работы требовалась духовная энергия — это Мо Хэнчжи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кольца-хранилища духовный камень низшего качества и бросил в рот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пару раз с хрустом пожевал, после чего всем телом передёрнулся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тьфу, тьфу! Это тоже называется духовным камнем? Десять тысяч лет назад даже обычный булыжник содержал больше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внезапно всерьёз забеспокоился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ведь не нищий? Неужели у тебя нет камней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наконец с некоторой уверенностью ответил Мо Хэнчжи. — Я единственный прямой ученик старейшины секты Байцзэ. Спокойно следуй за мной, обещаю, что плохо жить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у него была — но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Хэнчжи считался прямым учеником, ежемесячное содержание духовными камнями было весьма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упадка духовной энергии многие совершенствующиеся не могли обойтись без духовных камней, но духовных жил на континенте осталось крайне мало. Спрос намного превышал предложение. Каждый месяц Мо Хэнчжи получал лишь тридцать духовных камней низшего качества и десять высшего. В обычных сделках теперь чаще использовали духовные жемчужины или обменивали вещи напрямую, а духовные камни обычно появлялись лишь на аукционах.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рассказывать всё это Фэнсину Мо Хэнчжи решил уже после выхода из тайной области, иначе у того случится слишком сильный удар от новой реальности и он вообще откажется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Хэнчжи достал духовный камень высшего качества и снова бросил его в рот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высшее качество.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Сойдёт, — щель-рот недовольно изогнулась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выглядел вялым. Больше он ничего не сказал, лишь слегка потрясся на месте и выплюнул сияющий парчовый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Хэнчжи поднял его и тщательно рассмотрел. Разумеется, он снова не понял, что это. Терять лицо перед Фэнсином ему уже было нечего, поэтому он без всякого стеснения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Мешок для ловли зверей, который Старший специально изготовил для охоты на демонических зверей. Он умеет превращаться в пещеру. Просто положи внутрь то, что нравится зверю. Когда зверь зайдёт, произнеси заклинание, стяни горловину — и всё, пойман! — Фэнсин гордо фыркнул. — Ну что, мой Старший ведь невероятно сильный,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сильный. — Мо Хэнчжи с восхищением вертел мешок в руках. — С такой вещью разве не смогу я ловить в этой тайной области любых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Размечтался, — безжалостно оборвал его Фэнсин. — У тебя есть столько сокровищ, чтобы приманивать любых зверей? К тому же сила мешка зависит от уровня того, кто произносит заклинание. Пусть Старший был невероятно талантлив и сделал так, чтобы мешок позволял ловить существ на одну большую ступень выше владельца, но твой собственный уровень слишком низок. Максимум — звери стадии Закладки Основ.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разумно, и Мо Хэнчжи не слишком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этого более чем достаточно. Среди тех питонов есть особи стадии Закладки Основ. Я незаметно подберусь и поймаю несколько. А насчёт приманки… — Он посмотрел на пруд громовой духовной жидкости. — Возьму одну каплю и положу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громовая духовная жидкость была для него несравненным сокровищем, а теперь он собирался использовать её для ловли змей. Даже Мо Хэнчжи, привыкшему щедро тратить деньги, было непросто принять такой размах.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болезненное выражение на его лице оказалось слишком заметным, потому что Фэнсин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я признал хозяином бедняка. Теперь меня ждёт тяжёлая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совершенствующихся были острый слух и зрение, поэтому Мо Хэнчжи всё прекрасно услышал, но сделал вид, будто не заметил. Он подошёл к пруду, осторожно набрал одну каплю громовой духовной жидкости и положил в мешок для ловли зверей, затем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Как мне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Дворец Покорения Грома подчиняется твоей мысли. Просто пожелай выйти — и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Мо Хэнчжи кивнул, но тут вспомнил ещё кое-что. — Кстати. Когда я нахожусь внутри Дворца Покорения Грома, могут ли люди снаружи обнаружить твоё существование? Ты всё ещё выглядишь как такой заметный светящийся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ответил Фэнсин. — Раньше я выглядел так только потому, что ещё не признал хозяина. После признания настоящее сокровище умеет скрывать свой блеск. Когда ты войдёшь внутрь, моё основное тело автоматически примет подходящий к окружению вид и спрячется. Обнаружить меня сможет разве что совершенствующийся стадии Великого Совершенства, если специально станет долго искать меня духовным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гордо закружился в воздухе и радостно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какое-нибудь простое пространственное сокровище. Когда Старший создавал меня, он хотел сделать многофункциональное духовное сокровище: чтобы оно служило и пространственным артефактом, и передвижным дворцом, и средством спасения жизни. Тебе невероятно повезло встретить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Хэнчжи и не думал, что сокровище обладает такими возможностями. Значит, при опасности он сможет прятаться внутри. В нынешнюю эпоху практиков Великого Совершенства осталось совсем мало, а значит, существ, способных ему угрожать, тоже будет немного. Это станет огромной поддержкой на будущем пути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невероятно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дух артефакта и был недоволен своим новым хозяином, Мо Хэнчжи отличался мягким характером и терпением. Даже такого бесчувственного человека, как учитель, он мог горячо любить сотни лет. Что уж говорить о маленьком духе с детским разумом? Мо Хэнчжи был совершенно уверен, что постепенно сумеет его расположить, поэтому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уже получил духовное сокровище, превзошедшее все ожидания, однако так и не нашёл ничего подходящего, чтобы почтить учителя. Хотя чувства к Бай Шуанли он окончательно отпустил, учитель никогда не обращался с ним плохо. Мо Хэнчжи решил поймать несколько питонов-пожирателей духовной энергии, а в будущем добавить хорошие материалы и изготовить для учителя артефакт, способный защищать от небесного грома. Так он хотя бы отплатит за все щедро отданные ему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Хэнчжи подумал о выходе — и тут же снова оказался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Фэнсину следовало вернуться в его даньтянь, но тот заявил, что слишком долго просидел взаперти и хочет погулять снаружи. Мо Хэнчжи решил, что это даже к лучшему: Фэнсин хорошо знал тайную область и мог помочь избежать лишних обходов.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http://bllate.org/book/24378/2963293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