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Цзюньи резко обернулся, и взгляд его сверкнул, словно холодное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перехватил поводья Му Чжи, вскочил на коня — полы одежды захлопали на ветру — и в мгновение ока умчался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 посмотрел вслед удаляющейся фигуре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Гуань Шаньюэ уже спал. Му Хуайцин молча сидел рядом, слушая, как колёса глухо перекатываются по щебню.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лекарь только что осмотрел рану. Нагноение вроде бы немного уменьшилось, но высокая температура всё никак не спадала.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Юньцзюань ехал рядом с каретой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Эти мятежники вырезали почти весь род Шэнь, а господин Шэнь всего лишь заключил их под стражу и не казнил. Вот это выдержка…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поднял глаза. На бледном лице проступила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покинем город, до следующего утра они не доживут.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Юньцзюань почесал голову. — Почему обязательно ждать, пока мы уедем?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нагнал их сзади и тут же одёрнул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болен, а ты всё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теперь останется в Цзинчжоу, поэтому изменники и мятежники в любом случае должны умереть! А ждут нашего отъезда, наверное, потому, что господин Шэнь не хочет, чтобы это расстроило господина. Всё-таки к нам эта история изначально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Юньцзюань снова задал вопрос, способный поставить человека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к нам не имеет отношения, зачем мы вообще полезли в эту мутную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ещё что-то, но увидел, как Юньшу внезапно замолчал. Занавеска кареты слегка качнулась: Му Хуайцин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полез в эту мутную воду? Даже сам Му Хуайцин не мог толком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 попросился в поход, Мо Шаоцин сказал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обязательно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Му Хуайцин не смог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Шаоцин высоко ценил Шэнь Цзюньи и говорил, что тот рано или поздно добьётся славы 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Мо Шаоцина состоял в том, чтобы Шэнь Цзюньи в будущем помнил об этой услуге. Но Му Хуайцин сделал услугу слишком большой и не удержал ту меру, о которой наставник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смеркаться, Му Хуайцин нахмурился, прижал пальцы к виску и поднял руку, велев каравану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Шаньюэ первым откинул занавесь, спрыгнул вниз и, обернувшись, надёжно помог Му Хуайцину выйти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Юньцзюань радостно подбежал с резным ящиком для еды, набив щёки так, что стал похож на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попробуете? Этот обжора Сяо Люцзы, когда увидел ящик, разве что за ногу меня не обнял, лишь бы поехать с нами в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снова подавился половиной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 правда приехал, боюсь, проглотил бы вместе с ящиком. — Юньшу взял кусочек медового пирожного с золотыми нитями и искоса посмотрел на Юньцзюаня, который колотил себя по груди. — Жаль только, что некоторые даже крошкой делиться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сладость растаяла во рту. Му Хуайцин с трудом проглотил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ещё приготовил сундук казённого серебра. По чеканке похоже на новую наградную монету из 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стихнуть, как по небу прокатился глухой гром. Яркое солнце, только что стоявшее над ними, проглотили свинцовые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меняется. — Гуань Шаньюэ посмотрел на тучи, похожие на разлитую тушь. — Нужно найти место для ночлега до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подняли клубы пыли. Они едва успели ворваться в заброшенную деревню, прежде чем с неба рухнула стена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закончили натягивать непромокаемую промасленную ткань, как крупные капли застучали по крыше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Хуайцина бессознательно гладили край чашки. Каждый удар дождя словно стучал прямо по натянутым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пульсировали в такт дождю, и от этого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менять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лекарь поклонился и осторожно снял повязку с ладони Му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попали под дождь, и ткань насквозь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рану, лекарь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вокруг приобрела дурной серовато-белый оттенок, а под ней вздулись прозрачные пузыри, наполненные гноем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оставлять так нельзя. Рана глубокая, а организм господина восстанавливается медленно. Столько дней она не затягивается, напротив — снова и снова гноится.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лекарь назвал последний оставшийся способ: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сначала вырезать загнившую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Юньшу, добавлявший масла в лампу, дрогнул рукой и с болью посмотрел на Му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Юньцзюань тут же выскользнул из шатра и спрятался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пронзительно заржал боевой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слегка нахмурился и повернулся к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лекарь держал кинжал над пламенем свечи, раз за разом прокаливая лезвие, пока кончик не начал отливать синевато-белым.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полог шатра резко взметнулся, и вместе с ветром и дождём внутрь ворвалась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Цзюньи промок насквозь. С кончиков волос стекала вода, мокрая одежда плотно облепила тело, подчёркивая напряжённые линии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вошёл внутрь, и пламя свечей заметалось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застыл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Цзюньи не ответил. Снял шляпу, расстегнул пояс и небрежно отбросил мокрый верхний халат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лекарь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Цзюньи подошёл, перехватил запястье Му Хуайцина и развернул его нагноившуюся ладонь. В свете свечей рана выглядела ужасающе, из неё проступала смесь гноя и крови. Взгляд Шэнь Цзюньи мгновенно потемнел, челюсть напряглась, и лишь спустя долгое мгновение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Минтин, я задолжал тебе одну руку, но это не значит, что ты можешь совсем не беречь собственную!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лекарь испуганно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состояние господина Му ухудшается. Если сейчас не удалить гниющую плоть, его жизни может угрожать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прижался лбом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очистить рану. Если этой ночью жар спадёт, опасность минует.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Цзюньи помолчал, затем убрал рассыпавшиеся волосы Му Хуайцина и кончиками пальцев коснулся пореза на его шее — к счастью, тот уже покрылся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приложил ладонь ко лбу. От обжигающего жара его пальцы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отдёрнул руку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Обезболивающее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Есть порошок маши.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выпил лекарство и вскоре провалился в тяжёлую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бесконечно, а дождь за пологом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обезболивающего начало проходить, сильная боль накатила,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Цзюньи лежал с Му Хуайцином на одной постели, но не решался по-настоящему уснуть, вслушиваясь в каждое движение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лекарь сварил отвар, оставил его тёплым на жаровне и велел давать каждые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Цзюньи отослал Юньшу и Юньцзюаня и настоял, что будет ухаживать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полночь. Он протянул руку проверить лоб Му Хуайцина и ощутил влажный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свечи он увидел плотно стиснутые зубы, бескровные губы и проступившие у висков жилы. Очевидно, Му Хуайцин оказался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Минтин… Му Минтин! — тихо позвал он, приложив ладонь к мокрой от пота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Хуайцин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по-прежнему был заперт в кровавой бездне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смех Цинь Фэна, запертые двери зала, невозможность пошевелиться — оставалось лишь беспомощно смотреть, как он идёт по следам Шэнь Шияня…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так сильно кусал губы, что они побелели. Холодный пот пропитал волосы. Он всё глубже тонул в кошмаре, и как бы Шэнь Цзюньи ни хлопал его по щекам, как бы ни звал по имени, вытащить из этого мрака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с лекарством обжигала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ещё звучали слова военного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дать это лекарство вовремя и рана продолжит гнить, шансы выжить будут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Цзюньи смотрел на мучительное выражение лица перед собой. Кадык дёрнулся. Вдруг он набрал лекарство в рот и наклонился к губам Му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потёк по плотно сжатому уголку губ и намочил ворот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Цзюньи потемнел. Он обхватил Му Хуайцина за затылок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раздвинул зубы, и горький вкус лекарства смешался с переплетённым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бессознательно тихо застонал, но наконец разжал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Цзюньи воспользовался моментом, придержал его за подбородок, набрал ещё глоток и медленно передал лекарство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снова и снова, пока чаша не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последняя капля была выпита, Шэнь Цзюньи немного отстранился. Подушечкой пальца он стёр лекарство с губ Му Хуайцина, но, коснувшись этой тёплой кожи,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только что соприкасавшихся губ никак не исчезало. Сердце колотилось, словно барабан, так сильно, что отдавалось болью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наваждению, он снова наклонился и легко захватил губами бледные губы Му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Линьфэн…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Бессвязный шёпот Му Хуайцина мгновенно отрезвил Шэнь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человека под собой. Поцелуй только что закончился, а ощущение ещё не ушло — и тело Шэнь Цзюньи уже отреагировало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в Иньду он участвовал в светских развлечениях, бывал в увеселительных домах так же привычно, как ел и пил, но ни разу по-настоящему никого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его неисправимым повесой, но никто не знал, что после каждого пира, возвращаясь один, он не мог вспомнить даже лиц певичек.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одного соприкосновения губ оказалось достаточно, чтобы полностью лишить 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Минтин… — голос его охрип. Пальцы приподняли сбившийся ворот Му Хуайцина. 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ладони заставила Му Хуайцина нахмуриться даже сквозь туман сознания. В полусне он посмотрел в яркие глаза, похожие на неугасимые искры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Шэнь Линьфэн пришёл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глаза Му Хуайцина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неловко прижался к тонким губам и неумело поцеловал их,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меня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Цзюньи сбилось. Этот шёпот окончательно разбил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инициативу и углубил поцелуй. Губы и язык скользнули по дрогнувшему горлу и остановились на груди, тяжело поднимавшейся от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заглушая переплетённые вздохи внутри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тела наконец тесно соединились, Шэнь Цзюньи увидел в затуманенном взгляде Му Хуайцина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порывов ветра и ливня Му Хуайцин временами приходил в себя, убеждался, что над ним Шэнь Цзюньи, и снова спокойно погружался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буря стихла, Шэнь Цзюньи осторожно поцеловал слезу у уголка его глаза и тщательно подоткнул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шатром едва забрезжил рассвет. Военный лекарь ходил взад-вперёд у входа, всё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принёс горячую воду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полог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Цзюньи вышел в простой белой длинной одежде, ворот слегка распахнут, волосы свободно падали на плечи — видно было, что одевался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замер. На Шэнь Цзюньи была одежда 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спал… — голос Шэнь Цзюньи слегка охрип, под глазами залегла синева. — Господин Му ночью весь вспотел. Приготовьте побольше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инстинктивно попытался заглянуть в шатёр, но Шэнь Цзюньи заслонил проход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опустил полог и сказал уже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никому нельзя входить и тревожить его. Ночью вырезали гнилую плоть, от боли он только под третью стражу заснул. Совсем недавно наконец отдохнул…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поспешно согласился и пошёл распоряжаться насчёт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Цзюньи стоял перед шатром. Утренний ветер поднял край одежды, открыв на манжете тёмно-красный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от того, как прошлой ночью Му Хуайцин в сильнейшей боли вцепился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Хуайцин проснулся, в шатре было так тихо, что слышалось лишь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приподнялся. Ладонь отозвалась частой колющей болью, а обрывки воспоминаний о прошлой ночи постепенно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Раскалённое лезвие, входившее в плоть. Напряжённая челюсть Шэнь Цзюньи. И ещё… горькое лекарство, передаваемое через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Искупавшись в горячей воде, он переоделся в чистое и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Юньшу, Юньцзюань и Гуань Шаньюэ разговаривали вместе. Увидев его, они сразу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позвать военного лекаря осмотреть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покачал головой, оглядел лагерь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Цзинчжоу пришло срочное донесение. Господин Шэнь час назад поспешно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Хуайцина бессознательно провели по свежей повязке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картины раннего утра вдруг стали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небо снаружи уже начинало белеть. Он открыл сонные глаза и увидел, как Шэнь Цзюньи, держа лекарство во рту, наклоняется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тяжёлой, он хотел понять, что происходит, но веки снова закрылись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почувствовал, как тёплая горькая жидкость скользит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мягкое прикосновение на губах не исчезло. Оно двигалось по ним, то посасывая, то облизывая, то снова проникая в рот, словно отнимая оставшийся горький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всем: выступаем немедленно. В Ючжоу возвращаемся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прошлой ночью Шэнь Цзюньи сделал с ним такое, а потом уехал, не оставив ни слова… Му Хуайцин, обычно невозмутимый, неожиданно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http://bllate.org/book/24377/2962995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