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вела в коридор, из которого можно было попасть в гостиную, четыре спальни, кухню и два туалета. Планировка дома была самой что ни на есть человеческой: полный набор электроприборов и унылая, разочаровывающая обыденность. Ло Ци предположил, что здесь всем заправляла хозяйка, и бабушка из семьи Гуань содержала жилище в идеальном порядке и уюте. Единственной неприятной деталью были подоконники, сплошь заставленные мертвыми цветами, но это объяснялось лишь тем, что здесь уже давно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мгновенно растворился в коридоре — Ло Ци даже не успел заметить, куда именно тот направился. Сам же он неспешно брёл по полумраку гостиной и между делом включил свет. Обстановка в комнате была выдержана в китайском стиле: мебель цвета палисандра слегка согревала этот безжизненный, заброшенный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Ло Ци заметил столик с гуцинем у южного окна, на котором наполовину лежал чехол. Два кресла меоши стояли чуть вкривь и вкось, словно кто-то только что встал и ушел. Ло Ци подошел и, поддавшись приступу перфекционизма, задвинул чехол на место. Оглянувшись, он увидел у северной стены узкий столик с безделушками и висящий над ним свиток с каллиграфией.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столиком стояли чайный столик и два кресла круглой формы — вполне традиционная старинная планировка. На одном из кресел покоилась накренившись лютня, выглядевшая так, будто на ней только что играли и небрежно отложили в сторону. Но при ближайшем рассмотрении Ло Ци заметил, что лютня покрыта слоем пыли, а одна из струн порвана. На маленьком столике лежала нефритовая жуи — судя по всему, ее часто вертели в руках, и нефрит отполировался до невероятной гладкости. Как же иронично: в конце концов, все желания этой семьи так и не исполнились.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странным удивлением, он сам того не заметив, шагом ступил мягче. От каждого уголка здесь веяло жутковатой атмосферой: казалось, хозяева жили изысканно и безмятежно, пока в один прекрасный день не грянула беда — застигнутые врасплох, они бежали в спешке. Их жизнь словно играла мелодию Цинпинлэ, пока струна внезапно не оборвалась. Из-за этого Ло Ци чувствовал себя неуютно, словно заправский воришка, который невольно вторгся в чужую жизнь и подглядывает за чужими секретами.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поднял голову и посмотрел на свиток с каллиграфией на стене. Написано было вроде бы неплохо, но разобрать иероглифы он не смог, поэтому быстро потерял интерес. На столик ниже стоял антикварный фарфоровый кувшин с букетом напрочь погибших цветов. Рядом с вазой примостилась фоторамка со снимком всей семьи. С первого взгляда Ло Ци не заметил ничего странного. Фотография привлекла его внимание тем, что все люди на ней были одеты в глубоко старомодном стиле: мужчины — в халатах и манто, женщины — в старинных ципао. Впрочем, ничего необычного в этом не было: Ло Ци знал, что сейчас такие семейные фотосессии входят в моду — об этом как-то упоминал его знакомый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декорациям в стиле Китайской Республики, выискивая огромный граммофон и громоздкий телефон, он с любопытством изучил наряд людей столетней давности и мельком взглянул на самих персонажей. Лица у всех были мягкими, ничем не отличающимися от снимков обычных семей. Судя по количеству людей, это была полная семейная фотография, и при мысли о том, что половина из изображенных на ней людей теперь мертва, Ло Ци впервые по-настоящему опечалился.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оттенком скорби в душе он внимательно изучил каждое лицо на фото: пожилая пара, их дети, зять и... Ло Ци внезапно замер, молча пересчитал людей на снимке еще раз и испуганно завопил:</w:t>
      </w:r>
    </w:p>
    <w:p w:rsidR="00BB20FC" w:rsidRPr="00357A74" w:rsidRDefault="00357A74" w:rsidP="00BB20FC">
      <w:pPr>
        <w:jc w:val="left"/>
        <w:rPr>
          <w:sz w:val="28"/>
          <w:lang w:val="en-US"/>
        </w:rPr>
      </w:pPr>
      <w:r w:rsidRPr="00357A74">
        <w:rPr>
          <w:sz w:val="28"/>
          <w:lang w:val="en-US"/>
        </w:rPr>
        <w:t>— Ду Чжэнъи!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Выкрикнув это, он схватил фоторамку и бросился назад, но перед глазами вдруг мелькнуло, и прямо перед ним материаловалась чья-то фигура. Облившись холодным потом от испуга, он резко остановился. Немного успокоившись, он мгновенно сообразил, что в этом призрачном, безлюдном месте он мог столкнуться только с Ду Чжэнъи.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парень появился перед ним бесшумно и явно не шел пешком — его способность перемещаться в пространстве и впрямь была такой же естественной, как он и утверждал. Ло Ци с трудом проглотил готовое сорваться с языка ругательство и, не успев даже позавидовать силе Ду Чжэнъи, сунул рамку с семейным фото тому прямо в руки. Не зная, как описать свое открытие, он выдал предельно обобщенный крик:</w:t>
      </w:r>
    </w:p>
    <w:p w:rsidR="00BB20FC" w:rsidRPr="00357A74" w:rsidRDefault="00357A74" w:rsidP="00BB20FC">
      <w:pPr>
        <w:jc w:val="left"/>
        <w:rPr>
          <w:sz w:val="28"/>
          <w:lang w:val="en-US"/>
        </w:rPr>
      </w:pPr>
      <w:r w:rsidRPr="00357A74">
        <w:rPr>
          <w:sz w:val="28"/>
          <w:lang w:val="en-US"/>
        </w:rPr>
        <w:t>— Гляди!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бросил лишь один взгляд, чтобы ухватить суть, и с легким раздражением произнес:</w:t>
      </w:r>
    </w:p>
    <w:p w:rsidR="00BB20FC" w:rsidRPr="00357A74" w:rsidRDefault="00357A74" w:rsidP="00BB20FC">
      <w:pPr>
        <w:jc w:val="left"/>
        <w:rPr>
          <w:sz w:val="28"/>
          <w:lang w:val="en-US"/>
        </w:rPr>
      </w:pPr>
      <w:r w:rsidRPr="00357A74">
        <w:rPr>
          <w:sz w:val="28"/>
          <w:lang w:val="en-US"/>
        </w:rPr>
        <w:t>— В этой семье две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 эмоции Ду Чжэнъи, Ло Ци возмущенно выдал:</w:t>
      </w:r>
    </w:p>
    <w:p w:rsidR="00BB20FC" w:rsidRPr="00357A74" w:rsidRDefault="00357A74" w:rsidP="00BB20FC">
      <w:pPr>
        <w:jc w:val="left"/>
        <w:rPr>
          <w:sz w:val="28"/>
          <w:lang w:val="en-US"/>
        </w:rPr>
      </w:pPr>
      <w:r w:rsidRPr="00357A74">
        <w:rPr>
          <w:sz w:val="28"/>
          <w:lang w:val="en-US"/>
        </w:rPr>
        <w:t>— Эта девчонка выложила всю подноготную своей семьи, вплоть до истории любви дедушки с бабушкой, но почему она ни словом не обмолвилась о том, что у нее есть сестра?! Эта девочка сейчас мертва или жива? И главное — в досье на Гуань Синьюэ, ни в тех, что нам достались, ни в тех, что я сам нарыл в сети, нет ни единого намека на существование еще одной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держался гораздо хладнокровнее Ло Ци; он лишь уставился на семейное фото, погрузившись в раздумья. Не сумев придумать ничего путного, Ло Ци тоже уставился на снимок. Фотографию сделали не менее трех лет назад. Гуань Синьюэ выглядела еще младше, чем сейчас, хотя черты лица почти не изменились: уже тогда миловидная, с челкой до бровей, она сидела на коленях в первом ряду. Ее голова доверчиво прижималась к голове другой девочки, сидевшей в абсолютно зеркальной позе — пожалуй, на этом их сходство и заканчивалось. Вторая девочка была на несколько лет старше Гуань Синьюэ, с озорным выражением лица и высоким конским хвостом. С первого взгляда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они не родственницы, — пробормотал Ду Чжэнъи, в точности повторив догадку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незнакомая девочка внешне больше напоминала молодую женщину с фотографии, и Ло Ци предположил, что она вполне могла быть дочерью тетки Гуань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росла в семье мага, то могла с детства учиться в нашем мире, и ей совершенно не нужно было человеческое удостоверение личности, если только не требовалось иного. Документы, которые нам достались, происходят исключительно из человеческого общества, так что отсутствие в них записей о ней — как раз нормальное дело, — рассудительно произнес Ду Чжэнъи и опустил фоторамку.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нашел слова Ду Чжэнъи весьма резонными, но странным было то, что у Гуань Синьюэ не оставалось никаких причин умалчивать о своей «сводной сестре». По выражению лица Ду Чжэнъи Ло Ци понял, что того эта ситуация тоже изрядно напрягает.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нашел? — решив отложить неразрешимую загадку на потом, Ло Ци поинтересовался успехами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бросил на него взгляд и вместо ответа жестом велел следовать за собой. Выйдя из гостиной, они миновали коридор и дошли до кухни в самом его конце, откуда маленькая дверь вела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дверь находилась точно напротив парадного входа, их соединял прямой коридор, да и размеры проемов практически совпадали. Ду Чжэнъи уже распахнул дверь, и Ло Ци отчетливо видел невысокую глинобитную стену заднего двора и горы за ней. Подойдя к порогу, он внимательно осмотрелся: земля во дворе была изрезана аккуратными грядами, выдавая огород, а посередине чернел колодец. По сравнению с парадным двором это место куда больше походило на усадьбу обычных крестьян. За низкой глинобитной стеной темнел горный лес: хотя Ло Ци знал, что дом семьи Гуань стоит на самом краю деревни, он не ожидал, что до чащобы рукой подать. Гора за деревней хоть и не считалась высокой, но деревья на ней росли мрачные, густые, а с середины склона клубился туман, создавая жутковатую атмосферу глухой горной тайги.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глядя на открывшийся пейзаж, задумчиво пробормотал Ду Чжэнъи.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пить дать, кабаны шастают, — вставил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пропустил его реплику мимо ушей:</w:t>
      </w:r>
    </w:p>
    <w:p w:rsidR="00BB20FC" w:rsidRPr="00357A74" w:rsidRDefault="00357A74" w:rsidP="00BB20FC">
      <w:pPr>
        <w:jc w:val="left"/>
        <w:rPr>
          <w:sz w:val="28"/>
          <w:lang w:val="en-US"/>
        </w:rPr>
      </w:pPr>
      <w:r w:rsidRPr="00357A74">
        <w:rPr>
          <w:sz w:val="28"/>
          <w:lang w:val="en-US"/>
        </w:rPr>
        <w:t>— Здесь кое-что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приподнял бровь, молчаливо требуя пояснений.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что говорила Гуань Синьюэ? Когда они с отцом вошли в ворота, они прошли мимо колодца во дворе, — произнес Ду Чжэнъи.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кивнул: он отлично помнил слова девушки о том, что у колодца послышалось тяжелое хриплое дыхание, точь-в-точь как у ее деда во время приступов эмфиземы.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продолжил:</w:t>
      </w:r>
    </w:p>
    <w:p w:rsidR="00BB20FC" w:rsidRPr="00357A74" w:rsidRDefault="00357A74" w:rsidP="00BB20FC">
      <w:pPr>
        <w:jc w:val="left"/>
        <w:rPr>
          <w:sz w:val="28"/>
          <w:lang w:val="en-US"/>
        </w:rPr>
      </w:pPr>
      <w:r w:rsidRPr="00357A74">
        <w:rPr>
          <w:sz w:val="28"/>
          <w:lang w:val="en-US"/>
        </w:rPr>
        <w:t>— Опустим пока остальное. Она утверждала, что колодезная вода нужна для полива огорода — и тут все сходится, огород сзади действительно есть. Но проблема в том, как она могла пройти через задний колодец, если вошла через парадную дверь? Передний двор мы осмотрели, никакого колодца там нет. Разве что они заявились со стороны заднего двора... но за калиткой заднего двора начинается горная тропинка, там никакой дороги для машин отроду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могли приехать, вылезти у парадного входа и обнаружить, что ключ от калитки забыли. Вот и решили перемахнуть через стену сзади — задняя ограда гораздо ниже передней, — предположил Ло Ци. Впрочем, он просто нес чушь, чтобы поддержать разговор, да и самому ему было плевать на подобные объяснения. Вчера он еще опасался колодца с эмфиземой, но теперь, после череды странностей, любопытство взяло верх над страхом, и ему не терпелось подойти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взыграл непоседливый характер, и он первым шагнул вперед, переступив порог старого дома. В тот же миг за спиной послышалось недовольное цыканье Ду Чжэнъи. Почти одновременно лицо обожгло легким покалыванием, волосы в сухом северном воздухе звонко затрещали, и Ло Ци показалось, что они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Цыканье Ду Чжэнъи переросло в ругань, в голосе зазвучала тревога:</w:t>
      </w:r>
    </w:p>
    <w:p w:rsidR="00BB20FC" w:rsidRPr="00357A74" w:rsidRDefault="00357A74" w:rsidP="00BB20FC">
      <w:pPr>
        <w:jc w:val="left"/>
        <w:rPr>
          <w:sz w:val="28"/>
          <w:lang w:val="en-US"/>
        </w:rPr>
      </w:pPr>
      <w:r w:rsidRPr="00357A74">
        <w:rPr>
          <w:sz w:val="28"/>
          <w:lang w:val="en-US"/>
        </w:rPr>
        <w:t>— Таскать за собой такой ходячий пушок — с ума сойти можно, одни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изумленно ахнул и замер на месте: его словно поместили в тончайшее электростатическое поле, обострившее все чувства до предела. Но за легким и резким раздражением последовала другая крайность — восприятие рухнуло, всё вокруг расплылось и потеряло четкость. Он видел этот мир, ощущал его, но между ним и окружающей действительностью пролегла глухая пропасть, словно его затянуло внутрь огромного невидимого мыльного пузыря.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однако земля под ногами зашла ходуном. Паника накатила не сразу — главным образом потому, что перемены происходили слишком стремительно и он попросту не успел осознать случившееся, как его уже закрутил бурный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Барабанные перепонки неприятно надулись, в ушах зазвенело, в животе словно всё перевернулось, а в голове помутилось. Земля завертелась с нарастающей скоростью, или же крутиться начал он сам — ощущения смазывались всё сильнее. Зрение сделалось совершенно ненадежным: горный склон исчез из виду, а перед глазами заплясали безобразные световые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инстинкты всё же подсказали ему несколько защитных заклинаний магов, но он понятия не имел, хватит ли у него сил на их активацию, да и выбрать нужное не мог. Время утекало сквозь пальцы, ускользая в мгновение ока, и в заминке этой нерешительности он вдруг почувствовал, как сознание начинает распадаться — то самое ядро, что формировало мысли, стремительно рассеивалось.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впервые царапнул сердце, заставив его бешено заколотиться, и эта боль немного вернула его в реальность. Будь его тело человеческим, уровень адреналина сейчас зашкалил бы; цепляясь за этот шанс, он отчаянно сопротивлялся наступающему растворению разума. Бесчисленные вспышки образов и обрывки звуков то возникали в сознании, то мгновенно исчезали, а сам он задыхался в воображаемой пучине, словно тонущий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последних сил собрав остатки ментальной энергии для борьбы, он так и не успел ничего предпринять, как врезался в подводный риф этого бурного потока. Удар был такой силы, что его едва не вытошнило. Мучимый болью, он резко распахнул глаза: ощущение утопления нахлынуло и схлынуло с невероятной быстротой. Когда головокружение полностью отступило, он с удивлением обнаружил, что больше не во дворе — он на четвереньках лежал на мраморном полу коридора. Тело тут же обмякло тряпкой, словно после невесомости; голова работала четко, но мышцы наотрез отказывались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усилием задрав подбородок, он успел бросить на Ду Чжэнъи последний взгляд. Тот стоял посреди двора, и в лучах угасающего дня Ло Ци увидел на его лице изумление, которое в следующую же секунду сменилось озарением, после чего Ду Чжэнъи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хрипло выдохнул Ло Ци половину слова: с чего бы задерживать другого, когда влип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Распластавшись с неприглядным видом трупа, Ло Ци таращился с открытыми глазами в ту точку, где только что пропал Ду Чжэнъи. Шок и стыд жгли изнутри, постепенно переплавляясь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Побочные эффекты невесомости не оставляли выбора, и ему оставалось лишь лежать неподвижно. Впрочем, отходняк прошел довольно быстро: контроль над собственным телом вернулся к Ло Ци, и он кое-как поднялся на ноги. Неловко переставляя непослушные конечности, он сделал пару шагов вперед и наступил на порог. Ветер, ударивший в лицо, оказался вовсе не ветром — это были заряженные энергией частицы, и догадаться об этом следовало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тупо впитывая царящее вокруг силовое поле, а чувство полного поражения обрушилось на него лавиной. Он понимал, что должен разобраться, что именно произошло и куда делся Ду Чжэнъи. Пытаясь выудить из памяти пройденные на уроках методы, он перебирал формулы, но большинство из них стерлось или сохранилось лишь обрывками — стоило сдать экзамен, как всю эту премудрость он благополучно вернул преподавателям. Главное же заключалось в том, что он понятия не имел, какое именно заклинание здесь применимо.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какой толк от знаний, даже если бы они удержались в голове? В конце концов, у него банально не было ни сил, ни чутья, положенных настоящему магу. Он походил на компьютер с нулевой вычислительной мощностью: сколько данных ни храни, толку ноль. Стоя здесь, он едва ли превосходил обычного человека, и на самого себя накатила такая злость, что хоть в петлю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голову, он увидел, как слоистые облака и туман сплошным ковром расползаются над головой, перемахивают через крыши соседних усадеб и резко сгущаются зловещей темнотой на полпути к склону задней горы. Самого пика уже было не разглядеть, вечернее небо постепенно размывалось, словно картина китайской туши, растекающаяся по бумаге, и от всего мира осталась лишь эта одинокая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казалось границей между миром людей и миром магов, смутно подумалось ему, и тут в памяти вновь всплыла история Гуань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колодец, густой туман — всё до боли напоминало декорации из той сказки. Резко обернувшись, он почувствовал, как этот жуткий мир уловил его мысли: за спиной внезапно раздался тот самый стук в дверь, что звучал в рассказе.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ключевые элементы легенды сходились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он пришел в себя и как можно быстрее и бесшумнее промчался по темному коридору к парадному входу,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 дверь не стучали. В высшей степени напряженный, он краем глаза косился на окно, за которым клубился лишь непроглядный туман. Дверь не была заперта, и спустя мгновение тишины кто-то снаружи медленно, дюйм за дюймом, потянул ее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в желудке свернулся липким комком. Сглотнув слюну, Ло Ци заставил себя вглядываться в расширяющуюся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оттуда повалил лишь плотный едкий дым, заползающий в прихожую серыми лианами. Подозрительно оглядевшись, Ло Ци отметил, что дымка казалась настолько густой, будто обрела плоть, и даже свет из гостиной с трудом пробивался сквозь нее во двор. До него внезапно дошло: что бы ни скрывалось за стуком, оно находилось прямо за дверью. Не успев толком подумать, он решил с силой захлопнуть створку, но в этот самый момент нечто словно снова прочитало его намерения: едва он дернулся, как из темноты высунулась бледная рука и легко ухватилась за край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Ци волосы встали дыбом. Порыв захлопнуть дверь оборвался на полуслове, инстинктивный шаг назад сопровождался сгустком слабой магической энергии, невольно вспыхнувшей на кончиках пальцев. Не смея даже вздохнуть, с бешено колотящимся сердцем, он в сомнениях напитывал руки крохами магии, понятия не имея, принесут ли они хоть какую-то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 все глаза глядел, как створка медленно распахивается шире, пока в проеме не показалось мертвенно-бледное лицо. Ло Ци остолбенел. Поднятая рука опустилась, и он ошеломленно уставился на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тумане бледный лунный свет падал на ее фигуру; она выглядела все такой же хрупкой, с глубокими синяками под глазами. Только от прежней миловидности не осталось и следа — ее взгляд был пуст, как 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голову, она уставилась прямо ему в глаза. Страх, словно закутанный в черные лохмотья жнец, по-прежнему неотступно следовал за ней, но теперь этот страх не подавлял ее — напротив, он лег на ее лицо маской тяжелой мрачности, превратившись в один из источников ее внутренней силы. Под этой маской промелькнула улыбка, в которой детское торжество смешивалось с ядом взрослой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поймали призрака?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нервный смешок, она язвительно и колюче бросила ему:</w:t>
      </w:r>
    </w:p>
    <w:p w:rsidR="00BB20FC" w:rsidRPr="00357A74" w:rsidRDefault="00357A74" w:rsidP="00BB20FC">
      <w:pPr>
        <w:jc w:val="left"/>
        <w:rPr>
          <w:sz w:val="28"/>
          <w:lang w:val="en-US"/>
        </w:rPr>
      </w:pPr>
      <w:r w:rsidRPr="00357A74">
        <w:rPr>
          <w:sz w:val="28"/>
          <w:lang w:val="en-US"/>
        </w:rPr>
        <w:t>— Команда мастеров по ловле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лишился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Удовлетворенная произведенным эффектом, она усмехнулась, не скрывая сарказма 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ошеломленно глядя на Гуань Синьюэ, Ло Ци совершенно потерял нить происходящего. В зыбком лунном свете и мертвенном сиянии из гостиной она и впрямь не походила на живого человека, да и сам он чувствовал себя не лучше — возможно, он просто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тупо стоял столбом, Гуань Синьюэ с видом полноправной хозяйки уверенно шагнула в дом и победоносно обошла вокруг него, окинув взглядом и Ло Ци, и свои родовые владения. Впрочем, этот показной апломб выжал из нее последние соки: Ло Ци снова отчетливо почувствовал, что девочка напоминает стараясь из последних сил доехать до пункта назначения разваливающуюся машину с прогоревшим маслом. Словно проклятая, она давно должна была умереть, но ее тело функционировало исключительно за счет сжигания остатков психической энергии, и стоило этому внутреннему огню догореть дотла, как она просто рассыпется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ручаться Ло Ци не брался. Кое-как оправившись от шока и наконец захлопнув отвисшую челюсть, он выдавил:</w:t>
      </w:r>
    </w:p>
    <w:p w:rsidR="00BB20FC" w:rsidRPr="00357A74" w:rsidRDefault="00357A74" w:rsidP="00BB20FC">
      <w:pPr>
        <w:jc w:val="left"/>
        <w:rPr>
          <w:sz w:val="28"/>
          <w:lang w:val="en-US"/>
        </w:rPr>
      </w:pPr>
      <w:r w:rsidRPr="00357A74">
        <w:rPr>
          <w:sz w:val="28"/>
          <w:lang w:val="en-US"/>
        </w:rPr>
        <w:t>— Ты ведь не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Гуань Синьюэ остановилась у входа в гостиную, обернулась и с улыбкой поинтересовалась: —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нее был такой, будто она заигрывает с котенком. Ло Ци мысленно отвесил себе за это минус один балл: психологический возраст Гуань Синьюэ явно превосходил его собственный, раз уж его поведение заставляет шестнадцатилетнюю девчонку смотреть на него свысока. Девушка мгновенно уловила его заминку, сообразила, что перехватила инициативу, и одарила его насмешливым взглядом. Отчасти от злости лицо Ло Ци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Запрокинув голову, он огрызнулся:</w:t>
      </w:r>
    </w:p>
    <w:p w:rsidR="00BB20FC" w:rsidRPr="00357A74" w:rsidRDefault="00357A74" w:rsidP="00BB20FC">
      <w:pPr>
        <w:jc w:val="left"/>
        <w:rPr>
          <w:sz w:val="28"/>
          <w:lang w:val="en-US"/>
        </w:rPr>
      </w:pPr>
      <w:r w:rsidRPr="00357A74">
        <w:rPr>
          <w:sz w:val="28"/>
          <w:lang w:val="en-US"/>
        </w:rPr>
        <w:t>— Маги практически никогда не лгут. А если и лгут, то не так, как ты вчера. Маги не дают воли воображению, поэтому сочинить такую ложь им не по силам. Ты навыдумывала страшных историй в интернете, чтобы приманить магов, и вчерашнее вранье затевалось лишь для того, чтобы затянуть нас в твою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Синьюэ окинула его презрительным взглядом, в ее глазах буквально искры летали, когда она парировала удар:</w:t>
      </w:r>
    </w:p>
    <w:p w:rsidR="00BB20FC" w:rsidRPr="00357A74" w:rsidRDefault="00357A74" w:rsidP="00BB20FC">
      <w:pPr>
        <w:jc w:val="left"/>
        <w:rPr>
          <w:sz w:val="28"/>
          <w:lang w:val="en-US"/>
        </w:rPr>
      </w:pPr>
      <w:r w:rsidRPr="00357A74">
        <w:rPr>
          <w:sz w:val="28"/>
          <w:lang w:val="en-US"/>
        </w:rPr>
        <w:t>— Не позорься, великий маг! Вот ты вчера врал так ловко, будто всю жизнь этим занимался. Если в один прекрасный день твои фокусы перестанут приносить доход, сможешь устраиваться на радио озвучивать страшилки.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подавился воздухом. Смесь самых разных эмоций бурлила в груди, и, не разобравшись, какая из них перевешивает, он выпалил:</w:t>
      </w:r>
    </w:p>
    <w:p w:rsidR="00BB20FC" w:rsidRPr="00357A74" w:rsidRDefault="00357A74" w:rsidP="00BB20FC">
      <w:pPr>
        <w:jc w:val="left"/>
        <w:rPr>
          <w:sz w:val="28"/>
          <w:lang w:val="en-US"/>
        </w:rPr>
      </w:pPr>
      <w:r w:rsidRPr="00357A74">
        <w:rPr>
          <w:sz w:val="28"/>
          <w:lang w:val="en-US"/>
        </w:rPr>
        <w:t>— Да никакой я к черту не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слететь с губ, как они оба замерли. Ло Ци сжался, словно это не он сам, а кто-то чужой только что выкрикнул страшную правду. Но вокруг никого не было — сокровеннейший страх озвучил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своими руками разболтал секрет ослиных ушей короля, добровольно расписавшись в собственном смертельном изъяне, который больше не мог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на душе вдруг сделалось чудом легко. Словно тяжелая ноша, годами давившая на плечи, наконец свалилась вниз. Где-то в глубине души он всегда знал, что магом не является — к чему только привели те генетические мутации или деградация, разбираться не хотелось, но способностей у него не было ни на грош. Признать это следовало давным-давно, хватит с него фальши и самообмана, которые лишь истощали его психику да вдобавок тянули на дно Ду Чжэнъи.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выдохнув, он внезапно заметил, как побледнело лицо Гуань Синьюэ — похоже, его признание напугало ее всерьез. Ситуация и впрямь выходила из-под контроля, развиваясь явно вопреки ее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из легких еще одну струю воздуха и переключив внимание с собственных проблем на текущую неприятность, он окончательно расслабился. Гуань Синьюэ стояла в дверях гостиной, и Ло Ци просто обошел ее, вошел в единственное освещенное помещение и плюхнулся в кресло, стоявшее по центру. Протянув руку, он царапнул ногтем по стоявшей рядом лютне.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Целые струны издали чистый звон, который в текущей обстановке показался ему на редкость мелодичным. Бегло взглянув на инструмент, он заприметил инкрустированные перламутром блестки и машинально сковырнул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Синьюэ издала яростный визг, заставивший его испуганно отдернуть руку. Оглянувшись, он увидел, что лицо девушки раскраснелось от гнева, отчего к ней даже вернулся здоровый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на языке вертелось соленое словечко, но всё же застряло в горле — Ло Ци решил, что кое-какое воспитание у девчонки все-таки имелось.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оскорбленная, она зыркнула на него:</w:t>
      </w:r>
    </w:p>
    <w:p w:rsidR="00BB20FC" w:rsidRPr="00357A74" w:rsidRDefault="00357A74" w:rsidP="00BB20FC">
      <w:pPr>
        <w:jc w:val="left"/>
        <w:rPr>
          <w:sz w:val="28"/>
          <w:lang w:val="en-US"/>
        </w:rPr>
      </w:pPr>
      <w:r w:rsidRPr="00357A74">
        <w:rPr>
          <w:sz w:val="28"/>
          <w:lang w:val="en-US"/>
        </w:rPr>
        <w:t>— Это антикварная лютня! Ты собираешься ковырять перламутр?!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пожал плечами:</w:t>
      </w:r>
    </w:p>
    <w:p w:rsidR="00BB20FC" w:rsidRPr="00357A74" w:rsidRDefault="00357A74" w:rsidP="00BB20FC">
      <w:pPr>
        <w:jc w:val="left"/>
        <w:rPr>
          <w:sz w:val="28"/>
          <w:lang w:val="en-US"/>
        </w:rPr>
      </w:pPr>
      <w:r w:rsidRPr="00357A74">
        <w:rPr>
          <w:sz w:val="28"/>
          <w:lang w:val="en-US"/>
        </w:rPr>
        <w:t>— Испорченный товар упадет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Гуань Синьюэ покраснело еще сильнее, а светлые от природы брови на гневно перекошенном лице почти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натянутой усмешкой он добавил:</w:t>
      </w:r>
    </w:p>
    <w:p w:rsidR="00BB20FC" w:rsidRPr="00357A74" w:rsidRDefault="00357A74" w:rsidP="00BB20FC">
      <w:pPr>
        <w:jc w:val="left"/>
        <w:rPr>
          <w:sz w:val="28"/>
          <w:lang w:val="en-US"/>
        </w:rPr>
      </w:pPr>
      <w:r w:rsidRPr="00357A74">
        <w:rPr>
          <w:sz w:val="28"/>
          <w:lang w:val="en-US"/>
        </w:rPr>
        <w:t>— Твоей бабушки, верно? Судя по всему, отношения с родней у тебя не ахти какие. Вчера ты трепалась о них без тени смущения, и единственное, что тебя волновало — собственная шкура.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на его шпильку, Гуань Синьюэ процедила сквозь зубы:</w:t>
      </w:r>
    </w:p>
    <w:p w:rsidR="00BB20FC" w:rsidRPr="00357A74" w:rsidRDefault="00357A74" w:rsidP="00BB20FC">
      <w:pPr>
        <w:jc w:val="left"/>
        <w:rPr>
          <w:sz w:val="28"/>
          <w:lang w:val="en-US"/>
        </w:rPr>
      </w:pPr>
      <w:r w:rsidRPr="00357A74">
        <w:rPr>
          <w:sz w:val="28"/>
          <w:lang w:val="en-US"/>
        </w:rPr>
        <w:t>— Ты не маг? Тогда какого черта ты таскаешься с магами? Я-то знаю, что он настоящий маг, иначе он не смог бы прочесть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невольно скользнул в сторону, и она с легкой заминкой добавила:</w:t>
      </w:r>
    </w:p>
    <w:p w:rsidR="00BB20FC" w:rsidRPr="00357A74" w:rsidRDefault="00357A74" w:rsidP="00BB20FC">
      <w:pPr>
        <w:jc w:val="left"/>
        <w:rPr>
          <w:sz w:val="28"/>
          <w:lang w:val="en-US"/>
        </w:rPr>
      </w:pPr>
      <w:r w:rsidRPr="00357A74">
        <w:rPr>
          <w:sz w:val="28"/>
          <w:lang w:val="en-US"/>
        </w:rPr>
        <w:t>— И почему из всех нас не повезло именно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 Ло Ци осекся, лицо его помрачнело, и он механически бросил: — У меня прокачана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Синьюэ презрительно фыркнула на его бредни, окончательно записав его в безнадежные дураки, и кивнула подбородком на кресло, в котором он развалился:</w:t>
      </w:r>
    </w:p>
    <w:p w:rsidR="00BB20FC" w:rsidRPr="00357A74" w:rsidRDefault="00357A74" w:rsidP="00BB20FC">
      <w:pPr>
        <w:jc w:val="left"/>
        <w:rPr>
          <w:sz w:val="28"/>
          <w:lang w:val="en-US"/>
        </w:rPr>
      </w:pPr>
      <w:r w:rsidRPr="00357A74">
        <w:rPr>
          <w:sz w:val="28"/>
          <w:lang w:val="en-US"/>
        </w:rPr>
        <w:t>— На это место в нашем доме могут садиться только старшие. Совсем у тебя манер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хмыкнул:</w:t>
      </w:r>
    </w:p>
    <w:p w:rsidR="00BB20FC" w:rsidRPr="00357A74" w:rsidRDefault="00357A74" w:rsidP="00BB20FC">
      <w:pPr>
        <w:jc w:val="left"/>
        <w:rPr>
          <w:sz w:val="28"/>
          <w:lang w:val="en-US"/>
        </w:rPr>
      </w:pPr>
      <w:r w:rsidRPr="00357A74">
        <w:rPr>
          <w:sz w:val="28"/>
          <w:lang w:val="en-US"/>
        </w:rPr>
        <w:t>— Ого, какие вы традиционные. Раз у вас тут всё так по традициям, когда ты называла дедом не пойми кого, бабуля тебе губы не разбила?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Синьюэ одарила его ледяной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ее лицо, Ло Ци пытался вычитать что-то новое у шестнадцатилетней девчонки, которая стояла перед ним живая, но оттого не менее жуткая, с нескрываемой ненавистью во взгляде. Эта ненависть была слишком глубокой для обычной перепалки между подростками — от нее веяло злобой, вбитой в самое основание человеческой жизни. Пожалуй, сравнить ее можно было разве что с местью за убитого отца и оскверненную постель. Внезапно Ло Ци почувствовал, что ухватился за какой-то важный хвост, но уловить суть пока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раздражением бросив косой взгляд на наручные часы, он отметил, что Ду Чжэнъи отсутствует уже минут десять.</w:t>
      </w:r>
    </w:p>
    <w:p w:rsidR="00BB20FC" w:rsidRPr="00357A74" w:rsidRDefault="00357A74" w:rsidP="00BB20FC">
      <w:pPr>
        <w:jc w:val="left"/>
        <w:rPr>
          <w:sz w:val="28"/>
          <w:lang w:val="en-US"/>
        </w:rPr>
      </w:pPr>
      <w:r w:rsidRPr="00357A74">
        <w:rPr>
          <w:sz w:val="28"/>
          <w:lang w:val="en-US"/>
        </w:rPr>
        <w:t>— Слушай, ты девчонка башковитая, вчера знатно поводила нас за нос, как двух дураков, так давай без лишнего базара. Ты постила в сети всякую мистическую чушь, чтобы заманить нас в ловушку, и мы клюнули, а ты явилась пожинать плоды. Так выкладывай начистоту —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Синьюэ с расчетливым видом посмотрела на него и одарила фальшивой до отвращения, радостной улыбкой:</w:t>
      </w:r>
    </w:p>
    <w:p w:rsidR="00BB20FC" w:rsidRPr="00357A74" w:rsidRDefault="00357A74" w:rsidP="00BB20FC">
      <w:pPr>
        <w:jc w:val="left"/>
        <w:rPr>
          <w:sz w:val="28"/>
          <w:lang w:val="en-US"/>
        </w:rPr>
      </w:pPr>
      <w:r w:rsidRPr="00357A74">
        <w:rPr>
          <w:sz w:val="28"/>
          <w:lang w:val="en-US"/>
        </w:rPr>
        <w:t>— Хотела бы я, чтобы все вы, психи, передохли.</w:t>
      </w:r>
    </w:p>
    <w:p w:rsidR="00BB20FC" w:rsidRPr="00357A74" w:rsidRDefault="00357A74" w:rsidP="00BB20FC">
      <w:pPr>
        <w:jc w:val="left"/>
        <w:rPr>
          <w:sz w:val="28"/>
          <w:lang w:val="en-US"/>
        </w:rPr>
      </w:pPr>
      <w:r w:rsidRPr="00357A74">
        <w:rPr>
          <w:sz w:val="28"/>
          <w:lang w:val="en-US"/>
        </w:rPr>
        <w:t>— Еще неизвестно, кто здесь психопат, — возразил Ло Ци. — Шестнадцатилетняя девчонка должна фанатеть по TFBoys, я-то куда нормальнее тебя, мой кумир — Ногидзака46.</w:t>
      </w:r>
    </w:p>
    <w:p w:rsidR="00BB20FC" w:rsidRPr="00357A74" w:rsidRDefault="00357A74" w:rsidP="00BB20FC">
      <w:pPr>
        <w:jc w:val="left"/>
        <w:rPr>
          <w:sz w:val="28"/>
          <w:lang w:val="en-US"/>
        </w:rPr>
      </w:pPr>
      <w:r w:rsidRPr="00357A74">
        <w:rPr>
          <w:sz w:val="28"/>
          <w:lang w:val="en-US"/>
        </w:rPr>
        <w:t>— Во всяком случае, я победила мага.</w:t>
      </w:r>
    </w:p>
    <w:p w:rsidR="00BB20FC" w:rsidRPr="00357A74" w:rsidRDefault="00357A74" w:rsidP="00BB20FC">
      <w:pPr>
        <w:jc w:val="left"/>
        <w:rPr>
          <w:sz w:val="28"/>
          <w:lang w:val="en-US"/>
        </w:rPr>
      </w:pPr>
      <w:r w:rsidRPr="00357A74">
        <w:rPr>
          <w:sz w:val="28"/>
          <w:lang w:val="en-US"/>
        </w:rPr>
        <w:t>У Гуань Синьюэ отлично получалось ставить его на место, она закатила глаза так, что Ло Ци от злости едва не задохнулся.</w:t>
      </w:r>
    </w:p>
    <w:p w:rsidR="00BB20FC" w:rsidRPr="00357A74" w:rsidRDefault="00357A74" w:rsidP="00BB20FC">
      <w:pPr>
        <w:jc w:val="left"/>
        <w:rPr>
          <w:sz w:val="28"/>
          <w:lang w:val="en-US"/>
        </w:rPr>
      </w:pPr>
      <w:r w:rsidRPr="00357A74">
        <w:rPr>
          <w:sz w:val="28"/>
          <w:lang w:val="en-US"/>
        </w:rPr>
        <w:t>— Если хочешь еще живым увидеть своих друзей, придется меня слушать.</w:t>
      </w:r>
    </w:p>
    <w:p w:rsidR="00BB20FC" w:rsidRPr="00357A74" w:rsidRDefault="00357A74" w:rsidP="00BB20FC">
      <w:pPr>
        <w:jc w:val="left"/>
        <w:rPr>
          <w:sz w:val="28"/>
          <w:lang w:val="en-US"/>
        </w:rPr>
      </w:pPr>
      <w:r w:rsidRPr="00357A74">
        <w:rPr>
          <w:sz w:val="28"/>
          <w:lang w:val="en-US"/>
        </w:rPr>
        <w:t>Ло Ци невольно усмехнулся: сначала он тихонько прикусил нижнюю губу, а затем не удержался и расхохотался так громко, что пустая комната отозвалась эхом. Он и сам почувствовал себя немного похожим на главного злодея из какого-нибудь глупого сериала, и от этого на мгновение стало стыдно, после чего он заставил себя замолкнуть. Выражение лица Гуань Синьюэ вновь стало крайне странным, но неизменным в нем оставалось лишь слепое раздражение по отношению к нему.</w:t>
      </w:r>
    </w:p>
    <w:p w:rsidR="00BB20FC" w:rsidRPr="00357A74" w:rsidRDefault="00357A74" w:rsidP="00BB20FC">
      <w:pPr>
        <w:jc w:val="left"/>
        <w:rPr>
          <w:sz w:val="28"/>
          <w:lang w:val="en-US"/>
        </w:rPr>
      </w:pPr>
      <w:r w:rsidRPr="00357A74">
        <w:rPr>
          <w:sz w:val="28"/>
          <w:lang w:val="en-US"/>
        </w:rPr>
        <w:t>Ло Ци принял серьезный вид и произнес:</w:t>
      </w:r>
    </w:p>
    <w:p w:rsidR="00BB20FC" w:rsidRPr="00357A74" w:rsidRDefault="00357A74" w:rsidP="00BB20FC">
      <w:pPr>
        <w:jc w:val="left"/>
        <w:rPr>
          <w:sz w:val="28"/>
          <w:lang w:val="en-US"/>
        </w:rPr>
      </w:pPr>
      <w:r w:rsidRPr="00357A74">
        <w:rPr>
          <w:sz w:val="28"/>
          <w:lang w:val="en-US"/>
        </w:rPr>
        <w:t>— Тебе не стыдно в таком юном возрасте бросаться столь избитыми фразами?</w:t>
      </w:r>
    </w:p>
    <w:p w:rsidR="00BB20FC" w:rsidRPr="00357A74" w:rsidRDefault="00357A74" w:rsidP="00BB20FC">
      <w:pPr>
        <w:jc w:val="left"/>
        <w:rPr>
          <w:sz w:val="28"/>
          <w:lang w:val="en-US"/>
        </w:rPr>
      </w:pPr>
      <w:r w:rsidRPr="00357A74">
        <w:rPr>
          <w:sz w:val="28"/>
          <w:lang w:val="en-US"/>
        </w:rPr>
        <w:t>— Главное, чтобы работало, — сберегая слова, осторожно ответила Гуань Синьюэ.</w:t>
      </w:r>
    </w:p>
    <w:p w:rsidR="00BB20FC" w:rsidRPr="00357A74" w:rsidRDefault="00357A74" w:rsidP="00BB20FC">
      <w:pPr>
        <w:jc w:val="left"/>
        <w:rPr>
          <w:sz w:val="28"/>
          <w:lang w:val="en-US"/>
        </w:rPr>
      </w:pPr>
      <w:r w:rsidRPr="00357A74">
        <w:rPr>
          <w:sz w:val="28"/>
          <w:lang w:val="en-US"/>
        </w:rPr>
        <w:t>Ло Ци потерял терпение и, словно больше не в силах это выносить, поднялся со стула:</w:t>
      </w:r>
    </w:p>
    <w:p w:rsidR="00BB20FC" w:rsidRPr="00357A74" w:rsidRDefault="00357A74" w:rsidP="00BB20FC">
      <w:pPr>
        <w:jc w:val="left"/>
        <w:rPr>
          <w:sz w:val="28"/>
          <w:lang w:val="en-US"/>
        </w:rPr>
      </w:pPr>
      <w:r w:rsidRPr="00357A74">
        <w:rPr>
          <w:sz w:val="28"/>
          <w:lang w:val="en-US"/>
        </w:rPr>
        <w:t>— Хватит нести чушь. Выходит, те маги из твоего дома тоже погибли от рук такой маленькой ведьмы, как ты? И как ты их прокляла до смерти? С помощью шаманских плясок?</w:t>
      </w:r>
    </w:p>
    <w:p w:rsidR="00BB20FC" w:rsidRPr="00357A74" w:rsidRDefault="00357A74" w:rsidP="00BB20FC">
      <w:pPr>
        <w:jc w:val="left"/>
        <w:rPr>
          <w:sz w:val="28"/>
          <w:lang w:val="en-US"/>
        </w:rPr>
      </w:pPr>
      <w:r w:rsidRPr="00357A74">
        <w:rPr>
          <w:sz w:val="28"/>
          <w:lang w:val="en-US"/>
        </w:rPr>
        <w:t>Гуань Синьюэ не ответила, стоя на прежнем месте и со сложным выражением глядя на него.</w:t>
      </w:r>
    </w:p>
    <w:p w:rsidR="00BB20FC" w:rsidRPr="00357A74" w:rsidRDefault="00357A74" w:rsidP="00BB20FC">
      <w:pPr>
        <w:jc w:val="left"/>
        <w:rPr>
          <w:sz w:val="28"/>
          <w:lang w:val="en-US"/>
        </w:rPr>
      </w:pPr>
      <w:r w:rsidRPr="00357A74">
        <w:rPr>
          <w:sz w:val="28"/>
          <w:lang w:val="en-US"/>
        </w:rPr>
        <w:t>Он и раньше не умел находить подход к девчонкам, а уж эта мрачная, зловещая девица и вовсе оказалась крепким орешком. Раздраженный, он принялся из стороны в сторону мерить шагами просторную гостиную, сирясь понять, как человеческая девушка смогла заставить мага исчезнуть средь бела дня.</w:t>
      </w:r>
    </w:p>
    <w:p w:rsidR="00BB20FC" w:rsidRPr="00357A74" w:rsidRDefault="00357A74" w:rsidP="00BB20FC">
      <w:pPr>
        <w:jc w:val="left"/>
        <w:rPr>
          <w:sz w:val="28"/>
          <w:lang w:val="en-US"/>
        </w:rPr>
      </w:pPr>
      <w:r w:rsidRPr="00357A74">
        <w:rPr>
          <w:sz w:val="28"/>
          <w:lang w:val="en-US"/>
        </w:rPr>
        <w:t>Вдруг в голове мелькнула догадка.</w:t>
      </w:r>
    </w:p>
    <w:p w:rsidR="00BB20FC" w:rsidRPr="00357A74" w:rsidRDefault="00357A74" w:rsidP="00BB20FC">
      <w:pPr>
        <w:jc w:val="left"/>
        <w:rPr>
          <w:sz w:val="28"/>
          <w:lang w:val="en-US"/>
        </w:rPr>
      </w:pPr>
      <w:r w:rsidRPr="00357A74">
        <w:rPr>
          <w:sz w:val="28"/>
          <w:lang w:val="en-US"/>
        </w:rPr>
        <w:t>Он резко обернулся и уставился на Гуань Синьюэ:</w:t>
      </w:r>
    </w:p>
    <w:p w:rsidR="00BB20FC" w:rsidRPr="00357A74" w:rsidRDefault="00357A74" w:rsidP="00BB20FC">
      <w:pPr>
        <w:jc w:val="left"/>
        <w:rPr>
          <w:sz w:val="28"/>
          <w:lang w:val="en-US"/>
        </w:rPr>
      </w:pPr>
      <w:r w:rsidRPr="00357A74">
        <w:rPr>
          <w:sz w:val="28"/>
          <w:lang w:val="en-US"/>
        </w:rPr>
        <w:t>— Орбитальная система Пандрагон!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http://bllate.org/book/24367/2839840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