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Фаньинь отвела взгляд, и боковым зрение заметила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Юэчжао с любопытством склонила голову набок, а её длинные до пояса волосы были связаны резинкой в два аккуратных пучка на затылке, из-за чего она походила на милую фарфоровую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Фаньинь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столько людей ютилось в подвале, но никто не устроил драки или беспорядков и даже толком не поссорился.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потому, что все хотели выжить и понимали: междоусобицы сейчас —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Цзян Юэчжао.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 вид такая сладкая и послушная девочка с мягким голоском в первый же день прижала лицом к полу парня, который пытался отнять у них вещи, выбила ему пару зубов и с нежным, очаровательным выражением лица поинтересовалась у превратившегося в свиную голову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находилось еще несколько несогласных, пытавшихся отобрать еду, но всех их она по очереди усмирила, загнав в угол так, что те боялись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Фаньинь помнила 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Юэчжао наступала кому-то на горло, цвела улыбкой, но давление ноги ни капли не ослабляла. Тот был весь в крови, жутко задыхался, его лицо побагровело, а ноги судорожно дёргались на полу, не в силах издать ни звука, словно барахтающаяся в агонии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ей показалось, что человек действительно сейчас умрёт, Цзян Юэчжао отпустила его. Перед тем как отпустить, она даже заботливо отряхнула след от ботинка на его воротнике, крепко взяла за плечи, обвела всех взглядом и неторопливо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сокурсники, должны жить дружно, не заставляйте меня ставить вас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со всех ног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все пятнадцать человек стали послушнее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так смотрю, — голос Линь Фаньинь был ровным, без каких-либо эмоций, а взгляд по-прежнему прикован к этому безобидному личику.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Юэчжао на мгновение растерялась под этим в упор направленным взглядом, а затем улыбнулась. Улыбка вышла такой сладкой и нежной, будто способна растопить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уставилась на меня? — понизив голос,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Фаньинь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твоё лицо — достопримечательность класса А? Даже посмотреть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Юэчжао придвинулась чуть ближе, прижавшись плечом к её плечу, и сквозь одежду передалось тепло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признай уже, что тебе нравятся такие,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Фаньинь проигнорировала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Юэчжао тоже не обиделась, прислонила голову к её плечу и тихонько забормотала: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скучно... До каких пор придётся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Фаньинь смотрела на ту дверь и ничего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каких пор? Она и сама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Фаньинь, — вдруг позвала Цзян Юэчжао, ещё тише прежнего. — Как думаешь, как там Хуэйшэн и Сяньюань?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Фаньинь помолчала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о них беспокоиться, уж они-то наверняка живут куда вольготнее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Хуэйшэн?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Юэчжао подняла голову, вспомнив все те безумные выходки Чоу Хуэйшэн, и её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Фаньинь протянула руку и ткнула её обратно в лоб, скрестила руки на груди и устроилась поудобнее, прислонившись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как Чоу Хуэйшэн, так просто не умрёт, иначе она бы до сих пор не дотянула.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 сознании обеих одновременно промелькнул тот тощий, источающий упадок сил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напоминала растение, пробившееся посреди топи: грязь пропитала до мозга костей, кругом веяло смертью, но она упорно источала собственную жажду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выживет в любом, даже самом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скоро твоя очередь дежурить, — сказала Линь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Юэчжао тихонько протянула «угу», насильно заставила ту сесть, снова прижалась головой к её плечу и только после этого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Слышалось лишь ровное дыхание да где-то вдали — слабый, едва различимый глухой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Хуэйшэн закончила последний подход приседаний, ноги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постояла немного, держась за край кровати, дожидаясь, пока утихнет жжение в мышцах, и лишь затем взяла со стола пачку влажных салфеток и вытащила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третьего дня они перестали пользоваться водой из ванной: людей в общежитии было слишком много, внизу под этим зданием околачивалось больше десятка зомби, а школьный резервуар для воды, судя по всему, уже был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пачку салфеток она стянула из шкафа Цзян Юэчжао: дорогая марка, плотные, влажные, приятно холодили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Линь Фаньинь экономили их: рвали одну салфетку пополам, протирали лицо, потом шею, затем руки, а использованную жалко было выбрасывать — вешали сушиться на изголовье кровати, а когда высыхала, протирали ей пыль. Бережливость и экономность были доведены ими до абсолютного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Фаньинь Ли ЧаНьюань тоже только что закончила разминку и без сил распласталась на кровати, тяжело дыша. Лицо её раскраснелось, а капельки пота скатывались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Хуэйшэн, — обессиленно протянула она. — Дай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Хуэйшэн протянула ей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ЧаНьюань взяла её, провела по лицу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если я буду продолжать так заниматься, у меня появятся кубики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о себе возомнила.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много? Я целыми днями качала пресс, это точно должно дать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целыми днями ешь полпачки лапши быстрого приготовления, откуда взяться мясу для кубиков?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ЧаНьюань подавилась воздухом, опустила взгляд на собственный ввалившийся живот, поджала губы, глаза защипало, и она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раньше её живот был самым мягким и пухлым во всей комнате, а теперь он почти не уступал каменному прессу Чоу Хуэйшэн.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ЧаНьюань шмыгнула носом, с трудом подавила подкативший к горлу ком и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когда потом появится еда, я буду есть побольше, нарощу мясо обратно и продолжу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занимайся со мной, одной мне не хватает стимула.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Хуэйшэн холодно отказала, больше не обращая на неё внимания, и взяла со стола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со вчерашнего дня барахлила, то появляясь, то пропадая: иногда удавалось загрузить сообщения, а иногда приходилось подолгу пялиться на крутящийся значок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ей повезло, едва открыв экран, она наткнулась на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[Срочное уведомление об инфекции неустановленного патогена]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кликнула на него и принялась читать строчку за строчкой.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результатам исследований экспертной группы, данный патоген передается через слюну и кровь, скорость заражения чрезвычайно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«...Инкубационный период варьируется в зависимости от индивидуальных особенностей: чем крепче организм, тем выше скорость заражения. Обычный человек заражается примерно в течение пяти секунд после контакта с патогеном, у людей с ослабленным здоровьем этот срок может увеличиваться до десяти секунд и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эффективного лечения не существует, просим граждан продолжать соблюдать домашний карантин и избегать контактов. Сегодня вечером припасы будут доставлены беспилотниками, пожалуйста, сделайте опознавательные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официальные данные оказались куда подробнее её собственных наблюдений за эти дни. Чоу Хуэйшэн пропустила последние строки, уставившись на середину текста: чем крепче здоровье, тем быстрее заражение.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человеку требуется пять секунд, слабому — десять, а те, у кого отличная физическая форма, обращаются всего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тех тварей, что преследовали людей в первый день: те, кто бегал быстрее и обладал большей силой, после превращения в зомби тоже бегали быстрее и были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ЧаНьюань, судя по всему, тоже прочла эту новость — её личико совершенно побелело. Помолчав добрую половину минуты, она уныло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безумная зараза ещё и перебирает?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крепче тело, тем быстрее заражение. Выходит, мы эти дни так упорно тренировались лишь приближали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Хуэйшэн бросила на неё взгляд, слегка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тренировок ты сдохла бы ещё жутче,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 хе-хе-хе, вы ничего не слышали, я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столь многозначительного выражения её лица, Ли ЧаНьюань поспешно с натянутой улыбкой пошла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снова появились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голодный]: Вы видели официальное сообщение? Пять секунд, всего пять секунд, это же безумно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[Выгульщик собак из каньона]: Видел, но мы же не выходим наружу, просто переждём до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вайфу — лучшая в мире]: Проблема в том, что неизвестно, когда эти официальные припасы до нас доберутся, так и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[Сдохну от голода]: У меня в комнате уже ничего не осталось, если сегодня не раздобуду припасы, завтра мне придется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Бэнь — не твой Ли]: Сосед сверху, у нас та же ситуация, я уже сутки пью одну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нажраться и помереть]: Терпи, раз тяжело. Кто сейчас посмеет выйти? Выход на улицу равен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Написание эссе по английскому]: Связь с моим домом полностью оборвалась, даже не знаю, как там папа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на несколько секунд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[Выгульщик собак из каньона]: Забудь, думать об этом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вайфу — лучшая в мире]: Верно, сначала позаботьтесь о себе, выжить — значит сохранить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Хуэйшэн читала эти сообщения, и в душе её поднималось странное, тяжёлое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пару дней назад в чате кто-то собачился, бранился и спорил, словно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эти голоса стихли, и незримая пелена уныния и молчания опустилась на каждого. Люди наконец осознали: это не какая-то эпидемия и уж точно не шутка, от этого действительно умирают. И более того — огромное количество людей уже лишилось жизней из-за этой внезапной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методично и зримо вела облаву на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окна донёсся глухой удар. Словно что-то рухнуло сверху и грохнулось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Хуэйшэн резким движением подошла к окну, приоткрыла щель в занавеске и глянула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внизу лежал человек. Непонятно, с какого этажа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Приземлился головой вниз, очертания тела уже с трудом угадывались, а красное и белое растеклось по лужам, резко выделяясь на сером цементном покрытии.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ещё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судорожно подёргивались, ноги дрыгались, словно раздавленное насекомое, делающее последние попытки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телу дёрнуться, как алчущие крови зомби, почуяв запах, уже стремительно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появившись, одна, две, три... они выползали из углов, волоча ноги, и обступая упавшего.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первобытным желанием пожирать, они не глядя набрасывались на свежую плоть, разрывая и слизывая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ЧаНьюань лишь раз взглянула на это, зажала рот руками и издала короткий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Хуэйшэн немигающим взглядом смотрела вниз, и только когда они, насытившись, тяжело побрели прочь, отпустила занавеску. Ресницы её опустились, спина слегка согнулась — никто не знал, о чём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 голос Ли ЧаНьюань дрожал.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Хуэйшэн покачала головой: неизвестно. Но кто-то наверняка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грохоте кто-то другой точно заметил это так же, как и они. Она взяла телефон, открыла групповой чат и прокрутила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нашла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публикации стоял смайлик на аватарке — T^T, в чате этот человек почти ничего не писал. По ракурсу съёмки Чоу Хуэйшэн сразу догадалась, что тот жил в том же здании, причём на втором или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[T^T]: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[T^T]: Охренеть, гляньте-ка, в мужском общежитии пятого корпуса кто-то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[T^T]: Вроде с шестого или седьмого этажа, хотел перелезть по балкону к соседям, но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[T^T]: Рухнул вниз рыбкой, приземлился головой, насмерть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Хуэйшэн открыла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была мутной, снимали издалека и через приближение на телефоне, кадр сильно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рассмотреть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этаж, четвёртое окно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распахнуто, и чей-то силуэт карабкался наружу, пытаясь перебраться на соседний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балкон находился близко, около метра, в обычное время туда можно было легко перепрыгнуть в один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середине пути этот человек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не удержался за поручень, то ли испугался чего-то — его рука соскользнула, и всё тело отклонилось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сорвался вниз. Силуэт в объективе становился всё меньше и меньше, пока с грохотом не врезался в землю, подняв облачко пыли. Точно так же, как она только что видела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Хуэйшэн уставилась на застывший финальный кадр, а затем перед глазами вновь возникла та тёмная масса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мелькнули отдельные обрывки, которые тут же со страшной скоростью сложились воедино. Эти разрозненные ключевые детали выстроились в голове в чётки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подняла глаза, мрак в её зрачках уже почти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ЧаНьюань тихонько приблизилась и встала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Хуэйшэн, — её голос дрожал. — Когда мы в тот день переносили вещи, нас случайно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Чоу Хуэйшэн оставался спокойным, а голос — ровным и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дадим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считаться самообороной,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ЧаНьюань немного успокоилась. Она с силой кивнула, тяжело выдохнула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http://bllate.org/book/24363/2838921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