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тащила Ли ЧаНьюань за собой, несясь вперед сломя голову. Проскочив мимо учебного корпуса и площади, под изумленными взглядами студентов, она не оглядывалась и бежала изо всех сил, пока наконец не влетела в дверь общежития и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она тяжело и шумно дышала, а ее грудная клетка ходила ходуном, словно пробитые мехи. В легких жгло от боли, по спине струйками катился холодный пот, насквозь пропитавший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клялась себе, что это был самый быстрый бег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твою ж… — Ли ЧаНьюань тоже не могла выговорить ни слова от одышки. Согнувшись пополам, она уперлась руками в колени. К счастью, такояки в пластиковом пакете висели на запястье и не потерялись, иначе она бы выругалась куда грязнее. — Чего ты так несешься… за тобой что, черти по пятам гонялись?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не ответила; она обернулась и посмотрела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кампус уличные фонари уже работали в обычном режиме, заливая землю мягким оранжевым светом. Изредка мимо проходили двое-трое студентов, о чем-то болтая и смеясь. Все было как обычно,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вглядывалась в ту сторону — так долго, что Ли ЧаНьюань успела отдышаться, выпрямилась и помахала рукой перед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Хуэйшэн? Что с тобой вообще творится? Ты сама не своя еще позавчерашнего дня, ходишь как потерянная, а сейчас что забесновалась?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отвела взгляд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Заявить, что она чувствует, будто вот-вот произойдет что-то неконтролируемое? Сказать, что та автокатастрофа была жуткой? Или упомянуть старика, похожего на мертвеца, который преследовал их в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нее самой такие слова звучали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криво усмехнулась. — Просто… внезапно захотелось побегать. Эм… можешь считать, что это фитнес.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окинула ее взглядом, в котором так и читалось: «Ты за дурочку меня держишь?», и закатила глаза. Однако, заметив, насколько у подруги побледнело лицо, она не стала допытываться и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мы можем уже подняться наверх? Я смертельно устала. Все обычно двигаются после еды, а мы с тобой — до, да еще и в минус триста килокалорий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выдавила из себя редкую улыбку, похлопала подругу по плечу и, волоча ноги, поплелась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на пятом этаже, но лифт останавливался только выше пятого. Когда она только заселилась сюда, ее слюной едва не затопило кабинет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жившие на шестом этаже и выше, тоже были вне себя от ярости. Мало того что лифт не ходил прямо до первого этажа, так еще и после изнуряющего возвращения с учебы приходилось тащиться пешком до пятого этажа, только чтобы сесть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написано жалоб — не счесть, но все они возвращались с одной и той же отпиской: «Ваше предложение получено, школа постепенно ведет работы по улучшению условий, проявите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Чоу Хуэйшэн лютой ненавистью ненавидел эти проклятые ступени, но сегодня ей казалось, что каждая из них подгоняет ее: быстрее, еще быстрее,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третьего этажа, она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дверь пожарного выхода была приоткрыта, и из щели сочилась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эту черноту, она почувствовала, как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 и почти бегом взлетела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комнаты, и глазам предстала привычная картина: четыре кровати, четыре письменных стола, ворох разбросанных вещей, огромная плюшевая игрушка для засыпания у изголовья кровати Ли ЧаНьюань и коробка из-под доставки на ее собственном столе, которую она так и не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стояла на пороге, впервые ощущая, что этот захламленный бардак в комнате приносит такое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умоюсь, — Ли ЧаНьюань небрежно бросила такояки на стол и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прислонилась к косяку балконной двери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находилось другое здание общежития — в окнах горел яркий свет, сквозь стекла смутно угадывались развешенное белье и движущиеся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внутреннее чутье твердило,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трудно описать словами: будто что-то неумолимо надвигалось, невидимое и неосязаемое, но от этого предчувствия беды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супермаркет, — внезапно бросила Чоу Хуэйшэн, развернулась и уже собиралась выскочить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Ли ЧаНьюань кое-как стерла с лица капли воды и взглянула на часы. — Уже почти восемь, магазин в общежитии наверняка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потянула за ручку двери, и Ли ЧаНьюань, помедлив секунду,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направились к небольшому супермаркету в самом центре студенческого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встретились несколько студентов с пакетами еды на вынос, оживленно болтавших и смеявшихся. Проходя мимо них, Чоу Хуэйшэн машинально бросила на ребят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Румяные щеки, ясный взгляд, звучные голоса — от них так и везло жизнерадостной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глаза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магазинчике еще горел свет, но пластиковые жалюзи были опущены наполовину — хозяин копошился внутри, судя по всему, собираясь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Чоу Хуэйшэн в несколько шагов подлетела к дверям, нырнула под свернутые жалюзи и выпалила: — Хозяин, мне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сорокалетний мужчина средней комплекции, поднял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быстрее, что нужно, я уже закрываюсь.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не церемонилась: схватила у входа корзинку для покупок и углубилась в ряды. Она брала все, что могло пригодиться,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приготовления, сосиски, спрессованные галеты, минеральная вода, зажигалки, свечи, пластыри, йод, бинты и несколько рулонов прозрачного скотча…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гребла все подряд с поразительной скоростью. Стоило одной корзине заполниться, как она тут же хватала другую — ее движения были отточены и плавны, словно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С-студентка, ты чего удумала? В общежитии запрещено пользоваться открытым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пропустила его слова мимо ушей и продолжила сгружать товар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ЧаНьюань с удивлением посмотрела на мужчину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нельзя, какого черта вы это на витринах выставляете?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неловко усмехнулся, почесал лысеющий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Эге… так ведь убрать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одарила его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считайте, что мы избавили вас от большой головной боли. Сделайте-ка нам скидочку,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хозяина. Он крепко сжал губы, сделал вид, что ничего не расслышал, и уткнулся в смартфон, листая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дождаться, Ли ЧаНьюань презрительно фыркнула и быстрым шагом догнала Чоу Хуэйшэн. Заглянув в ее корзинки, она на миг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Хуэйшэн, на кой черт ты столько всего накупила? На Новый год у нас вообще-то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я человек ленивый, а с наступлением холодов двигаться и вовсе неохота. Запасусь впрок, так надежнее, — бросила она в ответ и покосилась на хозяина: убедившись, что тот полностью ушел в телефон, она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заставить тебя спуститься вниз — все равно что на каторгу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я после этого, как не твоя лучшая подруга? Давай я и тебе немного припасов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подруги, Ли ЧаНьюань подавила нарастающее чувство тревоги и беспечно согласилась: шестое чувство подсказывало ей, что эти закупки жизненно необходимы и следовать за Хуэйшэн определенно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на секунду замерла, и уголки ее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прошлись по магазину словно стая саранчи, оставляя за собой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вы… это всё серьезно берете? — ошеломленно глядя на гору товаров у кассы, выдавил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Чоу Хуэйшэн достала телефон. — С вас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берете так много, сделаю скидку. С тебя две тысячи восемьсот восемьдесят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Ли ЧаНьюань: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тебя тысяча семьсот, уже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из обеспеченной семьи, ее ежемесячные карманные расходы составляли пять-шесть тысяч, так что она расплатилась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внутренне она сжала зубы от боли: эти деньги она копила целую вечность, и расстаться с ними в один миг было до того обидно, что хотелось спрыгнуть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кислый вид, хозяин поспешно упаковал покупки, словно боялся, что покупательница передумает и заставит раскладывать всё обратно. Его жена как раз уехала путешествовать, помощников не было, и если бы пришлось возвращать товар на полки вручную, он быпровозился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совершили пять ходок, прежде чем перетащили всё наверх, — и то лишь благодаря помощи хозяина, доставившего груз до самого низа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оказались тяжелыми, лямки врезались в кожу до красноты, но Чоу Хуэйшэн ни за что не выпустила бы их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тащила последние два пакета и всю дорогу наверх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минералка, но зачем ты накупила зажигалок со свечами? И к тому же два огромных матраса… неужели наши кровати настолько жесткие?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по-прежнему ничего не объяснила. Все эти действия совершались на уровне инстинктов, пояснить которые она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свалив остатки поклажи на пол, Чоу Хуэйшэн наконец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теперь-то ты объяснишься? — Ли ЧаНьюань плюхнулась на стул, скрестив руки на груди с видом: «Пока всё не расскажешь, спать не ляжешь».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Чоу Хуэйшэн принялась наводить порядок среди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выстроилась ровными рядами, сосиски отправились в ящик стола, бутылки с водой аккуратно сложились в углу, а пластыри с йодом заняли место в личном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Хуэйшэн!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поднялась со стула, подошла, присела напротив на корточках и заглянула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Ну проиграла ты в игру, эка невидаль, ты вечно проигрываешь. Но по дороге сюда ты неслась так, будто за тобой черти гнались, а теперь тащишь гору бессмысленного хлама… Скажи мне правду,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замерла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 ЧаНьюань читались искреннее беспокойство и едва уловимая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приоткрыла рот, собираясь заговорить, но вдруг кое о чем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 Юэчжао и Сяо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опешила и невольно глянула на соседние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пустовали, одеяла были аккуратно сложены, хозяек на месте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чего это они до сих пор не вернулись? — Ли ЧаНьюань достала телефон, чтобы проверить время. — Уже больше восьми, библиотека-то давным-давно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Юэчжао — местная уроженка, мажорка с тугим кошельком. В это время суток она обычно либо зубрила гранит науки в библиотеке, либо развлекалась где-нибудь на стороне, но никогда не нарушала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Фаньинь — абсолютная круглая отличница, пропадавшая круглые сутки в библиотеке или лаборатории, чей распорядок дня был точен, как швейцарские часы. В этот час она по идее должна была уже умыться и сидеть в постели с учебником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отсутствовали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Позвоню-ка им по видеосвязи,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чуть ли не бросилась на нее, перехватив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выпад напугал Ли ЧаНьюань, и ее телефон едва не выскользнул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ее руку к себе, Чоу Хуэйшэн почувствовала, как заколотилось сердце,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настойчиво твердил: звонить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настолько кристально ясной и властной, что не терпела возражений. В прошлый раз нечто подобное она испытала, когда проходила мимо книжного магазина и собиралась зайти за литературой. Тогда она тоже помедлила, а через секунду рухнула вывеска магазина, едва не придавив ее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сообщение, — ее голос прозвучал глухо и чужой. — Напиши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с сомнением посмотрела на нее, но все же кивнула и зашла в их общий чат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Аматерасу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[Самая слабая Чанъань в ущелье]: Вы где? Почему до сих пор не вернулись? @[Малышка Пу-Пу пью Чай Пу-Пу] @[Битва при А-университете — вершина прогулов]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вторая,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впилась взглядом в экран телефона, и ее брови сошлись на переносице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заняты чем-то… — пробормотала она, словно пытаясь убедить себя. — Юэчжао сегодня зависла с Сяо Фань в лаборатории, может, просто не смотрят в телефоны…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утешающе похлопала ее по плечу и продолжила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упаковок минеральной воды по двадцать четыре бутылки в каждой образовали в углу аккуратный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рассортирована по вкусам, большие пачки спрессованных галет вскрыты и разложены на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резкий запах саморазогревающихся хот-потов, она оставила лишь одну коробку, а остальные снеки сгребла в огромный пластиковый пакет и водрузила рядом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работали автоматически, но в голове роились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сегодняшние события пропитывала жуткая, неестественная атмосфера, а нарастающая с каждой минутой тревога давила на грудь так сильно,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Хуэйшэн, — неожиданно нарушила тишину Ли ЧаНьюань, и ее голос заметно дрожал. — Как думаешь… с ними могло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Чоу Хуэйшэн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она. — Брось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внутри у нее у самой всё обрывалось от страха, но она понятия не имела, как успокоить подругу, —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сидела на стуле, мертвой хваткой вцепившись в смартфон, не отрывая глаз от экрана в страхе пропустить хоть малейшую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минут 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одновременно подались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короткий ответ от Линь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Пу-Пу пью Чай Пу-Пу]: Я с Юэчжао. Сидите тихо, носа из комнаты не высовывайте.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ЧаНьюань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смысле?.. Сидеть тихо? От кого прятаться-то?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сообщение, Чоу Хуэйшэн почувствовала, как в голове гулко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что-то знает? Это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Хуэйшэн… — голос Ли ЧаНьюань задрожал, и она машинально вцепилась пальцами в руку подруги. — Что Сяо Фань… имеет в виду? Зачем нам прятаться? От кого?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Чоу Хуэйшэн погасила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Фаньинь всегда славилась железной дисциплиной и никогда не бросала слов на ветер. Их положение должно быть смертельно опасным, раз она решилась отправить столь лаконичное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Хуэйшэн казалось, что невидимая струна внутри натягивается всё сильнее и сильнее; она не знала, когда та лопнет, но была уверена: стоит струне оборваться, как случится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как она сказала, — Чоу Хуэйшэн поднялась на ноги, подошла к двери и еще раз проверила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задернула шторы, погасила верхний свет, оставив лишь тусклый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Хуэйшэн… — Ли ЧаНьюань стояла посреди темноты, едва сдерживая дрожь в голосе.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ней, Чоу Хуэйшэн крепко сжала ее ладони. Руки Ли ЧаНьюань ледяные и мелко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произнесла Чоу Хуэйшэн, стараясь звучать увереннее, чем чувствовала себя на самом деле. — Наверное, мы просто накручиваем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ее слова затихть, как снаружи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короткий — словно кто-то резко зажал кричащему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ЧаНьюань судорожно сжались, впившись ногтями в тыльную сторону ладони Чоу Хуэйшэн.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задохнувшись от боли, Чоу Хуэйшэн в упор уставилась на плотно задернутое шторами окно. Ее сердце колотилось так яростно, будто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там, за стенами, что-то страшное стремительно захватывало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http://bllate.org/book/24363/2838913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