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содрогнулся от удара неизвестного объекта, оставив после себя лишь руины и выжженную землю. Спустя двадцать лет, когда человечество возвело защитные базы, забрезжил рассвет новой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центральных руинах приносил запах ржавого железа и гнилой земли, оставляя на лице ощущение мелкой, словно абразивной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армейские ботинки Цзян Мобая ступали по хаотичным обломкам бетона, подошвы мгновенно покрывались густой, казалось, никогда не просыхающей грязью, характерной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замерло чудовище с искаженным телом и обнаженными костями, его судороги только что прекратились. Зеленая, люминесцирующая кровь толчками вытекала из разрубленного надвое туловища, впитываясь в потрескавшуюся почву, словно расползающийся зловещий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в его руке уже вернулся в ножны — движение было скупым, лишенным малейшей лишней суеты. Лишь несколько пятен зеленой крови на щеке да тяжелый запах сырого мяса в воздухе напоминали о недавней короткой, но смертельной схватке. Он даже не взглянул на труп, просто поднял коммуникатор. Его металлический корпус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треск упорно сопротивлялся, прежде чем связь наконец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Зачистка центральных руин завершена. Готовлюсь к патрулированию прилегающей территории, — его голос звучал ровно, в нем не чувствовалось отголосков недавнего убийства, словно он докладывал об обычной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модель коммуникатора, которой так гордился отдел научных исследований, здесь вела себя как старик, страдающий чахоткой.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Взгляд скользнул по фигуре Ань Мяня, который неподалеку стряхивал пыль с куртки. Юный Судья-исполнитель выглядел до неприличия опрятно, совершенно не вписываясь в этот пейзаж разрухи.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Мянь,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Мянь показал ему жест о’кей, поднял большой палец вверх, и на его лице отразилось нескрываемое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Ты просто зверь! Ну, тогда оставляю всё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 уже стремительно метнулась в сторону базы, словно каждая лишняя секунда здесь была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зашагал в сторону прилегающего района, отделенного от центра руин лишь одной стеной. Липкое ощущение на лице не проходило — это была кровь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привык. С того самого момента, как очнулся в холодной питательной среде и получил это тело, названное Судьей-исполнителем, сражения, зачистки и патрули стали единственным циклом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падение загадочной сферы принесло не только разрушение, но и странную энергию. Человечество построило базы на руинах, огородив последнее пламя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энергия стала дамокловым мечом, нависшим над выжившими: вдохнув её, человек с тридцатипроцентной вероятностью становился одаренным, но с семидесятипроцентной — превращался в бездумного мутанта, чья кровь становилась такой же густой, ядовито-зеленой и жуткой, как та, что была сейчас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растущему числу мутантов, ученые базы пошли на риск, попытавшись соединить эту энергию с магнитными осколками, найденными внутри сферы и обладавших противоположными свойствами. После тысяч взрывов и неудач выжили лишь пятеро экспериментальных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назвали Судьями-исполнителями. Они выглядели как люди, но обладали силой, превосходящей человеческие пределы. Они были и защитниками, 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был сильнейшим из них. Поэтому он охранял самый опасный участок — центральные руины. Здесь, вблизи темно-коричневой сферы, ставшей источником всех бед, магнитные поля были настолько хаотичными, что даже коммуникаторы отказывались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изоляционную стену, он перешел из мертвой тишины в атмосферу отчаянной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Прилегающий район — это низы базы, «серая зона» торговли ресурсами и место сбора изгнанников. Если ехать сюда на поезде из центра, пейзаж за окном стремительно меняется: стройные высотки уступают место разбитым стенам и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одаренных только что закончил обход. Заметив его, командир отряда вытянулся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Судья Цзян! Район проверен, новых случаев поглощения аномальной энергии не выявлено. — Командир помедлил и добавил: — Обнаружены два трупа, пораженных энергией, без признаков жизни — мужчина и женщина. Отправлены в генетический отдел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едва заметно кивнул. Отряд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дальше, но странный отклик в груди заставил его остановиться. Это была не боль, скорее ощущение солнечного луча, пробившегося сквозь мглу и мягко коснувшегося самых глубин его естества. Магнитный осколок, вживленный в его тело, отозвался тонким, приятным резонансом. Он никогда раньше не испытывал такого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 руку к груди и, следуя за этим зовом, перевел взгляд на угол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сжавшись в комок, сидел подросток лет двенадцати-тринадцати, совсем худенький. Грязь почти скрывала его кожу, и лишь глаза сияли удивительно ярко, словно запыленные драгоценные камни, отбрасывающие отблески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к себе потертую кожаную сумку. Увидев форму Судьи-исполнителя на Цзян Мобае, он на мгновение напрягся, но тут же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мутант, решил Цзян Мобай. Но тот странный резонанс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смутное чувство узнавания, такое быстрое, что ухватить его не удалось, оставив лишь легкое покалывание. Он опустил веки, отгоняя неприятное ощущение, и когда снова поднял взгляд, его голос, вечно холодный, под влиянием этого тепла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Цзи Сюньмо, поднял голову, глядя на Судью, стоявшего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которые шептали соседи, оказались правдой: это лицо действительно обладало тем, что заставляло людей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холодными и четкими, кожа — бледной, как у человека, который никогда не видит солнца, губы — бледными, словно лепестки сакуры, вымоченные в воде. Когда он смотрел сверху вниз, его длинные ресницы, похожие на крылья бабочки, придавали ему отстраненный, хрупкий вид, создавая странный и резкий контраст с окружающей разрухой.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Сюньмо глубоко вдохнул и достал из своей драгоценной сумки пожелтевший конверт. Он был плотно запечатан, казалось, его никогда не вскрывали. Собравшись с духом, мальчик протянул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сначала вытер кровь со щеки еще относительно чистым рукавом, и только потом взял конверт. Пальцы коснулись грубой бумаги, и он осторожно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вам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Сюньмо ответил честно, хотя ему было трудно отвести взгляд от лица собеседника. Похоже, слухи на базе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опустил глаза, вчитываясь в содержимое. Это было скорее не письмо, а ключевые заметки, тщательно отобранные из дневника: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«13 мая 2050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построена, приказано отправиться в генетический отдел. Сын спрятан, нельзя, чтобы верхушка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июля 2051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монстров и одаренных неравны. Запущен проект Рассвет. Цель: создание оружия, превосходящего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февраля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свидетелем экспериментов на живых людях. Время критическое...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мая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Рассвет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августа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обнаружена. Иного выбора нет, остается лишь вина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августа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пережило слишком много страданий. Жду света перед рассветом».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Цзи Чучжун.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строки помельче: «Моего ребенка зовут Цзи Сюньмо. Мы с женой уже вдохнули аномальную энергию, боюсь, нам недолго осталось. Пусть это письмо поможет человечеству увидеть 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Мобая задержался на словах «Проект Рассвет» и «эксперименты на людях». Ему был известен «Эксперимент тысячи людей» — именно так официально называлось создание Судей-исполнителей.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«Проект Рассвет»... был ли он предшественником или чем-то иным? А эксперименты... он бессознательно потер край письма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также лежали несколько размытых фотографий и сложенная, пожелтевшая копия архивного документа. На фото были запечатлены жуткие сцены испытаний и... семейное фото из трех человек. В документе было четко указано, что Цзи Чучжун и Линь Сюэ были исследователями генетического отдела и участвовали в «Эксперименте тысячи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узнал людей на фотографии. В тот момент, когда он очнулся в экспериментальной капсуле, в его затуманенном сознании, казалось, мелькали их лица. А Цзи Чучжун... профессор Цзян, создавший его, кажется, имел лишь одного такого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информации был огромен, и в нем чувствовался след намеренного руководства. Это было похоже на тщательно подготовленное... завещание и просьбу позаботиться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письмо и снова посмотрел на подростка. Тот странный, теплый резонанс продолжался, становясь отчетливее по мере сокращения дистанции. Это чувство было ему чуждо, но он не отторгал его, даже...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остро заметил осколок стекла, скрытый на пояснице мальчика, и инстинктивное напряжение мышц правой ноги, когда он подошел ближе. Это была не тренировка, а чутье на опасность, отточенное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присел, чтобы поравняться с мальчиком. Это движение далось ему с трудом. Он посмотрел в слишком яркие глаза Цзи Сюньмо и заговорил чуть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их найти, — он помолчал и выбрал более осторожную формулировку. — Но сейчас, ты готов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Сюньмо промолчал. Он смотрел на безупречные черты лица Цзян Мобая, словно сквозь него видел далекие, размытые очертания родителей. Прошло несколько секунд, может, больше, и он решительно,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Мобай помедлил, поднял руку и как-то неловко, осторожно коснулся грязных волос Цзи Сюньмо. Ощущение под ладонью было грубым и хрупким. Мальчик мгновенно напрягся, но тут же начал медленно, осторожно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магнитный осколок в его груди, до этого непрерывно пульсировавший, странным образом затих. Словно одинокая лодка, долго скитавшаяся по волнам, наконец нашла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вместе с Цзи Сюньмо сел в поезд, направляющийся в центральный район, Цзян Мобай смутно осознал план Цзи Чучжуна. Это письмо, архивные документы, фотографии и этот ребенок... всё это походило на филигранно разыгранную партию. Тот, кто отправил письмо, и тот, кто его получил — каждый шаг, казалось, был предвиден тем мужчиной, которого он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Сюньмо тихо сидел у окна несущегося поезда, наблюдая, как пейзаж за окном меняется из пустынного в упорядоченный. Он не винил родителей за то, что они годами прятали его в четырех стенах. Они дали ему жизнь, а на пороге смерти проложили для него путь в огромный мир — полный терний, но и полный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найдет их, он найдет правду, даже если впереди ждет лишь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невероятно чистой ванной комнате дома Цзян Мобая он посмотрел в зеркало на себя, преобразившегося, слово «Судья-исполнитель» обрело в его сознании конкретный, теплый и холодный одновременно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лишь одного: новость о том, что Судья Цзян Мобай подобрал ребенка, с невероятной скоростью распространялась среди четырех других Судей, устремляясь в совершенно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http://bllate.org/book/24358/2837708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