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яростно откусил кусочек шашлыка и сказал:</w:t>
      </w:r>
    </w:p>
    <w:p w:rsidR="00BB20FC" w:rsidRPr="00357A74" w:rsidRDefault="00357A74" w:rsidP="00BB20FC">
      <w:pPr>
        <w:jc w:val="left"/>
        <w:rPr>
          <w:sz w:val="28"/>
          <w:lang w:val="en-US"/>
        </w:rPr>
      </w:pPr>
      <w:r w:rsidRPr="00357A74">
        <w:rPr>
          <w:sz w:val="28"/>
          <w:lang w:val="en-US"/>
        </w:rPr>
        <w:t>— Я понял! Только что я посмотрел на текущие показатели игрока и увидел, что параметр силы выше моего первоначального замера ровно на 60 единиц! Было 60, а стало 120, то есть моя сила увеличилась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кивнул:</w:t>
      </w:r>
    </w:p>
    <w:p w:rsidR="00BB20FC" w:rsidRPr="00357A74" w:rsidRDefault="00357A74" w:rsidP="00BB20FC">
      <w:pPr>
        <w:jc w:val="left"/>
        <w:rPr>
          <w:sz w:val="28"/>
          <w:lang w:val="en-US"/>
        </w:rPr>
      </w:pPr>
      <w:r w:rsidRPr="00357A74">
        <w:rPr>
          <w:sz w:val="28"/>
          <w:lang w:val="en-US"/>
        </w:rPr>
        <w:t>— Если судить по тому времени, за которое я тебя повалил, примерно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усмехнулся:</w:t>
      </w:r>
    </w:p>
    <w:p w:rsidR="00BB20FC" w:rsidRPr="00357A74" w:rsidRDefault="00357A74" w:rsidP="00BB20FC">
      <w:pPr>
        <w:jc w:val="left"/>
        <w:rPr>
          <w:sz w:val="28"/>
          <w:lang w:val="en-US"/>
        </w:rPr>
      </w:pPr>
      <w:r w:rsidRPr="00357A74">
        <w:rPr>
          <w:sz w:val="28"/>
          <w:lang w:val="en-US"/>
        </w:rPr>
        <w:t>— Оказывается, апгрейд Великого Оружия Убийства может ускорить развитие моего тела, не такая уж это бесполезная вещь. Если мы сможем быстро повысить уровень, то какая уж тут сложность в том, чтобы прикончить Золотого Стрелка? Забить динозавра до смерти тоже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поднял пиво:</w:t>
      </w:r>
    </w:p>
    <w:p w:rsidR="00BB20FC" w:rsidRPr="00357A74" w:rsidRDefault="00357A74" w:rsidP="00BB20FC">
      <w:pPr>
        <w:jc w:val="left"/>
        <w:rPr>
          <w:sz w:val="28"/>
          <w:lang w:val="en-US"/>
        </w:rPr>
      </w:pPr>
      <w:r w:rsidRPr="00357A74">
        <w:rPr>
          <w:sz w:val="28"/>
          <w:lang w:val="en-US"/>
        </w:rPr>
        <w:t>— Сяоцян, мы обязаны пройти эту игру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Сяоцян не стал искать Ли Сянцинь, а вместо этого вместе с Хань Шаньпаном бесцельно слонялся по улицам, время от времени находя какое-нибудь доброе дело. За весь день они неожиданно заработали целых 100 очков опыта, львиную долю которых составили 50 очков за брошенную нищему пятидесятирублёвую купюру. Впрочем, кошелёк Чжоу Сяоцяна был пуст, и отдавать больше денег ему не хотелось, да и у Хань Шаньпана за душой было не густо. Прикинув, что им ещё нужно на что-то жить в будущем, они решили, что для начала хватит и небольшой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награды в пятьдесят тысяч за обнаружение черепа динозавра, друзья пока не решались на неё посягать. Премия была назначена Золотым Стрелком, но Чжоу Сяоцян уже давно знал, кто на самом деле украл череп — это был сам Золотой Стрелок! Тратить деньги на поиски приключений на свою голову — неужели этот человек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Золотой Стрелок был не дурак, поэтому Чжоу Сяоцяну было бы крайне трудно заполучить эти пятьдесят тысяч. Разве что действительно найти настоящий череп динозавра — тогда Ли Сянцинь пришлось бы сдержать обещание, и даже если бы Золотому Стрелку это не понравилось, выплатить деньги всё равно пришлось бы. Однако отыскать кости динозавра до того, как Ли Сянцинь предпримет попытку покушения, было всё равно что поймать настоящего дракона. Раньше Чжоу Сяоцян смотрел на вещи слишком просто, но, пройдя через смертельные испытания, он наконец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тоже прошёл спокойно. Ли Сянцинь снова не явилась за Чжоу Сяоцяном, да он бы и сам не стал её искать. К тому же и Большой Золотой Зуб куда-то запропастился — и это к лучшему, Чжоу Сяоцян предпочёл бы вообще с ним не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парни решили больше не шляться по улицам в поисках старушек, переходящих дорогу, а направились прямиком на стройку Строительной компании Дунгуань. Угостив работяг сигаретами, они смогли пройти внутрь и, потратив немало сил на расспросы, наконец разыскали легендарного Железного Ногу, Скользящего по Воде! Как ни посмотри, этот тип совершенно не походил на мастера боевых искусств — скорее, на страдающего дефицитом ци почек человека, которого женщины за долгие годы полностью истощили.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шёпотом произнёс:</w:t>
      </w:r>
    </w:p>
    <w:p w:rsidR="00BB20FC" w:rsidRPr="00357A74" w:rsidRDefault="00357A74" w:rsidP="00BB20FC">
      <w:pPr>
        <w:jc w:val="left"/>
        <w:rPr>
          <w:sz w:val="28"/>
          <w:lang w:val="en-US"/>
        </w:rPr>
      </w:pPr>
      <w:r w:rsidRPr="00357A74">
        <w:rPr>
          <w:sz w:val="28"/>
          <w:lang w:val="en-US"/>
        </w:rPr>
        <w:t>— Думаешь, это и есть Ли Железная Костыль?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и сам сомневался, ответив:</w:t>
      </w:r>
    </w:p>
    <w:p w:rsidR="00BB20FC" w:rsidRPr="00357A74" w:rsidRDefault="00357A74" w:rsidP="00BB20FC">
      <w:pPr>
        <w:jc w:val="left"/>
        <w:rPr>
          <w:sz w:val="28"/>
          <w:lang w:val="en-US"/>
        </w:rPr>
      </w:pPr>
      <w:r w:rsidRPr="00357A74">
        <w:rPr>
          <w:sz w:val="28"/>
          <w:lang w:val="en-US"/>
        </w:rPr>
        <w:t>— Кто его знает? Но больше друзей — шире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Гую было за тридцать. Весь испачканный в строительной пыли, он окинул взглядом Чжоу Сяоцяна и Хань Шаньпана и спросил:</w:t>
      </w:r>
    </w:p>
    <w:p w:rsidR="00BB20FC" w:rsidRPr="00357A74" w:rsidRDefault="00357A74" w:rsidP="00BB20FC">
      <w:pPr>
        <w:jc w:val="left"/>
        <w:rPr>
          <w:sz w:val="28"/>
          <w:lang w:val="en-US"/>
        </w:rPr>
      </w:pPr>
      <w:r w:rsidRPr="00357A74">
        <w:rPr>
          <w:sz w:val="28"/>
          <w:lang w:val="en-US"/>
        </w:rPr>
        <w:t>— Вы меня ищете? Кажется,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ответил:</w:t>
      </w:r>
    </w:p>
    <w:p w:rsidR="00BB20FC" w:rsidRPr="00357A74" w:rsidRDefault="00357A74" w:rsidP="00BB20FC">
      <w:pPr>
        <w:jc w:val="left"/>
        <w:rPr>
          <w:sz w:val="28"/>
          <w:lang w:val="en-US"/>
        </w:rPr>
      </w:pPr>
      <w:r w:rsidRPr="00357A74">
        <w:rPr>
          <w:sz w:val="28"/>
          <w:lang w:val="en-US"/>
        </w:rPr>
        <w:t>— Да, мы действительно видимся впервые, но я давно слышал, что вы весьма сведущий человек в том, что касается женщин, поэтому мы пришли за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 отрезал:</w:t>
      </w:r>
    </w:p>
    <w:p w:rsidR="00BB20FC" w:rsidRPr="00357A74" w:rsidRDefault="00357A74" w:rsidP="00BB20FC">
      <w:pPr>
        <w:jc w:val="left"/>
        <w:rPr>
          <w:sz w:val="28"/>
          <w:lang w:val="en-US"/>
        </w:rPr>
      </w:pPr>
      <w:r w:rsidRPr="00357A74">
        <w:rPr>
          <w:sz w:val="28"/>
          <w:lang w:val="en-US"/>
        </w:rPr>
        <w:t>— Вы что, с удушьем в мозге? — С этими словами он повернулся и ушёл обратно на стройку, не обращая на них внимания. Хань Шаньпан помрачнел:</w:t>
      </w:r>
    </w:p>
    <w:p w:rsidR="00BB20FC" w:rsidRPr="00357A74" w:rsidRDefault="00357A74" w:rsidP="00BB20FC">
      <w:pPr>
        <w:jc w:val="left"/>
        <w:rPr>
          <w:sz w:val="28"/>
          <w:lang w:val="en-US"/>
        </w:rPr>
      </w:pPr>
      <w:r w:rsidRPr="00357A74">
        <w:rPr>
          <w:sz w:val="28"/>
          <w:lang w:val="en-US"/>
        </w:rPr>
        <w:t>— Сяоцян, мы ему неинтересны. План провалился, не говоря уже о том, чтобы звать его на помощь против Золотого Стрелка и Большого Золотого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уныло произнёс:</w:t>
      </w:r>
    </w:p>
    <w:p w:rsidR="00BB20FC" w:rsidRPr="00357A74" w:rsidRDefault="00357A74" w:rsidP="00BB20FC">
      <w:pPr>
        <w:jc w:val="left"/>
        <w:rPr>
          <w:sz w:val="28"/>
          <w:lang w:val="en-US"/>
        </w:rPr>
      </w:pPr>
      <w:r w:rsidRPr="00357A74">
        <w:rPr>
          <w:sz w:val="28"/>
          <w:lang w:val="en-US"/>
        </w:rPr>
        <w:t>— То, что мы ему неинтересны, это нормально, мы ведь всё-таки мужики. Давай придумаем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встревоженно сказал:</w:t>
      </w:r>
    </w:p>
    <w:p w:rsidR="00BB20FC" w:rsidRPr="00357A74" w:rsidRDefault="00357A74" w:rsidP="00BB20FC">
      <w:pPr>
        <w:jc w:val="left"/>
        <w:rPr>
          <w:sz w:val="28"/>
          <w:lang w:val="en-US"/>
        </w:rPr>
      </w:pPr>
      <w:r w:rsidRPr="00357A74">
        <w:rPr>
          <w:sz w:val="28"/>
          <w:lang w:val="en-US"/>
        </w:rPr>
        <w:t>— Ты же говорил, что через пять дней Ли Сянцинь явится к Лай Ювэю, чтобы покончить с тобой? У нас осталось мало времени на подготовку, нужно срочно найти сильного мастера, который сумеет обуздать Ли Сянцинь и заставит её отвести нас к Золотому Стрелку, а потом ты прикончишь его Пилюлей Летящего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уже рассказал Хань Шаньпану о Пилюле Летящего Ножа и даже хотел дать ему одну про запас, но тот испугался, что пилюля действует только на игроков, а если он её проглотит, то, чего доброго, просто переведёт ценную вещь. Эту затею пришлось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сказал:</w:t>
      </w:r>
    </w:p>
    <w:p w:rsidR="00BB20FC" w:rsidRPr="00357A74" w:rsidRDefault="00357A74" w:rsidP="00BB20FC">
      <w:pPr>
        <w:jc w:val="left"/>
        <w:rPr>
          <w:sz w:val="28"/>
          <w:lang w:val="en-US"/>
        </w:rPr>
      </w:pPr>
      <w:r w:rsidRPr="00357A74">
        <w:rPr>
          <w:sz w:val="28"/>
          <w:lang w:val="en-US"/>
        </w:rPr>
        <w:t>— Разве у нас нет ещё целых два дня? Если не удастся найти кого-то сильнее Ли Сянцинь, чтобы укротить её, придётся переходить к плану Б: сделать так, чтобы план её покушения сорвался, а там посмотрим, как поступит Золотой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предложил:</w:t>
      </w:r>
    </w:p>
    <w:p w:rsidR="00BB20FC" w:rsidRPr="00357A74" w:rsidRDefault="00357A74" w:rsidP="00BB20FC">
      <w:pPr>
        <w:jc w:val="left"/>
        <w:rPr>
          <w:sz w:val="28"/>
          <w:lang w:val="en-US"/>
        </w:rPr>
      </w:pPr>
      <w:r w:rsidRPr="00357A74">
        <w:rPr>
          <w:sz w:val="28"/>
          <w:lang w:val="en-US"/>
        </w:rPr>
        <w:t>— Ладно, что делаем дальше? Снова будем искать добрые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покачал головой:</w:t>
      </w:r>
    </w:p>
    <w:p w:rsidR="00BB20FC" w:rsidRPr="00357A74" w:rsidRDefault="00357A74" w:rsidP="00BB20FC">
      <w:pPr>
        <w:jc w:val="left"/>
        <w:rPr>
          <w:sz w:val="28"/>
          <w:lang w:val="en-US"/>
        </w:rPr>
      </w:pPr>
      <w:r w:rsidRPr="00357A74">
        <w:rPr>
          <w:sz w:val="28"/>
          <w:lang w:val="en-US"/>
        </w:rPr>
        <w:t>— Нет, этот способ заработка опыта слишком медленный, вернемся к нему позже. Разве ты не хотел заглянуть в торговый центр ювелирных изделий? Делать всё равно нечего, так почему бы не пойти прямо сейчас? Если вдруг повезёт и мы случайно ввяжемся в какое-нибудь ограбление, срубить пару тысяч опыта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радостно воскликнул:</w:t>
      </w:r>
    </w:p>
    <w:p w:rsidR="00BB20FC" w:rsidRPr="00357A74" w:rsidRDefault="00357A74" w:rsidP="00BB20FC">
      <w:pPr>
        <w:jc w:val="left"/>
        <w:rPr>
          <w:sz w:val="28"/>
          <w:lang w:val="en-US"/>
        </w:rPr>
      </w:pPr>
      <w:r w:rsidRPr="00357A74">
        <w:rPr>
          <w:sz w:val="28"/>
          <w:lang w:val="en-US"/>
        </w:rPr>
        <w:t>— Отлично,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ювелирных изделий уезда Цюньшань как раз шла церемония открытия, народу было невероятно много. Чжоу Сяоцян и Хань Шаньпан почувствовали головную боль, едва завидев бурлящую толпу на первом этаже, и были вынуждены подниматься всё выше. На третьем и четвёртом этажах оказалось гораздо спокойнее, а на пятом располагались рестораны и развлекательные заведения, но цены там были слишком высокими, рассчитанными исключительно на тех, кто может позволить себе золото и серебро. Чжоу Сяоцян и Хань Шаньпан просто слонялись по третьему и четвертому этажам, глядя на сияющие в витринах драгоценности, у них буквально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глянь на этот золотой слиток! Как было бы здорово швыряться золотыми слитками в людей, когда разбогатеем! — Чжоу Сяоцян прижался к витрине одного из магазинов, едва ли не пуская слюни. Девушка-продавец за прилавком смотрела на них с явным презрением: во-первых, их возраст совсем не походил на покупателей ювелирных изделий, а во-вторых, одеты они были в выцветшие рубашки, сразу выдававшие в них бедняков. К тому же Чжоу Сяоцян таскал через плечо армейскую сумку времён революции, доставшуюся ему в наследство от старика Дуань Шаня; от времени зелёный армейский брезент выцвел до грязно-серого оттенка и вполне мог бы занять место в национальном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разглядывал золотого Будду. Повернувшись, он подошёл к Чжоу Сяоцяну:</w:t>
      </w:r>
    </w:p>
    <w:p w:rsidR="00BB20FC" w:rsidRPr="00357A74" w:rsidRDefault="00357A74" w:rsidP="00BB20FC">
      <w:pPr>
        <w:jc w:val="left"/>
        <w:rPr>
          <w:sz w:val="28"/>
          <w:lang w:val="en-US"/>
        </w:rPr>
      </w:pPr>
      <w:r w:rsidRPr="00357A74">
        <w:rPr>
          <w:sz w:val="28"/>
          <w:lang w:val="en-US"/>
        </w:rPr>
        <w:t>— Сяоцян, как думаешь, если разбогатеть, стоит ли купить дома золотого Будду? Пусть защищает нас, чтобы мы каждый день 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ответил:</w:t>
      </w:r>
    </w:p>
    <w:p w:rsidR="00BB20FC" w:rsidRPr="00357A74" w:rsidRDefault="00357A74" w:rsidP="00BB20FC">
      <w:pPr>
        <w:jc w:val="left"/>
        <w:rPr>
          <w:sz w:val="28"/>
          <w:lang w:val="en-US"/>
        </w:rPr>
      </w:pPr>
      <w:r w:rsidRPr="00357A74">
        <w:rPr>
          <w:sz w:val="28"/>
          <w:lang w:val="en-US"/>
        </w:rPr>
        <w:t>— Разве можно ограничиваться одним? Обязательно нужно купить сразу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захихикал:</w:t>
      </w:r>
    </w:p>
    <w:p w:rsidR="00BB20FC" w:rsidRPr="00357A74" w:rsidRDefault="00357A74" w:rsidP="00BB20FC">
      <w:pPr>
        <w:jc w:val="left"/>
        <w:rPr>
          <w:sz w:val="28"/>
          <w:lang w:val="en-US"/>
        </w:rPr>
      </w:pPr>
      <w:r w:rsidRPr="00357A74">
        <w:rPr>
          <w:sz w:val="28"/>
          <w:lang w:val="en-US"/>
        </w:rPr>
        <w:t>— Точно, и перед каждым поставить по десять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прилавком тихо выругалась про себя:</w:t>
      </w:r>
    </w:p>
    <w:p w:rsidR="00BB20FC" w:rsidRPr="00357A74" w:rsidRDefault="00357A74" w:rsidP="00BB20FC">
      <w:pPr>
        <w:jc w:val="left"/>
        <w:rPr>
          <w:sz w:val="28"/>
          <w:lang w:val="en-US"/>
        </w:rPr>
      </w:pPr>
      <w:r w:rsidRPr="00357A74">
        <w:rPr>
          <w:sz w:val="28"/>
          <w:lang w:val="en-US"/>
        </w:rPr>
        <w:t>— Психи! — Затем она взяла тряпку и демонстративно принялась протирать стекло витрины, фактически выгоняя этих двух дурачков.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давно привык к подобным взглядам, поэтому вовсе не обратил внимания. Скользнув взглядом вперед, он заметил целую золотую гору и возбужденно произнёс:</w:t>
      </w:r>
    </w:p>
    <w:p w:rsidR="00BB20FC" w:rsidRPr="00357A74" w:rsidRDefault="00357A74" w:rsidP="00BB20FC">
      <w:pPr>
        <w:jc w:val="left"/>
        <w:rPr>
          <w:sz w:val="28"/>
          <w:lang w:val="en-US"/>
        </w:rPr>
      </w:pPr>
      <w:r w:rsidRPr="00357A74">
        <w:rPr>
          <w:sz w:val="28"/>
          <w:lang w:val="en-US"/>
        </w:rPr>
        <w:t>— Ого, тут есть кое-что покруче! Пойдём глянем на золотую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Шаньпан не поддержал его, а лишь дёргал за рукав:</w:t>
      </w:r>
    </w:p>
    <w:p w:rsidR="00BB20FC" w:rsidRPr="00357A74" w:rsidRDefault="00357A74" w:rsidP="00BB20FC">
      <w:pPr>
        <w:jc w:val="left"/>
        <w:rPr>
          <w:sz w:val="28"/>
          <w:lang w:val="en-US"/>
        </w:rPr>
      </w:pPr>
      <w:r w:rsidRPr="00357A74">
        <w:rPr>
          <w:sz w:val="28"/>
          <w:lang w:val="en-US"/>
        </w:rPr>
        <w:t>— Сяоцян, 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оглянулся: не Чжао Юй ли это, их староста со времён старшей школы? Ещё недавно она заходила в мясную лавку А Ци за свининой, говорила, что будет лепить пельмени, чтобы отпраздновать собственный день рождения. Неужели она тоже пришла поглазеть на ювелирный? О нет, скорее всего, она пришла не просто поглазеть — вполне возможно, что она собралась купить пару вещиц.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заметил:</w:t>
      </w:r>
    </w:p>
    <w:p w:rsidR="00BB20FC" w:rsidRPr="00357A74" w:rsidRDefault="00357A74" w:rsidP="00BB20FC">
      <w:pPr>
        <w:jc w:val="left"/>
        <w:rPr>
          <w:sz w:val="28"/>
          <w:lang w:val="en-US"/>
        </w:rPr>
      </w:pPr>
      <w:r w:rsidRPr="00357A74">
        <w:rPr>
          <w:sz w:val="28"/>
          <w:lang w:val="en-US"/>
        </w:rPr>
        <w:t>— Староста Чжао стала намного красивее, чем в школе. Всё-таки сказывается влияние большого города,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потянул Хань Шаньпана за собой:</w:t>
      </w:r>
    </w:p>
    <w:p w:rsidR="00BB20FC" w:rsidRPr="00357A74" w:rsidRDefault="00357A74" w:rsidP="00BB20FC">
      <w:pPr>
        <w:jc w:val="left"/>
        <w:rPr>
          <w:sz w:val="28"/>
          <w:lang w:val="en-US"/>
        </w:rPr>
      </w:pPr>
      <w:r w:rsidRPr="00357A74">
        <w:rPr>
          <w:sz w:val="28"/>
          <w:lang w:val="en-US"/>
        </w:rPr>
        <w:t>— Пойдём, Толстяк, она и мы — люди из разных миров. Посмотрим ещё немного и пойдём поищем, где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разочарованно протянул:</w:t>
      </w:r>
    </w:p>
    <w:p w:rsidR="00BB20FC" w:rsidRPr="00357A74" w:rsidRDefault="00357A74" w:rsidP="00BB20FC">
      <w:pPr>
        <w:jc w:val="left"/>
        <w:rPr>
          <w:sz w:val="28"/>
          <w:lang w:val="en-US"/>
        </w:rPr>
      </w:pPr>
      <w:r w:rsidRPr="00357A74">
        <w:rPr>
          <w:sz w:val="28"/>
          <w:lang w:val="en-US"/>
        </w:rPr>
        <w:t>— Тоже верно. Её отец — заместитель волостного старосты, а среди чиновников кто же не гребёт по несколько десятков тысяч в год? Нам бы только пожалеть себя: на двоих и тысячи юаней не наберётся, до чего 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уйти, даже не поздоровавшись, как вдруг Чжао Юй случайно обернулась. Она сразу заметила дородную фигуру Хань Шаньпана, а следом разглядела и стоявшего рядом Чжоу Сяоцяна. Чжао Юй приветливо помахала им рукой:</w:t>
      </w:r>
    </w:p>
    <w:p w:rsidR="00BB20FC" w:rsidRPr="00357A74" w:rsidRDefault="00357A74" w:rsidP="00BB20FC">
      <w:pPr>
        <w:jc w:val="left"/>
        <w:rPr>
          <w:sz w:val="28"/>
          <w:lang w:val="en-US"/>
        </w:rPr>
      </w:pPr>
      <w:r w:rsidRPr="00357A74">
        <w:rPr>
          <w:sz w:val="28"/>
          <w:lang w:val="en-US"/>
        </w:rPr>
        <w:t>— Хань Шаньпан, Чжоу Сяоцян,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ухмыльнулся:</w:t>
      </w:r>
    </w:p>
    <w:p w:rsidR="00BB20FC" w:rsidRPr="00357A74" w:rsidRDefault="00357A74" w:rsidP="00BB20FC">
      <w:pPr>
        <w:jc w:val="left"/>
        <w:rPr>
          <w:sz w:val="28"/>
          <w:lang w:val="en-US"/>
        </w:rPr>
      </w:pPr>
      <w:r w:rsidRPr="00357A74">
        <w:rPr>
          <w:sz w:val="28"/>
          <w:lang w:val="en-US"/>
        </w:rPr>
        <w:t>— Сяоцян, она нас заметила. Может, подойдём перекинуться парами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а её отец — заместитель старосты, мало ли в каких обстоятельствах придётся обращаться к нему за помощью. Чжоу Сяоцян согласился: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Юй был завязан конский хвост, на ней была самая обычная белая рубашка, сквозь которую едва угадывались очертания розового бюстгальтера. Нижняя часть тела была обтянута серо-жёлтыми джинсами, а её упругая задница выглядела намного внушительнее, чем у Ли Сянцинь, да и грудью та явно не могла с ней тягаться. Но главное — улыбка на её лице казалась настолько естественной, какой у Ли Сянцинь отродясь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никак не ожидала встретить вас здесь, старые знакомые! Тоже пришли присмотреть украшения? — улыбнулась Чжао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ответил:</w:t>
      </w:r>
    </w:p>
    <w:p w:rsidR="00BB20FC" w:rsidRPr="00357A74" w:rsidRDefault="00357A74" w:rsidP="00BB20FC">
      <w:pPr>
        <w:jc w:val="left"/>
        <w:rPr>
          <w:sz w:val="28"/>
          <w:lang w:val="en-US"/>
        </w:rPr>
      </w:pPr>
      <w:r w:rsidRPr="00357A74">
        <w:rPr>
          <w:sz w:val="28"/>
          <w:lang w:val="en-US"/>
        </w:rPr>
        <w:t>— Так, просто смотрим. Разве занятия ещё не начались? Когда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вот пришла походить, купить подарки. Однокурсники поручили мне целую задачу, хе-хе… Хань Шаньпан, ты снова раздался вширь, ха! Ешь поменьше, следи за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смущённо потёр затылок, заплывший жиром:</w:t>
      </w:r>
    </w:p>
    <w:p w:rsidR="00BB20FC" w:rsidRPr="00357A74" w:rsidRDefault="00357A74" w:rsidP="00BB20FC">
      <w:pPr>
        <w:jc w:val="left"/>
        <w:rPr>
          <w:sz w:val="28"/>
          <w:lang w:val="en-US"/>
        </w:rPr>
      </w:pPr>
      <w:r w:rsidRPr="00357A74">
        <w:rPr>
          <w:sz w:val="28"/>
          <w:lang w:val="en-US"/>
        </w:rPr>
        <w:t>— Да, я буду следить. Староста Чжао, ты стала намного красивее со времён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вдруг перестала улыбаться:</w:t>
      </w:r>
    </w:p>
    <w:p w:rsidR="00BB20FC" w:rsidRPr="00357A74" w:rsidRDefault="00357A74" w:rsidP="00BB20FC">
      <w:pPr>
        <w:jc w:val="left"/>
        <w:rPr>
          <w:sz w:val="28"/>
          <w:lang w:val="en-US"/>
        </w:rPr>
      </w:pPr>
      <w:r w:rsidRPr="00357A74">
        <w:rPr>
          <w:sz w:val="28"/>
          <w:lang w:val="en-US"/>
        </w:rPr>
        <w:t>— Шаньпан, хочешь сказать, что в школе я была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Шаньпана мгновенно залилось краской:</w:t>
      </w:r>
    </w:p>
    <w:p w:rsidR="00BB20FC" w:rsidRPr="00357A74" w:rsidRDefault="00357A74" w:rsidP="00BB20FC">
      <w:pPr>
        <w:jc w:val="left"/>
        <w:rPr>
          <w:sz w:val="28"/>
          <w:lang w:val="en-US"/>
        </w:rPr>
      </w:pPr>
      <w:r w:rsidRPr="00357A74">
        <w:rPr>
          <w:sz w:val="28"/>
          <w:lang w:val="en-US"/>
        </w:rPr>
        <w:t>— Нет, нет, староста Чжао, ты не так поняла! И в школе была красивой, а сейчас стала ещё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не удержалась, прикрыла рот рукой и рассмеялась:</w:t>
      </w:r>
    </w:p>
    <w:p w:rsidR="00BB20FC" w:rsidRPr="00357A74" w:rsidRDefault="00357A74" w:rsidP="00BB20FC">
      <w:pPr>
        <w:jc w:val="left"/>
        <w:rPr>
          <w:sz w:val="28"/>
          <w:lang w:val="en-US"/>
        </w:rPr>
      </w:pPr>
      <w:r w:rsidRPr="00357A74">
        <w:rPr>
          <w:sz w:val="28"/>
          <w:lang w:val="en-US"/>
        </w:rPr>
        <w:t>— Толстяк, ну чего ты так нервничаешь? Я же не твоя девушка, чего тебя так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металлический звук уведомления. Чжоу Сяоцян замер: в чём дело? Великое Оружие Убийства и всё самое необходимое он носил в школьной сумке, и за всю первую половину дня устройство ни разу не подало признаков жизни. С чего бы ему звенеть сейчас? Неужели оно снимает очки за то, что Хань Шаньпан назвал Чжао Юй красивой? Но это же вроде не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Чжао Юй, Чжоу Сяоцян открыл сумку, достал Оружие Убийства и, взглянув на экран, изменился в лице — там появилось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символы на экране бросались в глаза:</w:t>
      </w:r>
    </w:p>
    <w:p w:rsidR="00BB20FC" w:rsidRPr="00357A74" w:rsidRDefault="00357A74" w:rsidP="00BB20FC">
      <w:pPr>
        <w:jc w:val="left"/>
        <w:rPr>
          <w:sz w:val="28"/>
          <w:lang w:val="en-US"/>
        </w:rPr>
      </w:pPr>
      <w:r w:rsidRPr="00357A74">
        <w:rPr>
          <w:sz w:val="28"/>
          <w:lang w:val="en-US"/>
        </w:rPr>
        <w:t>Побочное задание: спасти Чжао Юй и Фан Ваньмина.</w:t>
      </w:r>
    </w:p>
    <w:p w:rsidR="00BB20FC" w:rsidRPr="00357A74" w:rsidRDefault="00357A74" w:rsidP="00BB20FC">
      <w:pPr>
        <w:jc w:val="left"/>
        <w:rPr>
          <w:sz w:val="28"/>
          <w:lang w:val="en-US"/>
        </w:rPr>
      </w:pPr>
      <w:r w:rsidRPr="00357A74">
        <w:rPr>
          <w:sz w:val="28"/>
          <w:lang w:val="en-US"/>
        </w:rPr>
        <w:t>Награды: навык гениального музыканта; навык суперцигун.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тоже услышал этот звук. Хотя в шумной обстановке он был не слишком громким, внимательный человек вполне мог его расслышать. Набросив пару дежурных фраз для Чжао Юй, он обернулся и шёпотом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повернул к нему экран:</w:t>
      </w:r>
    </w:p>
    <w:p w:rsidR="00BB20FC" w:rsidRPr="00357A74" w:rsidRDefault="00357A74" w:rsidP="00BB20FC">
      <w:pPr>
        <w:jc w:val="left"/>
        <w:rPr>
          <w:sz w:val="28"/>
          <w:lang w:val="en-US"/>
        </w:rPr>
      </w:pPr>
      <w:r w:rsidRPr="00357A74">
        <w:rPr>
          <w:sz w:val="28"/>
          <w:lang w:val="en-US"/>
        </w:rPr>
        <w:t>— Чжао Юй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тоже длинная глава, зацените и закиньте голосок, кому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не понял:</w:t>
      </w:r>
    </w:p>
    <w:p w:rsidR="00BB20FC" w:rsidRPr="00357A74" w:rsidRDefault="00357A74" w:rsidP="00BB20FC">
      <w:pPr>
        <w:jc w:val="left"/>
        <w:rPr>
          <w:sz w:val="28"/>
          <w:lang w:val="en-US"/>
        </w:rPr>
      </w:pPr>
      <w:r w:rsidRPr="00357A74">
        <w:rPr>
          <w:sz w:val="28"/>
          <w:lang w:val="en-US"/>
        </w:rPr>
        <w:t>— Опасность? Это как? Откуда взялось побочное задание? И кто такой Фан Ваньмин?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пояснил:</w:t>
      </w:r>
    </w:p>
    <w:p w:rsidR="00BB20FC" w:rsidRPr="00357A74" w:rsidRDefault="00357A74" w:rsidP="00BB20FC">
      <w:pPr>
        <w:jc w:val="left"/>
        <w:rPr>
          <w:sz w:val="28"/>
          <w:lang w:val="en-US"/>
        </w:rPr>
      </w:pPr>
      <w:r w:rsidRPr="00357A74">
        <w:rPr>
          <w:sz w:val="28"/>
          <w:lang w:val="en-US"/>
        </w:rPr>
        <w:t>— Разве я тебе не говорил? У Оружия Убийства есть побочные задания. Раньше они были серыми, внутри ничего не отображалось, а теперь, видишь,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Сяоцян ткнул в третий пункт справа — Побочное задание. И правда, там обнаружилось четыре строчки: первая — спасти Чжао Юй; вторая — спасти Фан Ваньмина. Ниже шли еще две строчки с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воодушевился:</w:t>
      </w:r>
    </w:p>
    <w:p w:rsidR="00BB20FC" w:rsidRPr="00357A74" w:rsidRDefault="00357A74" w:rsidP="00BB20FC">
      <w:pPr>
        <w:jc w:val="left"/>
        <w:rPr>
          <w:sz w:val="28"/>
          <w:lang w:val="en-US"/>
        </w:rPr>
      </w:pPr>
      <w:r w:rsidRPr="00357A74">
        <w:rPr>
          <w:sz w:val="28"/>
          <w:lang w:val="en-US"/>
        </w:rPr>
        <w:t>— Ого, этот цигун настоящий? Если он действительно суперсильный, можно будет использовать его против Золотого Стрелка, это куда полезнее твоей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подумал и согласился: ведь для убийства Золотого Стрелка в основном требовался именной кухонный нож Ганьцзяна и Мое, а чтобы раскрыть его истинную мощь, ци нужно было направлять прямо через клинок! Это побочное задание появилось как раз для того, чтобы помочь в достижении главной цели! Навык суперцигун был просто необходим! Вот только кто такой Фан Ваньмин? Хань Шаньпан понятия не имел, да и Чжоу Сяоцян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оба парня отвернулись и о чём-то шепчутся, Чжао Юй подошла поближе:</w:t>
      </w:r>
    </w:p>
    <w:p w:rsidR="00BB20FC" w:rsidRPr="00357A74" w:rsidRDefault="00357A74" w:rsidP="00BB20FC">
      <w:pPr>
        <w:jc w:val="left"/>
        <w:rPr>
          <w:sz w:val="28"/>
          <w:lang w:val="en-US"/>
        </w:rPr>
      </w:pPr>
      <w:r w:rsidRPr="00357A74">
        <w:rPr>
          <w:sz w:val="28"/>
          <w:lang w:val="en-US"/>
        </w:rPr>
        <w:t>— Эй, мальчишки, шептаться за спиной —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торопливо запихнул Оружие Убийства обратно в сумку и сказал:</w:t>
      </w:r>
    </w:p>
    <w:p w:rsidR="00BB20FC" w:rsidRPr="00357A74" w:rsidRDefault="00357A74" w:rsidP="00BB20FC">
      <w:pPr>
        <w:jc w:val="left"/>
        <w:rPr>
          <w:sz w:val="28"/>
          <w:lang w:val="en-US"/>
        </w:rPr>
      </w:pPr>
      <w:r w:rsidRPr="00357A74">
        <w:rPr>
          <w:sz w:val="28"/>
          <w:lang w:val="en-US"/>
        </w:rPr>
        <w:t>— Мы в игру играем. Кстати, староста Чжао, хотел спросить: ты случайно не знаешь Фан Ваньмина?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не разглядела устройство и приняла его за обычную игровую приставку. Помотав головой, она ответила:</w:t>
      </w:r>
    </w:p>
    <w:p w:rsidR="00BB20FC" w:rsidRPr="00357A74" w:rsidRDefault="00357A74" w:rsidP="00BB20FC">
      <w:pPr>
        <w:jc w:val="left"/>
        <w:rPr>
          <w:sz w:val="28"/>
          <w:lang w:val="en-US"/>
        </w:rPr>
      </w:pPr>
      <w:r w:rsidRPr="00357A74">
        <w:rPr>
          <w:sz w:val="28"/>
          <w:lang w:val="en-US"/>
        </w:rPr>
        <w:t>— Не знаю.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подхватил:</w:t>
      </w:r>
    </w:p>
    <w:p w:rsidR="00BB20FC" w:rsidRPr="00357A74" w:rsidRDefault="00357A74" w:rsidP="00BB20FC">
      <w:pPr>
        <w:jc w:val="left"/>
        <w:rPr>
          <w:sz w:val="28"/>
          <w:lang w:val="en-US"/>
        </w:rPr>
      </w:pPr>
      <w:r w:rsidRPr="00357A74">
        <w:rPr>
          <w:sz w:val="28"/>
          <w:lang w:val="en-US"/>
        </w:rPr>
        <w:t>— Да кто его знает, просто к слову пришлось. Староста, иди скорее за покупками, а мы тут пока походим.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вместе, ведь редко удаётся встретиться со старыми одноклассниками, — предложила Чжао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уже собирался отказаться, но Чжоу Сяоцян опередил его:</w:t>
      </w:r>
    </w:p>
    <w:p w:rsidR="00BB20FC" w:rsidRPr="00357A74" w:rsidRDefault="00357A74" w:rsidP="00BB20FC">
      <w:pPr>
        <w:jc w:val="left"/>
        <w:rPr>
          <w:sz w:val="28"/>
          <w:lang w:val="en-US"/>
        </w:rPr>
      </w:pPr>
      <w:r w:rsidRPr="00357A74">
        <w:rPr>
          <w:sz w:val="28"/>
          <w:lang w:val="en-US"/>
        </w:rPr>
        <w:t>— С удовольствием, давай вместе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шла впереди, а парни плелись сзади. Чжоу Сяоцян кивнул на сумку с Оружием Убийства и тихо бросил Хань Шаньпану:</w:t>
      </w:r>
    </w:p>
    <w:p w:rsidR="00BB20FC" w:rsidRPr="00357A74" w:rsidRDefault="00357A74" w:rsidP="00BB20FC">
      <w:pPr>
        <w:jc w:val="left"/>
        <w:rPr>
          <w:sz w:val="28"/>
          <w:lang w:val="en-US"/>
        </w:rPr>
      </w:pPr>
      <w:r w:rsidRPr="00357A74">
        <w:rPr>
          <w:sz w:val="28"/>
          <w:lang w:val="en-US"/>
        </w:rPr>
        <w:t>— Чжао Юй грозит опасность, настало твое время спасать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Хань Шаньпан вспомнил, что Оружие Убийства велело им спасти Чжао Юй. А ведь он только что собирался поскорее отделаться от неё и отправиться на поиски какого-то Фан Ваньмина! Как же спасать человека, если не находиться рядом? Хе-хе, если он спасёт жизнь старосте Чжао, а та из благодарности предложит ему руку и сердце — разве не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Юй приглянулась брошь. Обратившись к девушке-продавцу, она попросила:</w:t>
      </w:r>
    </w:p>
    <w:p w:rsidR="00BB20FC" w:rsidRPr="00357A74" w:rsidRDefault="00357A74" w:rsidP="00BB20FC">
      <w:pPr>
        <w:jc w:val="left"/>
        <w:rPr>
          <w:sz w:val="28"/>
          <w:lang w:val="en-US"/>
        </w:rPr>
      </w:pPr>
      <w:r w:rsidRPr="00357A74">
        <w:rPr>
          <w:sz w:val="28"/>
          <w:lang w:val="en-US"/>
        </w:rPr>
        <w:t>— Пожалуйста, достаньте её,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двое мужчин за спиной Чжао Юй выглядели откровенно маргинально, сама она обладала неплохим вкусом. Продавщица шустро извлекла брошь из витрины, Чжао Юй окинула её беглым взглядом и сразу решила:</w:t>
      </w:r>
    </w:p>
    <w:p w:rsidR="00BB20FC" w:rsidRPr="00357A74" w:rsidRDefault="00357A74" w:rsidP="00BB20FC">
      <w:pPr>
        <w:jc w:val="left"/>
        <w:rPr>
          <w:sz w:val="28"/>
          <w:lang w:val="en-US"/>
        </w:rPr>
      </w:pPr>
      <w:r w:rsidRPr="00357A74">
        <w:rPr>
          <w:sz w:val="28"/>
          <w:lang w:val="en-US"/>
        </w:rPr>
        <w:t>— Хорошо, упакуйте мне в коробочку, с вас 389, верно? Скидка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красивую подарочную коробку, продавщица произнесла:</w:t>
      </w:r>
    </w:p>
    <w:p w:rsidR="00BB20FC" w:rsidRPr="00357A74" w:rsidRDefault="00357A74" w:rsidP="00BB20FC">
      <w:pPr>
        <w:jc w:val="left"/>
        <w:rPr>
          <w:sz w:val="28"/>
          <w:lang w:val="en-US"/>
        </w:rPr>
      </w:pPr>
      <w:r w:rsidRPr="00357A74">
        <w:rPr>
          <w:sz w:val="28"/>
          <w:lang w:val="en-US"/>
        </w:rPr>
        <w:t>— Это уже цена со скидкой по случаю открытия, минус двадцать процентов. Можете не сомневаться, у нас всё подлинное и по самым низким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Чжао Юй достала из сумочки четыре красные купюры и протянула продавщице. Прилавки в торговом центре сдавались в аренду производителям или частникам, поэтому единая касса ещё не действовала. Продавщица отсчитала сдачу и двумя руками вернула деньги Чжао Юй, одновременно бросая косые взгляды на стоявших позади с отрешенным видом Чжоу Сяоцяна и Хань Шаньпана — видимо, в её голове крутился вопрос, почему эти двое мужиков не вытащат кошельки. Около четырёхсот юаней... Если бы речь шла о четырёх юанях, Чжоу Сяоцян с Хань Шаньпаном, пожалуй, ещё могли бы проявить себя, а теперь оставалось только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продолжала рассматривать симпатичный серебряный бантик. Хань Шаньпан толкнул Чжоу Сяоцяна локтем и кивнул на угол перед прилавком: там одиноко лежала одноюаневая монета. Неизвестно, кто её обронил, но с Чжао Юй она точно была не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подумал: сопровождать красавицу за покупками не только не требует затрат, так ещё и в плюс уйти можно! Поскольку монета лежала ближе к нему, он тут же наклонился и подобрал её, собираясь уже отпустить какую-нибудь шуточку в адрес Хань Шаньпана, как вдруг Оружие Убийства в сумке звякнуло. Чжоу Сяоцян мысленно взвыл: «Дрянь дело!» В панике он вытащил устройство — надпись на экране ещё не успела исчезнуть: «Нечестно нажитое имущество. За пресечение зла списывается 100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найденного юаня и отчаяние от потери ста очков создали такой сильный контраст, что у Чжоу Сяоцяна задрожали ноги. Он едва не рухнул от потери равновесия, но успел ухватиться за соседнюю витрину, заставив стекло противно заскрипеть. Стоявшая за прилавком «красавица» бальзаковского возраста взвизгнула:</w:t>
      </w:r>
    </w:p>
    <w:p w:rsidR="00BB20FC" w:rsidRPr="00357A74" w:rsidRDefault="00357A74" w:rsidP="00BB20FC">
      <w:pPr>
        <w:jc w:val="left"/>
        <w:rPr>
          <w:sz w:val="28"/>
          <w:lang w:val="en-US"/>
        </w:rPr>
      </w:pPr>
      <w:r w:rsidRPr="00357A74">
        <w:rPr>
          <w:sz w:val="28"/>
          <w:lang w:val="en-US"/>
        </w:rPr>
        <w:t>— Ой-ой, стекло раздавишь! Руки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поспешно поддержал Чжоу Сяоцяна:</w:t>
      </w:r>
    </w:p>
    <w:p w:rsidR="00BB20FC" w:rsidRPr="00357A74" w:rsidRDefault="00357A74" w:rsidP="00BB20FC">
      <w:pPr>
        <w:jc w:val="left"/>
        <w:rPr>
          <w:sz w:val="28"/>
          <w:lang w:val="en-US"/>
        </w:rPr>
      </w:pPr>
      <w:r w:rsidRPr="00357A74">
        <w:rPr>
          <w:sz w:val="28"/>
          <w:lang w:val="en-US"/>
        </w:rPr>
        <w:t>— Что с тобой, Сяоцян?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Чжоу Сяоцян показал ему надпись на экране. Хань Шаньпан тоже испугался:</w:t>
      </w:r>
    </w:p>
    <w:p w:rsidR="00BB20FC" w:rsidRPr="00357A74" w:rsidRDefault="00357A74" w:rsidP="00BB20FC">
      <w:pPr>
        <w:jc w:val="left"/>
        <w:rPr>
          <w:sz w:val="28"/>
          <w:lang w:val="en-US"/>
        </w:rPr>
      </w:pPr>
      <w:r w:rsidRPr="00357A74">
        <w:rPr>
          <w:sz w:val="28"/>
          <w:lang w:val="en-US"/>
        </w:rPr>
        <w:t>— И вот так сто очков тю-тю? Мать моя, это действительно за один призовой сотня штрафных! Что за поганая железяка, несправедливость какая! Хочешь, я её разобью?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отдача пятидесяти юаней нищему принесла всего пятьдесят очков, а сегодняшний подобранный юань обошёлся в штраф в сто очков — разве это не награда за один поступок и наказание за сотню? Чжоу Сяоцян прижал к себе Оружие Убийства:</w:t>
      </w:r>
    </w:p>
    <w:p w:rsidR="00BB20FC" w:rsidRPr="00357A74" w:rsidRDefault="00357A74" w:rsidP="00BB20FC">
      <w:pPr>
        <w:jc w:val="left"/>
        <w:rPr>
          <w:sz w:val="28"/>
          <w:lang w:val="en-US"/>
        </w:rPr>
      </w:pPr>
      <w:r w:rsidRPr="00357A74">
        <w:rPr>
          <w:sz w:val="28"/>
          <w:lang w:val="en-US"/>
        </w:rPr>
        <w:t>— Хватит, Толстяк. Если тыкнешь в него пальцем, я, чего доброго, концы отброшу. У меня и так всего десять очков осталось. Давай действовать осторожно: впредь деньги подбирай ты, а я просто буду радоваться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хмыкнул:</w:t>
      </w:r>
    </w:p>
    <w:p w:rsidR="00BB20FC" w:rsidRPr="00357A74" w:rsidRDefault="00357A74" w:rsidP="00BB20FC">
      <w:pPr>
        <w:jc w:val="left"/>
        <w:rPr>
          <w:sz w:val="28"/>
          <w:lang w:val="en-US"/>
        </w:rPr>
      </w:pPr>
      <w:r w:rsidRPr="00357A74">
        <w:rPr>
          <w:sz w:val="28"/>
          <w:lang w:val="en-US"/>
        </w:rPr>
        <w:t>— Тоже неплохая идея, посмотрим, что оно ещё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 ошибках учатся. Чжоу Сяоцяну стоило радоваться, что поднят был всего один юань, а не десять или сто — иначе сегодня он точно отдал бы богу душу прямо в этом ювелирном центре, если только у него не было за душой огромного запаса опыта. Больше никаких попыток сорвать лёгкие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шушукались сзади, Чжао Юй выбрала ещё парочку украшений, потратив в общей сложности больше тысячи. Зрелище заставило обоих парней только цыкать языками — настоящая богачка! Если бы не побочное задание, требующее спасти Чжао Юй, находиться рядом с ней не захотел бы не только Чжоу Сяоцян, но и Хань Шаньпан, чувствовавший, как сильно падает мужское достоинство. Вот если бы сейчас вытащить кредитку и скупить всё, что ей нравится — вот это было бы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раздалась мелодия мобильного телефона. Занятая покупками Чжао Юй передала пакет Чжоу Сяоцяну и принялась суетливо рыться в сумочке. Вскоре она извлекла на свет симпатичный женский телефон. Хотя в этом мире мобильники тоже были распространённой и недорогой вещью, для финансового положения Чжоу Сяоцяна и Хань Шаньпана они оставались недоступной роскошью — о них приходилось только мечтать. Увидев, как Чжао Юй непринужденно вертит телефон в руках и принимает вызов, Чжоу Сяоцян, в прошлой жизни пользовавшийся аппаратами куда лучше этого, всё равно ощутил зависть. А когда он унюхал аромат, исходивший от пакета, который только что держала Чжао Юй, то даже принюхался: «Мм,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тоже на четвёртом этаже? Какое совпадение, я тоже здесь, у прилавца Чоу Тай Фок. Хорошо,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Чжао Юй повернулась к парням:</w:t>
      </w:r>
    </w:p>
    <w:p w:rsidR="00BB20FC" w:rsidRPr="00357A74" w:rsidRDefault="00357A74" w:rsidP="00BB20FC">
      <w:pPr>
        <w:jc w:val="left"/>
        <w:rPr>
          <w:sz w:val="28"/>
          <w:lang w:val="en-US"/>
        </w:rPr>
      </w:pPr>
      <w:r w:rsidRPr="00357A74">
        <w:rPr>
          <w:sz w:val="28"/>
          <w:lang w:val="en-US"/>
        </w:rPr>
        <w:t>— Это мой однокурсник по колледжу, он сейчас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замялся:</w:t>
      </w:r>
    </w:p>
    <w:p w:rsidR="00BB20FC" w:rsidRPr="00357A74" w:rsidRDefault="00357A74" w:rsidP="00BB20FC">
      <w:pPr>
        <w:jc w:val="left"/>
        <w:rPr>
          <w:sz w:val="28"/>
          <w:lang w:val="en-US"/>
        </w:rPr>
      </w:pPr>
      <w:r w:rsidRPr="00357A74">
        <w:rPr>
          <w:sz w:val="28"/>
          <w:lang w:val="en-US"/>
        </w:rPr>
        <w:t>— Эм... А нам уместно здесь оставаться? Мы не помешаем вашим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рассмеялась:</w:t>
      </w:r>
    </w:p>
    <w:p w:rsidR="00BB20FC" w:rsidRPr="00357A74" w:rsidRDefault="00357A74" w:rsidP="00BB20FC">
      <w:pPr>
        <w:jc w:val="left"/>
        <w:rPr>
          <w:sz w:val="28"/>
          <w:lang w:val="en-US"/>
        </w:rPr>
      </w:pPr>
      <w:r w:rsidRPr="00357A74">
        <w:rPr>
          <w:sz w:val="28"/>
          <w:lang w:val="en-US"/>
        </w:rPr>
        <w:t>— Какое ещё помешаем? Все же свои, просто вы мои одноклассники со школы, а он — из колледжа. Раз встретились — значит, судьба, пообедаем вместе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Чжао Юй не стала их удерживать, Чжоу Сяоцян всё равно изо всех сил цеплялся бы за неё. Раз уж Оружие Убийства выдало побочное задание, то без его выполнения не видать наград! Навык гениального музыканта бог с ним, но навык суперцигун нужно было заполучить обязательно! Вот только кому из них двоих предназначались эти награды, оставалось загадкой, так что приходилось работать по всем фронтам. К тому же оставалось неизвестным, кто такой этот Фан Ваньмин и где скрывается опасность, что сильно тревожило Чжоу Сяоцяна и Хань Шаньпана.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быстрым шагом направлялся парень с пробором посередине. Хань Шаньпан толкнул Чжоу Сяоцяна:</w:t>
      </w:r>
    </w:p>
    <w:p w:rsidR="00BB20FC" w:rsidRPr="00357A74" w:rsidRDefault="00357A74" w:rsidP="00BB20FC">
      <w:pPr>
        <w:jc w:val="left"/>
        <w:rPr>
          <w:sz w:val="28"/>
          <w:lang w:val="en-US"/>
        </w:rPr>
      </w:pPr>
      <w:r w:rsidRPr="00357A74">
        <w:rPr>
          <w:sz w:val="28"/>
          <w:lang w:val="en-US"/>
        </w:rPr>
        <w:t>— Наверное, это он? Красавчик. Как думаешь, парень Чжао Юй? Глядя на него, я прямо чувствую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Сяоцян ответил:</w:t>
      </w:r>
    </w:p>
    <w:p w:rsidR="00BB20FC" w:rsidRPr="00357A74" w:rsidRDefault="00357A74" w:rsidP="00BB20FC">
      <w:pPr>
        <w:jc w:val="left"/>
        <w:rPr>
          <w:sz w:val="28"/>
          <w:lang w:val="en-US"/>
        </w:rPr>
      </w:pPr>
      <w:r w:rsidRPr="00357A74">
        <w:rPr>
          <w:sz w:val="28"/>
          <w:lang w:val="en-US"/>
        </w:rPr>
        <w:t>— Я надеюсь только, что он не Фан Ваньмин. Мы же не собираемся клеиться к Чжао Юй, какое тебе дело, её это парень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покачал головой:</w:t>
      </w:r>
    </w:p>
    <w:p w:rsidR="00BB20FC" w:rsidRPr="00357A74" w:rsidRDefault="00357A74" w:rsidP="00BB20FC">
      <w:pPr>
        <w:jc w:val="left"/>
        <w:rPr>
          <w:sz w:val="28"/>
          <w:lang w:val="en-US"/>
        </w:rPr>
      </w:pPr>
      <w:r w:rsidRPr="00357A74">
        <w:rPr>
          <w:sz w:val="28"/>
          <w:lang w:val="en-US"/>
        </w:rPr>
        <w:t>— Тоже верно, Чжао Юй нам не по зубам. Судя по тому, как она тратит деньги, сколько бы мы ни пахали месяцами, всё спустится за один присест. По мне, так в жёны надо брать девушку вроде Сяоси, которая знает цену каждой копейке.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Сяося вела исключительно бережливый образ жизни, у неё буквально каждая копейка на счету была. Впрочем, это зависело от её материального положения, хотя такая привычка уже вошла у неё в плоть и кровь — даже разбогатей она, вряд ли стала бы сорить деньгами подобно нашей старосте Чжао, которая за один моргающий миг спустила больше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Хамвэй, я здесь! — Чжао Юй помахала рукой, и красавчик направился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Юй, извини, что опоздал, в нашем магазине как раз делают ремонт, мама задержала меня разговорами. Ну как, присмотрела что-нибудь? На самом деле тебе не обязательно спешить с покупкой, когда откроется наш магазин, я гарантирую скидку пятьдесят процентов! — Ван Хамвэй говорил без умолку и до сих пор даже не заметил стоявших за спиной Чжао Юй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пояснила:</w:t>
      </w:r>
    </w:p>
    <w:p w:rsidR="00BB20FC" w:rsidRPr="00357A74" w:rsidRDefault="00357A74" w:rsidP="00BB20FC">
      <w:pPr>
        <w:jc w:val="left"/>
        <w:rPr>
          <w:sz w:val="28"/>
          <w:lang w:val="en-US"/>
        </w:rPr>
      </w:pPr>
      <w:r w:rsidRPr="00357A74">
        <w:rPr>
          <w:sz w:val="28"/>
          <w:lang w:val="en-US"/>
        </w:rPr>
        <w:t>— Я спешу вернуться в общежитие, да и скидки в дни открытия упустить не хотелось. К открытию твоего магазина я уже наверняка уеду, давай в следующий раз. Ван Хамвэй, познакомься, это мои одноклассники по старшей школе: худенького зовут Чжоу Сяоцян, а толстяка — Хань Шаньпан… Хе-хе, ребята, а я вам представляю моего сокурсника по колледжу, Ван Хамвэя, главу пропагандистского отдела экономического факультета, моего старшего товарища, очень талантливого человека! Он тоже из нашего уезда Цюньшань, в институте очень мне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Ван Хамвэй заметил двух чумазых типов, знакомых с Чжао Юй. Улыбнувшись, он по очереди пожал им руки:</w:t>
      </w:r>
    </w:p>
    <w:p w:rsidR="00BB20FC" w:rsidRPr="00357A74" w:rsidRDefault="00357A74" w:rsidP="00BB20FC">
      <w:pPr>
        <w:jc w:val="left"/>
        <w:rPr>
          <w:sz w:val="28"/>
          <w:lang w:val="en-US"/>
        </w:rPr>
      </w:pPr>
      <w:r w:rsidRPr="00357A74">
        <w:rPr>
          <w:sz w:val="28"/>
          <w:lang w:val="en-US"/>
        </w:rPr>
        <w:t>— Очень рад знакомству. Чжао Юй — моя землячка, а в народе говорят: земляк земляка видит издалека, не опекать же мне кого-то другого? К тому же ухаживать за такой красавицей, как она, — это шанс, которого другие добиваются не всегда,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Шаньпан пробормотал Чжоу Сяоцяну на ухо едва слышным шёпотом:</w:t>
      </w:r>
    </w:p>
    <w:p w:rsidR="00BB20FC" w:rsidRPr="00357A74" w:rsidRDefault="00357A74" w:rsidP="00BB20FC">
      <w:pPr>
        <w:jc w:val="left"/>
        <w:rPr>
          <w:sz w:val="28"/>
          <w:lang w:val="en-US"/>
        </w:rPr>
      </w:pPr>
      <w:r w:rsidRPr="00357A74">
        <w:rPr>
          <w:sz w:val="28"/>
          <w:lang w:val="en-US"/>
        </w:rPr>
        <w:t>— Он хочет подкатить к нашей старосте, я сразу понял по его похотливому оскалу.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http://bllate.org/book/24355/2837201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