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Чжоу Сяоцяна голова зазвенела. Какая до боли знакомая фраза! Он бесчисленное количество раз слышал её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Ци, хозяин мясной лавки, поднял голову и произнес:</w:t>
      </w:r>
    </w:p>
    <w:p w:rsidR="00BB20FC" w:rsidRPr="00357A74" w:rsidRDefault="00357A74" w:rsidP="00BB20FC">
      <w:pPr>
        <w:jc w:val="left"/>
        <w:rPr>
          <w:sz w:val="28"/>
          <w:lang w:val="en-US"/>
        </w:rPr>
      </w:pPr>
      <w:r w:rsidRPr="00357A74">
        <w:rPr>
          <w:sz w:val="28"/>
          <w:lang w:val="en-US"/>
        </w:rPr>
        <w:t>— Я-то думал, раз мы так близки, можем поговорить о чувствах, а оказалось — всё равно обычная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снова окаменел. Неужели хозяин А Ци тоже смотрел «Царя овец и свиней»? То есть, «Отечественного 007»? Эти двое прямо посреди улицы решили выделиться,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раздраженно повысила голос:</w:t>
      </w:r>
    </w:p>
    <w:p w:rsidR="00BB20FC" w:rsidRPr="00357A74" w:rsidRDefault="00357A74" w:rsidP="00BB20FC">
      <w:pPr>
        <w:jc w:val="left"/>
        <w:rPr>
          <w:sz w:val="28"/>
          <w:lang w:val="en-US"/>
        </w:rPr>
      </w:pPr>
      <w:r w:rsidRPr="00357A74">
        <w:rPr>
          <w:sz w:val="28"/>
          <w:lang w:val="en-US"/>
        </w:rPr>
        <w:t>— О каких чувствах речь, когда за всё надо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ответил:</w:t>
      </w:r>
    </w:p>
    <w:p w:rsidR="00BB20FC" w:rsidRPr="00357A74" w:rsidRDefault="00357A74" w:rsidP="00BB20FC">
      <w:pPr>
        <w:jc w:val="left"/>
        <w:rPr>
          <w:sz w:val="28"/>
          <w:lang w:val="en-US"/>
        </w:rPr>
      </w:pPr>
      <w:r w:rsidRPr="00357A74">
        <w:rPr>
          <w:sz w:val="28"/>
          <w:lang w:val="en-US"/>
        </w:rPr>
        <w:t>— Понимаю. Но если бы деньги были, я бы их давно тебе отдал. В последнее время все поголовно сидят на вегетарианской диете, так что торговли вообще никакой. Давай сделаем так: возьми с собой немного свинины, и сочтем это за плату за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 Ци бросил нарезанный кусок свинины в полиэтиленовый пакет и протянул его женщине. Лицо той выражало обиду и злость, но свинину она всё же взяла:</w:t>
      </w:r>
    </w:p>
    <w:p w:rsidR="00BB20FC" w:rsidRPr="00357A74" w:rsidRDefault="00357A74" w:rsidP="00BB20FC">
      <w:pPr>
        <w:jc w:val="left"/>
        <w:rPr>
          <w:sz w:val="28"/>
          <w:lang w:val="en-US"/>
        </w:rPr>
      </w:pPr>
      <w:r w:rsidRPr="00357A74">
        <w:rPr>
          <w:sz w:val="28"/>
          <w:lang w:val="en-US"/>
        </w:rPr>
        <w:t>— Ну ты и наглец!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хозяина А Ци не изменилось, он остался совершенно невозмутим:</w:t>
      </w:r>
    </w:p>
    <w:p w:rsidR="00BB20FC" w:rsidRPr="00357A74" w:rsidRDefault="00357A74" w:rsidP="00BB20FC">
      <w:pPr>
        <w:jc w:val="left"/>
        <w:rPr>
          <w:sz w:val="28"/>
          <w:lang w:val="en-US"/>
        </w:rPr>
      </w:pPr>
      <w:r w:rsidRPr="00357A74">
        <w:rPr>
          <w:sz w:val="28"/>
          <w:lang w:val="en-US"/>
        </w:rPr>
        <w:t>— Если есть желание, давай встретимся сегодня вечером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женщина гневно развернулась и швырнула кусок свинины в А Ци. Тот перехватил мясо ножом — *вжух*! — и оно неожиданно разделилось ровно пополам, после чего шлепнулось на разделочную доску. — Не хочу!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Сяоцяна всё ещё гудела. Он не понимал: то ли это совпадение в реальности, то ли он угодил в киновселенную? Если события развиваются по сюжету фильма, то сейчас эта женщина должна столкнуться со своей спутницей. И точно — не успела она отойти и на два шага, как из лапшичной поблизости вышла еще одна дамочка, одетая куда вульгарнее. Она сказала:</w:t>
      </w:r>
    </w:p>
    <w:p w:rsidR="00BB20FC" w:rsidRPr="00357A74" w:rsidRDefault="00357A74" w:rsidP="00BB20FC">
      <w:pPr>
        <w:jc w:val="left"/>
        <w:rPr>
          <w:sz w:val="28"/>
          <w:lang w:val="en-US"/>
        </w:rPr>
      </w:pPr>
      <w:r w:rsidRPr="00357A74">
        <w:rPr>
          <w:sz w:val="28"/>
          <w:lang w:val="en-US"/>
        </w:rPr>
        <w:t>— Что такое? Этот продавец свинины отказывается платить? Хочешь, я найду людей и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воспоминаниям Чжоу Сяоцяна, то в этот момент женщина должна была остановить подругу, затем Сяо Син [прим. пер.: звезда комедий Стивен Чжоу] элегантно собрался бы выпить чашечку dry martini, после чего настал бы чред выхода Да Вэньси. Но развитие событий на сей раз отклонилось от сценария: женщина заявила:</w:t>
      </w:r>
    </w:p>
    <w:p w:rsidR="00BB20FC" w:rsidRPr="00357A74" w:rsidRDefault="00357A74" w:rsidP="00BB20FC">
      <w:pPr>
        <w:jc w:val="left"/>
        <w:rPr>
          <w:sz w:val="28"/>
          <w:lang w:val="en-US"/>
        </w:rPr>
      </w:pPr>
      <w:r w:rsidRPr="00357A74">
        <w:rPr>
          <w:sz w:val="28"/>
          <w:lang w:val="en-US"/>
        </w:rPr>
        <w:t>— Отлично, найди побольше народу, чтобы зарезать этого мясника к чертям, сегодня вечером с меня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поспешно удалились — судя по всему, и впрямь отправляясь на поиски головорезов. Хозяин А Ци не стал принимать крутую позу и пить свой dry martini, как это было в фильме, а просто швырнул прилавок в сторону и принялся быстро собирать вещи. Обалдевший Чжоу Сяоцянь шагнул вперед, протягивая шестнадцать юаней:</w:t>
      </w:r>
    </w:p>
    <w:p w:rsidR="00BB20FC" w:rsidRPr="00357A74" w:rsidRDefault="00357A74" w:rsidP="00BB20FC">
      <w:pPr>
        <w:jc w:val="left"/>
        <w:rPr>
          <w:sz w:val="28"/>
          <w:lang w:val="en-US"/>
        </w:rPr>
      </w:pPr>
      <w:r w:rsidRPr="00357A74">
        <w:rPr>
          <w:sz w:val="28"/>
          <w:lang w:val="en-US"/>
        </w:rPr>
        <w:t>— Ци-гэ, беру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выпендреж это или перемещение в кинофильм, но пельмени сегодня поесть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то, что держал в руках, А Ци окинул Чжоу Сяоцяна внимательным взглядом и лишь спустя мгновение произнес:</w:t>
      </w:r>
    </w:p>
    <w:p w:rsidR="00BB20FC" w:rsidRPr="00357A74" w:rsidRDefault="00357A74" w:rsidP="00BB20FC">
      <w:pPr>
        <w:jc w:val="left"/>
        <w:rPr>
          <w:sz w:val="28"/>
          <w:lang w:val="en-US"/>
        </w:rPr>
      </w:pPr>
      <w:r w:rsidRPr="00357A74">
        <w:rPr>
          <w:sz w:val="28"/>
          <w:lang w:val="en-US"/>
        </w:rPr>
        <w:t>— Сегодня не работаем, я сматываю удочки. Так и быть, повезло тебе, сопляку. Гони шестнадцать юаней, теперь эта мясная лавка твоя. С этой минуты ты — мой преемник, Лин Линьци. Присваиваю тебе кодовое имя 008! И держи этот чемодан, внутри — частичка душевного тепла от учителя. Задача спасти мир возлагается на тебя,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 Ци, словно у него подгорало седалище, подхватил небольшой узелок и бросился вон из посёлка. Ножки его замелькали так быстро, будто к ним приделали мотор от мобайла [прим. пер.: мопеда/мотоцикла], и уже через пару минут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противоположной стороны посёлка с грозным видом надвигалась шайка молодых парней. Все до единого вооруженные тесаками и ножами для разделки арбузов, они остановились перед мясной лавкой и, не обнаружив А Ци, даже не стали задерживаться:</w:t>
      </w:r>
    </w:p>
    <w:p w:rsidR="00BB20FC" w:rsidRPr="00357A74" w:rsidRDefault="00357A74" w:rsidP="00BB20FC">
      <w:pPr>
        <w:jc w:val="left"/>
        <w:rPr>
          <w:sz w:val="28"/>
          <w:lang w:val="en-US"/>
        </w:rPr>
      </w:pPr>
      <w:r w:rsidRPr="00357A74">
        <w:rPr>
          <w:sz w:val="28"/>
          <w:lang w:val="en-US"/>
        </w:rPr>
        <w:t>— Быстрее за ним! Этот гад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разбежались, Чжоу Сяоцян всё ещё стоял столбом на прежнем месте. Чемодан, который А Ци сунул ему в руки перед побегом, со стуком рухнул на землю, и его содержимое рассыпалось вокруг: штуковина в виде кирпича-мобильника, предмет, похожий на фен, электробритва, старая аудиокассета 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эти вещи — не шпионские гаджеты агента 007 из фильма? Увидев пистолет, Чжоу Сяоцян тут же согнулся в три погибели и принялся спешно запихивать всё обратно в чемодан: хранение огнестрельного оружия — это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Сгораемый от любопытства, Чжоу Сяоцян поднял мобильник и нажал на самую потертую кнопку. *Вжух* — зазвучало жужжание бритвы. Боже правый! Это и вправду мобильник-электробритва! Надо полагать, тот пистолет и есть Причудливый пистолет, который стреляет сначала назад, а потом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оставалось и другое добро, но у Чжоу Сяоцяна сейчас совсем не было настроения в нём копаться. Он мысленно прокрутил назад всё время с момента своего перемещения. Судя по его знакомству с внешним миром, это определенно был не тот мир, что показывали в кино. Однако только что разыгравшаяся сцена в точности повторяла киносюжет, и лишь под самый конец произошел сбой: Лин Линьци сбежал, а его самого назначили преемником. Неужели та задачка про убийство Золотого Стрелка, о которой говорило Великое Оружие Убийства, берет начало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попал не в фильм, а это фильм проник в реальность! Конечно, под реальностью здесь подразумевался текущий мир. Если это предположение верно, значит, прежний мир больше не может служить порталом для кино? Обязательно нужно было забросить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единственном на весь посёлок видеосалоне оглушительно гремела музыка. На вывеске у входа красовались названия фильмов, из которых Чжоу Сяоцян не знал ни единого. Хозяин вовсю зазывал прохожих и, заметив остолбеневшего Чжоу Сяоцяна, который уже добрую половину дня торчал перед мясной лавкой, подбежал, чтобы затащить его внутрь:</w:t>
      </w:r>
    </w:p>
    <w:p w:rsidR="00BB20FC" w:rsidRPr="00357A74" w:rsidRDefault="00357A74" w:rsidP="00BB20FC">
      <w:pPr>
        <w:jc w:val="left"/>
        <w:rPr>
          <w:sz w:val="28"/>
          <w:lang w:val="en-US"/>
        </w:rPr>
      </w:pPr>
      <w:r w:rsidRPr="00357A74">
        <w:rPr>
          <w:sz w:val="28"/>
          <w:lang w:val="en-US"/>
        </w:rPr>
        <w:t>— Эй, парень, заходи боевик смотреть! Есть сеанс для взрослых, гарантирую, адреналин зашкаливает... Иностранные бабы, сиськи во —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соображал еще туго и машинально бросил:</w:t>
      </w:r>
    </w:p>
    <w:p w:rsidR="00BB20FC" w:rsidRPr="00357A74" w:rsidRDefault="00357A74" w:rsidP="00BB20FC">
      <w:pPr>
        <w:jc w:val="left"/>
        <w:rPr>
          <w:sz w:val="28"/>
          <w:lang w:val="en-US"/>
        </w:rPr>
      </w:pPr>
      <w:r w:rsidRPr="00357A74">
        <w:rPr>
          <w:sz w:val="28"/>
          <w:lang w:val="en-US"/>
        </w:rPr>
        <w:t>— А «Отечественный 007»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видеосалона опешил:</w:t>
      </w:r>
    </w:p>
    <w:p w:rsidR="00BB20FC" w:rsidRPr="00357A74" w:rsidRDefault="00357A74" w:rsidP="00BB20FC">
      <w:pPr>
        <w:jc w:val="left"/>
        <w:rPr>
          <w:sz w:val="28"/>
          <w:lang w:val="en-US"/>
        </w:rPr>
      </w:pPr>
      <w:r w:rsidRPr="00357A74">
        <w:rPr>
          <w:sz w:val="28"/>
          <w:lang w:val="en-US"/>
        </w:rPr>
        <w:t>— Нет? Что за фильм?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надежды, Чжоу Сяоцян продолжил допытываться:</w:t>
      </w:r>
    </w:p>
    <w:p w:rsidR="00BB20FC" w:rsidRPr="00357A74" w:rsidRDefault="00357A74" w:rsidP="00BB20FC">
      <w:pPr>
        <w:jc w:val="left"/>
        <w:rPr>
          <w:sz w:val="28"/>
          <w:lang w:val="en-US"/>
        </w:rPr>
      </w:pPr>
      <w:r w:rsidRPr="00357A74">
        <w:rPr>
          <w:sz w:val="28"/>
          <w:lang w:val="en-US"/>
        </w:rPr>
        <w:t>— А зарубежный 008, Джеймс Бонд?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отпустил Чжоу Сяоцяна и отмахнулся:</w:t>
      </w:r>
    </w:p>
    <w:p w:rsidR="00BB20FC" w:rsidRPr="00357A74" w:rsidRDefault="00357A74" w:rsidP="00BB20FC">
      <w:pPr>
        <w:jc w:val="left"/>
        <w:rPr>
          <w:sz w:val="28"/>
          <w:lang w:val="en-US"/>
        </w:rPr>
      </w:pPr>
      <w:r w:rsidRPr="00357A74">
        <w:rPr>
          <w:sz w:val="28"/>
          <w:lang w:val="en-US"/>
        </w:rPr>
        <w:t>— Какой еще 007 или 008? Сколько лет кручу видео, сроду не слыхивал о таких. Будешь смотреть или нет? Нет — так и не толпись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с воспоминаниями прежнего Чжоу Сяоцяна, слова хозяина видеосалона прояснили для него всё в один миг. Оказывается, в этом мире фильмов про 007 отродясь не существовало — ни зарубежных, ни отечественных! Раз так, преимущество Чжоу Сяоцяна при перемещении становилось очевидным: он знал сюжет в будущем! И даже если случались какие-то изменения, они вряд ли сильно отходили от главной линии, которая была тесно связана с поручением Великого Оружия Убийства: «Убить Золотого Стрелка». Кто сказал, что он переместился без золотого пальца [прим. пер.: читерского бонуса/артефакта]? Разве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золотом пальце, Чжоу Сяоцян ощутил, как по всему телу разливается возбуждение. Раз уж на свет родился, значит, пригодишься! Годы просиживания за компьютером и просмотр бесчисленных китайских и зарубежных лент наконец-то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прилив воодушевления длился недолго: тут же Чжоу Сяоцян трезво взвесил причины и следствия и сообразил, что его притащили сюда в качестве простой рабочей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Оружии Убийства черным по белому было сказано: в случае провала задания игрока могут стереть! То есть попросту убить. А что насчет выполнения? Возьмем хотя бы текущую задачу — за неё полагалось всего жалких 2000 очков опыта! Даже если опыт позволяет повышать уровень, это ни в какое сравнение не идет с чужими перерождениями, когда люди играют на бирже и ворочают капиталом. Уровень поднимешь, а денег нет — и какой от этого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кто такой Золотой Стрелок? Другие могут не знать, но Чжоу Сяоцяну всё предельно ясно: золотой пистолет крушит всё на своем свете, а золотые доспехи неуязвимы. И что, ему предлагаете соваться на бой с ним, вооружившись лишь тесаком для разделки мяса, для владения которым требуется цигун? Да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Сяоцян швырнул чемодан обратно в мясную лавку, сгреб в охапку оставшееся на прилавке мясо, запер дверь и был таков. Небеса вольны отправлять его куда угодно, но играть в эту игру или нет — решать только ему. Убраться отсюда куда подальше, никогда больше не встречаться с той женщиной-шпионкой и Золотым Стрелком — и все беды обойдут стороной! В конце концов, жить где-то надо, а перемещение во времени хотя бы омолодило его на десяток с лишним лет, так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прядильном цехе трикотажной фабрики Чжоу Жомэй взглянула на электронные часы на стене — пора заканчивать смену. Она размяла затекшую поясницу, сняла защитную маску и собралась идти в общежитие на обед. Большинство коллег уже ушли раньше, и после того, как она выключила станок, в цехе воцарилась тишина. *Скрип* — темная тень проскользнула внутрь. Чжоу Жомэй только сделала пару шагов, массируя спину, как сзади по ее затылку внезапно пришелся удар гаечным ключом. «Ой!» — она даже не успела докричать, как рухнула без чувств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пробравшаяся в цех, ухмыльнулась, швырнула ключ в угол, а затем потащила Чжоу Жомэй в подсобку для хранения хозяйственного инвентаря. Там валялась целая гора бракованных хлопчатобумажных нитей, лежать на которых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вы не видели мою маму? — Чжоу Сяоцян окликнул проходившую мимо 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Сяоцян? Твоя мама всё еще в цехе, сверхурочные отрабатывает. Эх, работящая женщина, только так здоровье подорвешь, как можно трудиться без продыху каждый день? Ты бы поговорил с ней, сынок, а то не ровен час сляжет от усталости,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с благодарностью кивнул:</w:t>
      </w:r>
    </w:p>
    <w:p w:rsidR="00BB20FC" w:rsidRPr="00357A74" w:rsidRDefault="00357A74" w:rsidP="00BB20FC">
      <w:pPr>
        <w:jc w:val="left"/>
        <w:rPr>
          <w:sz w:val="28"/>
          <w:lang w:val="en-US"/>
        </w:rPr>
      </w:pPr>
      <w:r w:rsidRPr="00357A74">
        <w:rPr>
          <w:sz w:val="28"/>
          <w:lang w:val="en-US"/>
        </w:rPr>
        <w:t>— Я обязательно поговорю с ней, третья невестка. Не буду задерживать, идите в столовую за едой, а я пойду поищу маму в цехе.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цеха, Чжоу Сяоцян обнаружил, что внутри царит абсолютная тишина. После обеда полагался перерыв, и рабочие должны были вернуться только к полутора часам. Мегко скользнув взглядом по привычному рабочему месту матери — пусто, Чжоу Сяоцян повысил голос:</w:t>
      </w:r>
    </w:p>
    <w:p w:rsidR="00BB20FC" w:rsidRPr="00357A74" w:rsidRDefault="00357A74" w:rsidP="00BB20FC">
      <w:pPr>
        <w:jc w:val="left"/>
        <w:rPr>
          <w:sz w:val="28"/>
          <w:lang w:val="en-US"/>
        </w:rPr>
      </w:pPr>
      <w:r w:rsidRPr="00357A74">
        <w:rPr>
          <w:sz w:val="28"/>
          <w:lang w:val="en-US"/>
        </w:rPr>
        <w:t>— Мама! Ты где? Пора обедать, я принес свинину, давай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 из подсобки донесся какой-то звук, и Чжоу Сяоцян смутно расслышал приглушенные, невнятные крики. Он подошел и дернул за ручку двери — та оказалась заперта изнутри на задвижку. Прильнув ухом к полотну, он прислушался: кажется, внутри мать, Чжоу Жомэй, с зажатым ртом пыталась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Сяоцяна резко изменилось. Сделав пару шагов назад для разгона, он изо всех сил врезал ногой по двери. С грохотом дверь подсобки слетела с петель, и темная фигура в комнате в испуге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отчетливо всё разглядел: начальник цеха Лю Ган прижимал его мать к полу, закрывая ей рот рукой, так что та не могла сопротивляться. Не раздумывая больше ни секунды, Чжоу Сяоцян схватил брошенный Лю Ганом у стены гаечный ключ и с яростным криком бросился вперед. *Бац!* Ключ опустился на спину Лю Гана. Целью Чжоу Сяоцяна был затылок обидчика, но Лю Ган тоже не был дураком и не собирался сидеть сложа руки, подставляясь под удар. К счастью для него, он вовремя увернулся, иначе череп бы ему точно проломили.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Великое Оружие Убийства в сумке снова издало звук, но Чжоу Сяоцяну было не до того — с гаечным ключом наперевес он бросился преследовать Лю Гана. Получив удар в спину, тот подорвался с места, словно ошпаренный заяц:</w:t>
      </w:r>
    </w:p>
    <w:p w:rsidR="00BB20FC" w:rsidRPr="00357A74" w:rsidRDefault="00357A74" w:rsidP="00BB20FC">
      <w:pPr>
        <w:jc w:val="left"/>
        <w:rPr>
          <w:sz w:val="28"/>
          <w:lang w:val="en-US"/>
        </w:rPr>
      </w:pPr>
      <w:r w:rsidRPr="00357A74">
        <w:rPr>
          <w:sz w:val="28"/>
          <w:lang w:val="en-US"/>
        </w:rPr>
        <w:t>— Мамачки,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освободившись, Чжоу Жомэй бросилась останавливать сына:</w:t>
      </w:r>
    </w:p>
    <w:p w:rsidR="00BB20FC" w:rsidRPr="00357A74" w:rsidRDefault="00357A74" w:rsidP="00BB20FC">
      <w:pPr>
        <w:jc w:val="left"/>
        <w:rPr>
          <w:sz w:val="28"/>
          <w:lang w:val="en-US"/>
        </w:rPr>
      </w:pPr>
      <w:r w:rsidRPr="00357A74">
        <w:rPr>
          <w:sz w:val="28"/>
          <w:lang w:val="en-US"/>
        </w:rPr>
        <w:t>— Сяоцян,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которую создала мать, Лю Ган благополучно выскочил из подсобки. Чжоу Сяоцян вырвался из материнских рук и добежал до выхода, но Лю Ган уже вихрем мчался прочь из цеха. Размахнувшись, Чжоу Сяоцян швырнул вслед гаечный ключ — *бух!* — прямо в бедро беглеца. Тот снова взвыл от боли, но ног сбавлять не стал и в мгновение ока скрылся из виду. Лю Ган прекрасно соображал: Чжоу Сяоцян крупнее и сильнее, да к тому же бьет без промаха, останься он тут — и его наверняка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обернулся к матери: к счастью, одежда лишь слегка помялась, а сама она отделалась испугом. Приди он на несколько минут позже, всё могло закончиться иначе.</w:t>
      </w:r>
    </w:p>
    <w:p w:rsidR="00BB20FC" w:rsidRPr="00357A74" w:rsidRDefault="00357A74" w:rsidP="00BB20FC">
      <w:pPr>
        <w:jc w:val="left"/>
        <w:rPr>
          <w:sz w:val="28"/>
          <w:lang w:val="en-US"/>
        </w:rPr>
      </w:pPr>
      <w:r w:rsidRPr="00357A74">
        <w:rPr>
          <w:sz w:val="28"/>
          <w:lang w:val="en-US"/>
        </w:rPr>
        <w:t>— Мам, зачем ты опять осталась сверхурочно? Ты же сама создаешь возможности для этого ублюдка Лю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Жомэй тяжело вздохнула:</w:t>
      </w:r>
    </w:p>
    <w:p w:rsidR="00BB20FC" w:rsidRPr="00357A74" w:rsidRDefault="00357A74" w:rsidP="00BB20FC">
      <w:pPr>
        <w:jc w:val="left"/>
        <w:rPr>
          <w:sz w:val="28"/>
          <w:lang w:val="en-US"/>
        </w:rPr>
      </w:pPr>
      <w:r w:rsidRPr="00357A74">
        <w:rPr>
          <w:sz w:val="28"/>
          <w:lang w:val="en-US"/>
        </w:rPr>
        <w:t>— Сяоцян, после того как ты его избил, нам, боюсь, больше не удержаться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самого тоже уволили, кольнула сердце, едва ли не вызывая слезы. Но вспомнив, что он всё-таки попавленец [прим. пер.: попавший в другой мир человек], Чжоу Сяоцян решил, что пасовать перед такими трудностями — значит смертельно оскорбить само понятие «попаданца». Стиснув зубы, он произнес:</w:t>
      </w:r>
    </w:p>
    <w:p w:rsidR="00BB20FC" w:rsidRPr="00357A74" w:rsidRDefault="00357A74" w:rsidP="00BB20FC">
      <w:pPr>
        <w:jc w:val="left"/>
        <w:rPr>
          <w:sz w:val="28"/>
          <w:lang w:val="en-US"/>
        </w:rPr>
      </w:pPr>
      <w:r w:rsidRPr="00357A74">
        <w:rPr>
          <w:sz w:val="28"/>
          <w:lang w:val="en-US"/>
        </w:rPr>
        <w:t>— Мам, настанет день, и я заставлю тебя гордиться мной! Я буду стараться, я растопчу всех этих сволочей, что смеют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Жомэй обняла сына и горько зарыдала:</w:t>
      </w:r>
    </w:p>
    <w:p w:rsidR="00BB20FC" w:rsidRPr="00357A74" w:rsidRDefault="00357A74" w:rsidP="00BB20FC">
      <w:pPr>
        <w:jc w:val="left"/>
        <w:rPr>
          <w:sz w:val="28"/>
          <w:lang w:val="en-US"/>
        </w:rPr>
      </w:pPr>
      <w:r w:rsidRPr="00357A74">
        <w:rPr>
          <w:sz w:val="28"/>
          <w:lang w:val="en-US"/>
        </w:rPr>
        <w:t>— Сяоцян, прости маму... Был бы у тебя отец, не пришлось бы тебе хлебнуть столько лиха, это всё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чей-то голос прервал их излияния:</w:t>
      </w:r>
    </w:p>
    <w:p w:rsidR="00BB20FC" w:rsidRPr="00357A74" w:rsidRDefault="00357A74" w:rsidP="00BB20FC">
      <w:pPr>
        <w:jc w:val="left"/>
        <w:rPr>
          <w:sz w:val="28"/>
          <w:lang w:val="en-US"/>
        </w:rPr>
      </w:pPr>
      <w:r w:rsidRPr="00357A74">
        <w:rPr>
          <w:sz w:val="28"/>
          <w:lang w:val="en-US"/>
        </w:rPr>
        <w:t>— Ого, какая трогательная сцена материнской любви! Чжоу Жомэй, ты потворствуешь сыну, который устраивает драки в цехе и портит казенное имущество. На этот раз я не стану заявлять в полицию, иначе твоему сыну не миновать тюрьмы. Но и тебе здесь больше делать нечего, иди собирай вещички и вали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явился не кто иной, как директор трикотажной фабрики Сунь Юйфэн. Чжоу Жомэй разжала объятия:</w:t>
      </w:r>
    </w:p>
    <w:p w:rsidR="00BB20FC" w:rsidRPr="00357A74" w:rsidRDefault="00357A74" w:rsidP="00BB20FC">
      <w:pPr>
        <w:jc w:val="left"/>
        <w:rPr>
          <w:sz w:val="28"/>
          <w:lang w:val="en-US"/>
        </w:rPr>
      </w:pPr>
      <w:r w:rsidRPr="00357A74">
        <w:rPr>
          <w:sz w:val="28"/>
          <w:lang w:val="en-US"/>
        </w:rPr>
        <w:t>— Директор Сунь, это начальник Лю пытался меня изнасиловать! К моему сыну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Юйфэн холодно бросил:</w:t>
      </w:r>
    </w:p>
    <w:p w:rsidR="00BB20FC" w:rsidRPr="00357A74" w:rsidRDefault="00357A74" w:rsidP="00BB20FC">
      <w:pPr>
        <w:jc w:val="left"/>
        <w:rPr>
          <w:sz w:val="28"/>
          <w:lang w:val="en-US"/>
        </w:rPr>
      </w:pPr>
      <w:r w:rsidRPr="00357A74">
        <w:rPr>
          <w:sz w:val="28"/>
          <w:lang w:val="en-US"/>
        </w:rPr>
        <w:t>— Мой шурин пытался тебя изнасиловать? У тебя есть доказательства? Знаешь, что я могу подать на тебя в суд за клевету? К тому же я проверил твои показатели за последнее время: вся продукция бракованная, за это положен штраф, так что о зарплате можешь даже не мечтать. Проваливай! А не уйдешь — я вызову полицию, и тогда посмотрим, кому поверят стражи порядка: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Не прошло и полдня, как оба они остались без работы. Чжоу Сяоцян так и рвался убежать в укромный уголок и выплакаться от отчаяния. Сунь Юйфэн был прав: полиция поверит ему, а не матери с сыном. Еще недавно он думал, что Великое Оружие Убийства принесет ему удачу, но теперь понял — это было предзнаменование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ушла в общежитие собирать вещи, Чжоу Сяоцян вытащил из старой матерчатой сумки с вышитой пятиконечной звездой Оружие Убийства. На экране горели крупные знаки: «Наказание зла: минус 100 очков опыта». Проверив текущий баланс, он обнаружил, что осталось всего 301 очко. Всё стало предельно ясным: начальные 400 очков, которые Чжоу Сяоцян принял за системный баг, на самом деле уменьшились на 100 из-за той драки с Ван Шанем, хотя устройство тогда еще даже не активировали, едва успев откопать! Проклятая полосатая муха [прим. пер.: вестник несчастий/напасть]! Наказывают в сто раз жестче, чем поощряют, ну какая же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Чжоу Сяоцян швырнул Оружие Убийства о камень! *Бах!* Несмотря на пластиковый корпус, после удара о валун устройство приземлилось на землю абсолютно целым и невредимым. Но что еще хуже — на экране вспыхнула новая строчка текста: «Наказание зла: минус 200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надпись казалась насмешкой над Чжоу Сяоцяном. Озверев окончательно, он подскочил и дважды пнул прибор ногами. И надо же такому случиться — *бряк!* — раздался еще один звонкий звук, а вслед за текстом «Наказание зла: минус 200 очков опыта» замигала красная строка: «Внимание! Внимание! Внимание! Очки опыта упали ниже нуля, запущен обратный отсчет до стирания игрока!» Под этой красной строкой побежали цифры двадцатичетырехчасового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голову Чжоу Сяоцяна будто вонзили тонкую палочку и принялись ею ворочать. От резкой боли он рухнул на землю, потеряв сознание. Впрочем, обморок продлился едва ли пару секунд, после чего невыносимая боль вернула его в реальность. Мучения были хуже смерти: обезумев от агонии, Чжоу Сяоцян принялся биться головой о стену, и лоб его мгновенно окрасился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из укрытия начальник цеха Лю Ган испуганно вздрогнул. Изначально он планировал выйти и отомстить за те удары гаечным ключом, но теперь ему показалось, что Чжоу Сяоцян окончательно с катушек съехал. Связываться с психом себе дороже — в конце концов, ходят слухи, что сумасшедшим за убийства ничего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ударами о стену, Чжоу Сяоцян покатился по земле. Если бы сейчас существовал способ покончить с собой, он бы воспользовался им без раздумий! Боль достигла запредельной степени. К счастью, эти муки хуже смерти длились всего секунд тридцать, а затем испарились столь же внезапно, как и появились. Нащупав кровь на разбитом лбу, Чжоу Сяоцян едва ли верил, что это только что произошло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Оружие Убийства, он увидел два таймера на дисплее. Один, покрупнее, располагался в самом центре экрана и отсчитывал время до его стирания — оставалось еще двадцать три часа и 59 минут. Второй, поменьше, светился в правом нижнем углу и показывал 59 минут с небольшим. Неужели этот нижний таймер обозначал время до следующего приступа мук? Чжоу Сяоцян не смел и представить себе повторение этого кошмара. Судорожно проверив графу опыта на экране, он обнаружил значение «–99». Нужно было срочно восполнить эти 99 очков, иначе быть беде. Дело пахло смертоубийством, и после пережитого ада Чжоу Сяоцян уже не сомневался: Оружие Убийства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Бешеным взглядом он шарил по сторонам, отчаянно выискивая спотыкающегося старика или бабушку, переходящую дорогу. Но как назло, в этот час в округе не было ни души. Ничего не поделаешь, придется искать возможность сделать доброе дело где-нибудь за пределами территории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добежав до общежития, Чжоу Сяоцян крикнул в окно матери, которая с унылым видом складывала вещи:</w:t>
      </w:r>
    </w:p>
    <w:p w:rsidR="00BB20FC" w:rsidRPr="00357A74" w:rsidRDefault="00357A74" w:rsidP="00BB20FC">
      <w:pPr>
        <w:jc w:val="left"/>
        <w:rPr>
          <w:sz w:val="28"/>
          <w:lang w:val="en-US"/>
        </w:rPr>
      </w:pPr>
      <w:r w:rsidRPr="00357A74">
        <w:rPr>
          <w:sz w:val="28"/>
          <w:lang w:val="en-US"/>
        </w:rPr>
        <w:t>— Мам, я сбегаю по делам, скоро вернусь помочь с пожитками. Ты не переживай: раз нас здесь больше не держат, вернемся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Жомэй отозвалась:</w:t>
      </w:r>
    </w:p>
    <w:p w:rsidR="00BB20FC" w:rsidRPr="00357A74" w:rsidRDefault="00357A74" w:rsidP="00BB20FC">
      <w:pPr>
        <w:jc w:val="left"/>
        <w:rPr>
          <w:sz w:val="28"/>
          <w:lang w:val="en-US"/>
        </w:rPr>
      </w:pPr>
      <w:r w:rsidRPr="00357A74">
        <w:rPr>
          <w:sz w:val="28"/>
          <w:lang w:val="en-US"/>
        </w:rPr>
        <w:t>— То-то и оно... Опять доставлять хлопоты твоему деду. Давай, не задерживайся,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ноги и пригнув голову, Чжоу Сяоцян пустился бечь, словно напившись тонизирующего зелья. Стоял самый полдень, все сидели по домам за обедом, и найти кого-то, кому можно было бы помочь, казалось невыполнимой задачей. А между тем, не набери он эти 99 очков опыта за час, быть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 Чжоу Сяоцяна холодный пот выступал на лбу. Другие попаданцы в новом мире жируют и ведут себя как господа, а он носится как угорелый — прямо гонки на выживание, где на счету каждая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небольшого моста на выезде из посёлка он заметил трехколесный велосипед, доверху груженный свежей травой. Какой-то мужчина лет сорока вытирал пот рядом с тележкой. Сверкнув пятками, Чжоу Сяоцян подскочил к нему и, не спрашивая разрешения, ухватился за оглобли, пытаясь втащить транспорт на мост. Подъем был крутым, и обычно возчики сначала отдыхали перед ним у подножия: если не удавалось с разгону одолеть середину моста, приходилось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Грабеж!.. Грабят!.. — опешил мужик, а затем завопил во всю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обливался семью потами. Налегая изо всех сил и волоча тележку наверх, он прокричал:</w:t>
      </w:r>
    </w:p>
    <w:p w:rsidR="00BB20FC" w:rsidRPr="00357A74" w:rsidRDefault="00357A74" w:rsidP="00BB20FC">
      <w:pPr>
        <w:jc w:val="left"/>
        <w:rPr>
          <w:sz w:val="28"/>
          <w:lang w:val="en-US"/>
        </w:rPr>
      </w:pPr>
      <w:r w:rsidRPr="00357A74">
        <w:rPr>
          <w:sz w:val="28"/>
          <w:lang w:val="en-US"/>
        </w:rPr>
        <w:t>— Дядька, я помогаю вам везти тележку, делаю доброе дело, понимаете? Дайте же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перестал орать. Средь бела дня грабить целую тележку травы? Только что он со страху сморозил глупость. Бросившись в погоню за повозкой, он тоже взбежал на мост. К тому моменту Чжоу Сяоцян из последних жил втащил её на вершину, откуда она сама покатила вниз по склону. Мужик виновато заговорил:</w:t>
      </w:r>
    </w:p>
    <w:p w:rsidR="00BB20FC" w:rsidRPr="00357A74" w:rsidRDefault="00357A74" w:rsidP="00BB20FC">
      <w:pPr>
        <w:jc w:val="left"/>
        <w:rPr>
          <w:sz w:val="28"/>
          <w:lang w:val="en-US"/>
        </w:rPr>
      </w:pPr>
      <w:r w:rsidRPr="00357A74">
        <w:rPr>
          <w:sz w:val="28"/>
          <w:lang w:val="en-US"/>
        </w:rPr>
        <w:t>— Парень, ну ты и добряк! Я сперва не сообразил, извини ради бога... Только мой дом как раз у подножия с той стороны, откуда мы начали. Ты перепутал направление, теперь придется катить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Сяоцяна лицо потемнело: оказывается, место, где стояла повозка, и было домом этого дядьки! Неудивительно, что система не выдала звукового сигнала о начислении опыта — какое же это доброе дело? Спасибо еще, что штрафные очки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ногами и горбясь под тяжестью, Чжоу Сяоцян проволок тележку на прежнюю сторону моста и поспешно ретировался. Добрых дел тут сделать не удалось, значит, надо срочно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вдоль реки, он заметил женщину, которая подметала порог одного из рядов жилых домов. Не раздумывая, Чжоу Сяоцян подбежал к ней и выхватил метлу из рук, принявшись усердно мести. В ту же секунду в сумке звякнуло Оружие Убийства — наверняка начислили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заветные баллы, Чжоу Сяоцян бросил метлу и бросился на поиски следующих добрых дел. Ошеломленная женщина проводила его взглядом и бросила вслед:</w:t>
      </w:r>
    </w:p>
    <w:p w:rsidR="00BB20FC" w:rsidRPr="00357A74" w:rsidRDefault="00357A74" w:rsidP="00BB20FC">
      <w:pPr>
        <w:jc w:val="left"/>
        <w:rPr>
          <w:sz w:val="28"/>
          <w:lang w:val="en-US"/>
        </w:rPr>
      </w:pPr>
      <w:r w:rsidRPr="00357A74">
        <w:rPr>
          <w:sz w:val="28"/>
          <w:lang w:val="en-US"/>
        </w:rPr>
        <w:t>— Совсем молодой, а с головой не в порядке. А такое смазливое лицо,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поселковом рынке околачивалось пара-тройка зевак. Вбежав внутрь, Чжоу Сяоцян попытался помочь какой-то старушке продавать овощи, но покупателей не было и в помине. Потеряв терпение, старуха сгребла зелень в охапку, повесила корзину на руку и собралась идти домой обедать. Тогда Чжоу Сяоцян бросился к ней и схватился за корзину:</w:t>
      </w:r>
    </w:p>
    <w:p w:rsidR="00BB20FC" w:rsidRPr="00357A74" w:rsidRDefault="00357A74" w:rsidP="00BB20FC">
      <w:pPr>
        <w:jc w:val="left"/>
        <w:rPr>
          <w:sz w:val="28"/>
          <w:lang w:val="en-US"/>
        </w:rPr>
      </w:pPr>
      <w:r w:rsidRPr="00357A74">
        <w:rPr>
          <w:sz w:val="28"/>
          <w:lang w:val="en-US"/>
        </w:rPr>
        <w:t>— Бабушка, я помогу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старуха сжимала трость. Не долго думая, она огрела его этой тростью по спине:</w:t>
      </w:r>
    </w:p>
    <w:p w:rsidR="00BB20FC" w:rsidRPr="00357A74" w:rsidRDefault="00357A74" w:rsidP="00BB20FC">
      <w:pPr>
        <w:jc w:val="left"/>
        <w:rPr>
          <w:sz w:val="28"/>
          <w:lang w:val="en-US"/>
        </w:rPr>
      </w:pPr>
      <w:r w:rsidRPr="00357A74">
        <w:rPr>
          <w:sz w:val="28"/>
          <w:lang w:val="en-US"/>
        </w:rPr>
        <w:t>— Если бы ты не маячил рядом и не распугал всех покупателей, я бы уже давно всё распродала!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Чжоу Сяоцяна сейчас и вправду был жутковатый: кровь на лице он размазал кое-как, лоб местами был разодран, а во время таскания тележки он так вспотел, что волосы слиплись в сосульки. Сейчас он вылитый злой дух, выбравшийся из преисподней — неудивительно, что возле старухи целых десять минут никто не решался приблизиться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шлепая разбитыми сандалиями, старуха заковыляла прочь. Чжоу Сяоцян рухнул на колени:</w:t>
      </w:r>
    </w:p>
    <w:p w:rsidR="00BB20FC" w:rsidRPr="00357A74" w:rsidRDefault="00357A74" w:rsidP="00BB20FC">
      <w:pPr>
        <w:jc w:val="left"/>
        <w:rPr>
          <w:sz w:val="28"/>
          <w:lang w:val="en-US"/>
        </w:rPr>
      </w:pPr>
      <w:r w:rsidRPr="00357A74">
        <w:rPr>
          <w:sz w:val="28"/>
          <w:lang w:val="en-US"/>
        </w:rPr>
        <w:t>— Боже мой, да почему же делать добрые дела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http://bllate.org/book/24355/2837191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