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это она исчезла?! — Я чуть не подпрыгнул на кровати, но в груди тут же резко закололо, и мне пришлось снова послушно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послушалась тебя и побежала за Саякой, а она велела мне не идти за ней, а потом превратилась в Девочку-волшебницу и убежала… Отакэ-кун, я не смогла её догнать… — голос Мадоки становился всё тише, словно она была в чём-то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не виновата. Но нам обязательно нужно найти Саяку… Хомура Акеми, у тебя есть хоть какие-то догадки? — я повернулся к Хомура Акеми. В конце концов, она уже давно тайком наблюдала за Мадокой и остальными, значит, и за Саякой наверняка присматривала.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Хомура Акеми покачала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уверена. Я ведь следила только за Мадокой, а за Саяку была относительно спокойна. Куда она могла направиться, я, право слово,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знаю… Я пойду найду её! — бросив эти слова, Кёко даже не дождалась, пока я её остановлю, выпрыгнула в окно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Девочки-волшебницы, можете хоть иногда не выпрыгивать из окон? Вечно боитесь, что вас никто не заметит… — Я посмотрел на синее небо за окном и вздохнул. — Ах да, кстати говоря, вы ведь тоже ступайте помочь поиском! У меня травма, так что остаётся только сидеть в больнице в одиночестве и ждать ваших вестей… — заметив, что они всё ещё топчутся у моей кровати, поспешно напомнил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разошлись, Момоэ Нагиса присела на краешек моей кровати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боишься, что Саяка превратится в ведьму?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Если Саяка вдруг станет ведьмой, моё задание будет провалено. И пусть этот Господин С ещё не говорил, к чему приведет провал, но, судя по таким подлым правилам, либо я умру, либо застряну в этом мире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остаться в этом мире, братик? — Нагиса посмотрела на меня, а я отвёл взгляд, намеренно избегая этого вопроса. Дело было вовсе не в том, что этот мир плох, просто я ему не принадлежу. Разве найдется здесь уголок, который мог бы стать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не найдётся уголка?! За те несколько дней, что ты здесь, ты столько всего изменил в нашей жизни, мы давно уже считаем тебя другом или даже членом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Нагиса, откуда ты… — я с изумлением уставился на Момоэ Нагиса. Откуда она вообще узнала,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ведьма~ Конечно, я умею читать твои мысли~ — самодовольно заявила мне Нагиса.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 тебе никогда не узнать о моём мрачном прошлом… — Я вздохнул и снова посмотрел в окно…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тебя, Саяка! Я так и знала, что ты здесь! — Кёко внезапно хлопнула по плечу Саяку, сидевшую на парковой скамейке, но та даже не шевельнулась. — Ты чего… Саяка? — озадаченно потрясла её Кёко, однако никакой реакции по-прежнему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Кёко… Сегодня утром я видела, как Кёске-кун и Аэри целовались… Мне до сих пор невероятно тяжело с этим смириться! Наверное, Отакэ-кун был прав, и мне не следовало становиться Девочкой-волшебницей… — Саяка повернулась к Кёко, и из её глаз ручьями полились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этот Тожо Кёске связался с Аэри, но ведь у тебя есть мы, твои друзья… Саяка, не надо плакать… — Кёко изо всех сил пыталась утешить Саяку, даже не заметив, что её Ядро Души постепенно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проводишь с Отакэ-куном, я так тебе завидую… Вот если бы Кёске-кун был хоть капельку похож на Отакэ-куна…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клином на нём не сошёлся… Саяка, в конце концов, в этом мире найдутся парни, которым ты нравишься… Наверное… В общем, неважно, нельзя же падать духом, Саяка. — Кёко путалась в словах, но Саяка лишь бросила на неё взгляд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 мире не найдётся парня, которому я интересна… И мне никогда не выбраться из этой тьмы… Кёко, уходи. Оставь меня одну…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Саяка… Ладно, тогда я пойду… — Кёко бросила на Саяку прощальный взгляд и уже собиралась уходить, как вдруг заметила на дереве позади неё какую-то фигуру и мигом запрыгнула на ветку. Приглядевшись получше, Кёко с удивлением узнала в человеке на дереве Хомуру Акеми, в руках у которой была снайперская винтовка.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Хомура Акеми, что ты задумала сделать с Саякой?! — завопила Кёко. Хомура Акеми не удостоила её ответом и продолжила целиться в Саяку.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Хомура Акеми полностью игнорирует её, Кёко схватила её за воротник и в ярости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тебя! Что ты хочешь сделать с Саякой?!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Ядро Души Саяки стало совсем чёрным? — Хомура Акеми смахнула руку Кёко и ледяным тоном произнесла: — Если не расколоть её Ядро Души, она превратится в ведьму…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разбить Ядро Души, Саяка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 Если Саяка превратится в ведьму, погибнет куда больше людей… — Хомура Акеми бросила быстрый взгляд на Кёко и вскинула винтовку…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смеешь! Прекрати немедленно! — Кёко выхватила винтовку из рук Хомура Акеми и отбросила её в ближайшие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понимаешь: если Саяка станет ведьмой, нам всё равно придётся её уничтожить! — С этими словами она активировала часовой механизм на запястье и достала новую винтовку.Нельзя! Если Саяка умрет, Отакэ не сможет вернуться в свой мир! К тому же Саяка — наша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Саяка — подруга вам, а не мне... К тому же, разве не сможешь ты оставаться с Отакэ вечно, если он не сможет вернуться в свой мир? — холодно ответила Хомура Акеми, глядя на стоявшую рядом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нельзя, значит нельзя! Не вынуждай меня! — Кёко достала длинное копье и метнула его в Хомуру Акеми. Уворачиваясь, та спрыгнула с дерева. Такой шум потревожиó сидевшую на скамейке Саяку. Подбежав и увидев, что Кёко и Хомура Акеми ведут ожесточенный бой, она поспешно попыталась их остановить: — Не надо 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Саяка, не обращай на нас внимания, беги скорее! Хомура Акеми хочет тебя убить! — отбиваясь от атак Хомуры Акеми, крикнула Кёко, предупреждая Саяку.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Хомура Акеми хочет убить меня? Что ж, пусть тогда сделает это... Меня больше ничего не держит в этом мире... — Саяка тихо стояла в стороне. Услышав эти слова, Кёко и Хомура Акеми прекратили бой. Кёко с невероятным изумлением посмотрела на Саяку: 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Ничему тут быть не почему, давай, делай это, Хомура Акеми...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прости меня... Саяка. — Хомура Акеми достала из временного кольца пистолет и прицелилась в уже почерневшую душу Саяки...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звон разбитого стекла: душа Саяки треснула, и из нее постепенно поплыл черный дым. Вокруг Саяки все стало искажаться, ее окружил мощный ураган, не позволяя Кёко и остальным приблизитьсся.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происходит! — пересиливая ветер, крикнула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Саяка... в конце концов она все же перешла на темную сторону... — Хомура Акеми покачала головой, глядя на Саяку с потухшими глазами в самом центре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пейзаж всего парка тоже начал искажаться, и спустя мгновение превратился в барьер, сплошь состоявший из черно-белых клеток. В центре барьера возвышалась огромная сцена, однако занавес полностью скрывал подмостки. Вокруг постепенно зазвучала прекрасная скрипка, затем фортепиано, и все это медленно переросло в симфоническую музыку. Вдруг занавес поднялся, и на сцене появилась ведьма в образе русалки. Издавая жалобные вопли, она взмахивала парными клинками в своих руках, создавая резкий дисгармоничный контраст с разворачивающейся симфонией.Это же... ведьмина форма Саяка?! — Кёко смотрела на эту ведьму, но тут же стремительно бросился вперед. Тело Саяка падало с вершины барьера вниз. Кёко подпрыгнула и поймала ее, а когда приземлилась на землю, Хомура Акеми протянула руку и произнесла: — Возьми меня за руку, я выведу тебя из барьера, ты ведь тоже не хочешь таскать во время боя лишнюю обузу?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Кёко ухватилась за руку Хомуры Акеми, та остановила время, и все вокруг замерло. Обе побежали к центру сцены и обнаружили, что за сценой находится выход. В тот самый миг, когда они выбрались наружу, Хомура Акеми снова пустила в ход время, и барьер мгновенно исчез прямо перед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теперь собираешься с ней делать? — Хомура Акеми бросила взгляд на Саяка, которую прижимала к груди Кёко, повернулась к ней спиной и сказала: — По-моему, тебе лучше передать ее Отакэ, может статься, у него найдется способ... — С этими словами она растворилась в воздухе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Кёко ничего не оставалось, как принести Саяка на руках в мою палату. Увидев Саяка в объятиях Кёко, я сразу понял, что с ней в конце концов приключилась беда. — Прости, Отакэ, я не смогла остановить Саяка...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с постели, потрепал Кёко по голове и произнес: — Ничего страшного, Кёко, уложи Саяка на ту койку сбоку, я что-нибудь придумаю...Братец... Я могу поговорить с ведьмой, возможно, смогу тебе помочь... — подойдя ко мне, произнесла Момоэ Нагиса.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в своё время я сам разберусь с Саякой... Но перед этим сходи и позови Мами Томоэ и остальных... Да, и еще врача Ямаситу, пусть придёт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сразу же побегу. — договорив, Момоэ Нагиса выбежала за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Кёко по плечу и сказал: Устала? Приляг пока, отдохни...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Кёко легла на больничную койку, прибежал доктор Ямасита. Я попросил его говорить потише и привёл к Саяке. Осмотрев её, он спросил меня: Отакэ-сэнсей,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вы перевели её в мою палату. Это значит, что впредь без моего разрешения никому не дозволено ступать в эту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же уже умерла! Совсем скоро её тело начнет разлагаться!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она не будет разлагаться, поверьте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пусть будет по-вашему... Если больше ничего нет, я пойду. Я кивнул доктору Ямасите, и он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то, что должно случиться, в конце концов всё равно случится... — я посмотрел на полоску заката у края неба и стал тихо ждать прибытия Хомуры Акеми и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http://bllate.org/book/24349/2836261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