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вновь вышло из-под контроля господина Ци, его сознание опять погрузилось в полумрачное беспамятство, и он в мучениях начал инстинктивно срывать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велел слугам привести врача и не забыл отдать приказ Лесасу: людей больше приводить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Лесас, который как раз спешил в путь, схватив какую-то женщину, споткнулся на ходу и чуть не рухнул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выровнял равновесие, а на его лице отразилась сложнейшая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нужна? Неужели их Король решил действовать лично? То-то же! Он состоял при Короле уже несколько сотен веков, но еще ни разу не видел, чтобы тот хоть капельку интересовался женщинами. Оказывается, Король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но если Король любит мужчин, то ведь за столько лет вокруг него вилось немало парней, самых разных мастей, однако никто из них не смог тронуть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Королю нравятся исключительно мужчины из Хуаго? Вполне возможно. Господин Ци, конечно, писаный красавец, но за столько лет встречались лица и попривлекательнее, однако Король оставался к ним равнодушен, выделив особым вниманием лишь господина Ци. Разумеется, всё дело в том, что тот родом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посчитал, что докопался до самой сути, и мысленно пообещал себе впредь уделять господину Ци еще больше внимания — не исключено, что в будущем тот станет истинной парой их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мужчина-супруг... как же их положено называть? Королева? Не годится, кажется, этот титул применим только к женщинам. Тогда, может, Королевский супруг? Разве это тоже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Лесаса сошлись на переносице от тяжелых раздумий. Женщина, которую он сжимал в руке, оцепенело стояла рядом, словно лишенная души тряпичная кукла, не проявляя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голову добрую половину дня, Лесас так и не подобрал подходящего обращения и в конце концов решил при случае посоветоваться с остальной четвёркой.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применить пространственный скачок, чтобы вернуться, как вдруг вспомнил про захваченную 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беспомощно вздохнул и был вынужден сначала вернуть ее на место.Ту женщину бросили в туалете ночного клуба, а Лесас, развеяв гипноз, со всех ног бросился обратно к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первый раз для короля, поэтому он должен был надежно охранять поместье и не позволить никому и ничему потревожить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 слугам, Гу Чу повернулся и вернулся в гостевую комнату. Едва войдя, он увидел, что господин Ци уже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крепкий торс был виден как на ладони: линии мышц по всему телу отличались плавностью, в них чувствовалась колоссальная, прекрасно сбалансированная сила, а особенно выделялись шесть чётко очерченных кубиков пресса — сразу было видно, что обладатель не пренебрегает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сделал два шага вперед, собираясь накрыть его одеялом, но, подойдя ближе, с удивлением заметил, что на его теле бесчисленное множество шрамов самого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рубцов были совсем бледными, другие же выглядели устрашающе. Нетрудно было догадаться, что эти жуткие шрамы когда-то едва не стоили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с досадой вздохнул: Эх, чтобы стать достойным сыном мира, испытания просто неизбежны. Стоит только выстоять, и в дальнейшем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не расслышав его слов, но ощутив приближение прохладного ветерка, инстинктивно прижался к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понимал, что сейчас тому было очень плохо. Ничего не поделаешь, чтобы больной не метался, оставалось лишь полусесть у изголовья кровати, прижать человека к себе и зафиксировать его тело, и только после этого накрыть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спустя наконец прибыл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вежливо поклонился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кивнул и подозвал его: — Мм, осмотрите его, ему подсыпали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врач подошел, чтобы осмотреть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продолжал беспокойно ворочаться, так что Гу Чу приходилось изо всех сил сжимать руки, крепко прижимая его к своей груди. Лишь когда врач закончил брать кровь и провел все необходимые обследования, он осмелился немного ослабить хватку.— Господин, мне нужно сделать анализ состава препарата, это может занять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таком состоянии с ним ничего не случится? У тебя есть какие-нибудь сдерживающие лекарства? Дай ему сначала что-нибудь, нельзя же позволять ему и дальше так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простите, господин, не зная состава препарата, я не могу выписывать ему лекарства наугад. Если вы переживаете, остается лишь погрузить его в холодную воду для физического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украдкой вытер холодный пот со лба, ему казалось, что чем больше он говорит, тем ниже падает температура вокруг, и давление было просто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господин, позвать какую-нибудь женщину — это самый простой и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нахмурился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 противоядие, поживевее.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подхватил свой чемоданчик и удалился. Гу Чу с большим трудом оторвал прилипшего к нему человека и запихнул того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пускать в ход свою божественную силу. Стоило ему исцелить тело Сына Мира с помощью божественной энергии, как в дальнейшем любое вампирское гипнотизирование перестало бы на того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преждевременно раскрывать себя до наступления ключевых узлов мировой линии. Если бы в будущем он не смог стирать этому парню память, многие дела стало бы крайне неудобно проворачивать.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сильно это может нарушить мировую линию, Гу Чу все же не стал вмешиваться и исцелять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Гу Чу терзался сомнениями, наконец вернулся Лесас.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Чу просветлел: у Лесаса всегда было больше всего хитрых идей, так что разобраться с этим лучше всего поручить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затащил Лесаса в гостевую комнату и указал на молодого человека по фамилии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Лесас, анализ противоядия займет еще два часа. Он отказывается от женского общества, чтобы снять действие яда, но я не хочу, чтобы с ним что-то случилось, так что решай эту проблему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Чу, не дожидаясь ответа Лесаса, мгновенно переместился в свою комнату, оставив Лесаса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что здесь вообще происходит? Разве это не человек Короля? С какой стати его скинули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он не принимает, но ведь мужчины тоже подойдут — неужели Король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ведь, пожалуй, так оно и есть. В конце концов, у Короля нет подобного опыта, и он никогда не интересовался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чувствовал, что от этой головной боли он готов взвыть. Он ни за что не посмел бы прикоснуться к человеку Короля — он даже взглянуть на него толком не смел, — а потому быстренько сбежал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решение: раз Король в этом не разбирается, то он, будучи ближайшим приближенным вассалом Короля, обязан просветить Короля в вопросах человеческого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в прошлый раз перебирал книги в своем кабинете, он прикупил кое-что на эту тему. Опасаясь, что Королю это не понравится, он тогда все убрал с глаз долой, но теперь это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полностью оправдал звание самого заботливого подчиненного: с бешеной скоростью отыскав несколько учебников, он тут же принес их в комнату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Гу Чу озадаченно нахмурился. Кроме Лесаса, кто вообще мог подняться на третий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Лесас не должен был помогать Сыну Мира сбивать жар? С чего бы ему тратить время на поиски самого Гу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он открыл дверь и увидел Лесаса, который почтительно стоял на пороге, в поклоне протягивая несколько книг без названий на обложках.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Лесас, я же просил тебя помочь ему сбить жар? Зачем ты притащил мне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господин, когда вы их просмотрите, то поймете, как помочь господину Ци справиться с жаром. Подчиненный полагает, что господин Ци вряд ли обрадуется помощи самого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слегка нахмурился, не до конца уловив смысл слов Лесаса, и решил, что Сын Мира просто пришел в сознание и выставил Лесаса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головной боли, он потер переносицу, взял книги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Ступай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http://bllate.org/book/24345/2834324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