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Лесас принес стопку отчетов о расследовании и положил их перед Гу Чу, тот лишь молчаливо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слов протянул руку, забрал бумаги и махнул Лесасу, чтобы тот уходил. Лесас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Гу Чу, прихватив отчеты, отправился в спальню. Устроившись в кресле, он принялся неспешно их изучать. Содержание оказалось до крайности подробным: вплоть до того, во сколько минут и что именно человек делал, что ел на завтрак, обед и ужин, с кем разговаривал и какое при этом выражение лица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указано, с кем он встречался каждый день, сколько антиквариата продал, сколько заработал на посредничестве, какие семьи пытались урезать его долю и как он собирался им отомстить. Даже маршруты прогулок, покупки и их стоимость — всё было задокументировано.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Чу невольно дернулись. Это была круглосуточная слежка без единого моргания. Особенно поражали записи о том, во сколько человек ложится спать, в какой позе, храпит ли он или разговаривает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не мог не признать в душе: тот, кто вел слежку, настоящий талант. Он понятия не имел, как умудрялись наблюдать за ним столь пристально даже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отложил отчет в сторону. Подумав, он решил, что стоит предупредить Лесаса: такое поведение никуда не годится. Он лишь присматривает за Дитя Мира, а не собирается шпионить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Лесаса через Божественное сознание, и тот появился у двери спальни спустя два вдоха. Раздался стук. На разрешение войти, произнесенное Гу Чу, Лесас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Отзови тех, кто следит за тем студентом. В будущем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на мгновение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нет. Пусть продолжают следить, но не шпионить, а охранять. Если этот студент попадет в беду и не сможет справиться сам, пусть вмешаются, но постарайтесь не обнаруживать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 почтительно поклонился и исчез. В глубине души он размышлял: похоже, этот китаец действительно занимает особое место в сердце Владыки. Нужно будет впредь проявлять к нему больше внимания и не допустить, чтобы на их территории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месяца. В учебном заведении приближались небольшие каникулы. В первый же день перед отдыхом Гу Чу внезапно появился в аудитории студента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 расписанию стояла анатомия, но преподаватель экстренно отпросился, а у остальных профессоров не было свободных окон. Гу Чу, как единственный свободный специалист, был мобилизован.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сказали буквально следующее: Профессор Гу, прошу прощения, но из-за непредвиденных обстоятельств у старого профессора, нам придется побеспокоить вас. Можете прочитать лекцию по психологии или любую другую, можете просто дать студентам время на повторение.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Чу не знал, что это группа студента Ци, пока не вошел в аудиторию и не увидел знакомый силуэт в дальнем углу. Только тогда он вспомнил, что тот изучает анатомию.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Чу планировал просто скоротать время за лекцией по психологии, но, увидев Дитя Мира, решил, что раз уж парню нравится медицина, то можно его кое-чему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отбросил в сторону свои материалы, взял учебник у студента с передней парты и вежливо поинтересовался, на какой теме они остановились. Получив ответ, он бегло просмотрел содержание и обнаружил, что знания в учебнике изложены слишком поверхностно. Быстро систематизировав медицинские аспекты, он вернул книгу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звонок. Студенты, отдыхавшие в коридорах, хлынули в аудиторию. Увидев у кафедры Гу Чу, они в изумлении разинули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Гу? Я не сплю? Разве он не психологию преподает? Мы что, перепутали аудиторию?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Смотри, те ребята на местах, значит, мы пришли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профильном предмете нам будут читать психологию? Боятся, что от вида трупов у нас поедет крыша?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Посмотрим. Эх, знал бы, что придет профессор Гу, разболтал бы всем — тут бы сейчас полно красавиц собралось.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жалко. На нашем факультете одни парни, завидую психологам.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стоял шепот. Гу Чу не хотел терять время — он собирался рассказать много полезного, поэтому постучал пальцем по кафедре. Раздался четкий звук, и студенты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бросил взгляд на студента Ци. Тот смотрел на него с улыбкой, и Гу Чу довольно приподнял уголок губ. Неплохо. Видно, что парень тянется к знаниям. Не зря он Дитя Мира, целеустремленности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ваш профессор временно отсутствует, поэтому сегодня его заменю я. Моя фамилия Гу. Если возникнут вопросы, поднимайте руку. Что ж,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Чу начал лекцию, его мягкая и утонченная натура проявилась еще ярче. Особенно когда его холодные глаза были опущены в конспекты, отчужденность в его образе заметно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рассказывать об анатомировании. Сначала он подробно описал строение человеческого тела, объясняя, какие точки при ударе приводят к летальному исходу, а какие — к серьезным травмам. Затем он перешел к характеристикам повреждений, после чего объяснил, как правильно делать разрезы, какие инструменты использовать и как накладывать швы, чтобы максимально скрыть следы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в аудитории стояла тишина. Все были настолько увлечены, что даже те темы, которые раньше казались им сложными, теперь стали предельно ясны. После этой лекции они не только изучили строение тела, но и узнали основы хирургии. Им казалось, что теперь они сами могли бы стать хирургами, даже не занимаясь анатомией.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Ци тоже слушал очень внимательно. Он считал эти знания крайне полезными: в силу своего образа жизни он часто получал ранения, а обращаться в больницы было неудобно — приходилось лечиться самостоятельно. Особенно в гробницах: если врача в отряде не было или он пропадал, приходилось обходиться подручными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он старательно записывал конспект, планируя по возвращении найти кого-нибудь, на ком можно потренироваться. Жаль только, что подходящих раненых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постучал по столу, возвращая всех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Благодарю всех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Гу, не уходите! Расскажите еще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профессор, может, вы будете вести у нас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Гу, можно мы будем обращаться к вам с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просьбы студентов, Гу Чу с помощью Божественного сознания скользнул взглядом по студенту Ци. Тот прилежно приводил записи в порядок. Довольно улыбнувшись, Гу Чу, не оглядываясь,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http://bllate.org/book/24345/2834321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