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Старый господин Бай в сопровождении домашних телохранителей привез Бай Юя в аэропорт. Он строго-настрого запретил Су Мину приближаться к ним, а тем более продолжать путаться у них под ногами. Из-за этой задержки Су Мин даже не успел увидеть Бай Юя в последний раз перед его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Су Мин посмотрел на торжествующего тестя и с нескрываемым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тесть, вы можете преградить мне путь сегодня, но не сможете делать это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Бай Юй принадлежит ему! Никто не сможет их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Бая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Я сделаю так, что ты даже глаз на моего Юй-эра не положишь, посмотрим, как ты после этого будешь строить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— талантливый, достойный, красивый, во всех отношениях безупречный. И надо же было такому случиться, чтобы этого драгоценного росточка, который он так бережно растил, стоптала такая свинья, как Су Мин. Кто бы только знал, как болит сердце у этого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лишь усмехнулся, ничуть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свои методы, так используйте их, но я ни за что не откажусь от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пришелся по душе Старому господину Баю, то он сделает так, чтобы тот не смог его игнорировать. Будет чаще мозолить глаза! Не верит он, что у старика сердце из железа! Терпение и труд всё перетрут.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Бай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 Я еще с тобой посчитаюсь за то, что ты моего сына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навел справки: Су Мин и его сын знакомы без году неделя, наверняка этот прохвост просто наговорил сыну сладких речей и обманул его. В ближайшие месяцы Су Мину не видать выхода из города Цзинъань! Он не позволит Су Мину тратить время на поездки в уезд Цюаньшуй, чтобы отвлекать сына от карьеры, и не даст ему дальше пудрить мозги его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дернул уголком рта. Ничего себе, старик научился угрожать! Он в последний раз окинул взглядом аэропорт и развернулся. В конце концов, сегодня Бай Юя он всё равно не увидит. Но ведь не только в аэропорту есть самолеты — у семьи Су есть свой вертолет, на худой конец, он полетит на нем. Как говорится, на всякую хитрую политику найдется свой ответ. Су Мин не настолько глуп, чтобы не уметь приспосабливаться, и не такой закостенелый, как Старый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Бай и Су Мин вновь расстались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только обустроился в доме в уезде Цюаньшуй, как зазвонил телефон. Он ответил на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Мин, у меня здесь всё хорошо,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наш отец настроен ко мне очень враждебно. Даже не позволил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просто не может смириться с переменами, прояви немного терпения, я у него единственный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Ради того, что он мой тесть, я прощу ему всё, что бы он ни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Старого господина Бая здесь нет, иначе он бы снова пришел в ярость от подобных слов. Зеленый чай, ну и язык у тебя, мастерски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Предупреждаю тебя: не водись с Хань Сяо, он не тот человек, с которым стоит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Хань Сяо нет статуса главного героя, все его злодеяния вернутся к нему бумерангом, и он понесет заслуженное наказание. Добро и зло всегда получают по заслугам! Су Мину нет нужды в это ввязываться и наживать себе лишние проблемы. Бай Юй не забыл, чем закончилась история в оригинале: семья Су была разрушена, предприятие поглощено Хань Сяо, а сам Су Мин погиб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Мина мелькнула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давно были такие мысли. С тех пор как он сошелся с Ань Синь, его поведение стало совсем нелепым. Я много раз пытался его вразумить, но Хань Сяо лишь решил, что я хочу отбить у него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нет! Кто в здравом уме позарится на эту девицу Ань Синь? Его вкус не настолько плох! Эта женщина только и делает, что строит из себя жертву, плетет небылицы перед Хань Сяо, портит их отношения и провоцирует ссоры. Настоящая белая лилия! Тьфу! Неужели она и вправду думает, что она такая драгоценность, которую все должны обожать? Он любит только одного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понимаешь. И если будет время, присмотри за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приехал в уезд Цюаньшуй и в ближайшее время не сможет выбраться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Мина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я здесь, с отцом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стариком не заклятые враги, незачем доводить дело до кровопролития. В конце концов, Старый господин Бай — отец его жены и старший для них обоих. Человек он, конечно, упрямый, но ведь его можно постепенно смягчить.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перекинулся с Су Мином еще парой фраз, после чего положил трубку и продолжил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город Цзинъань, дом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Чжоу смотрел на отца с таким видом, будто его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шутишь? Су Мин и правда зарегистрировал брак с Бай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холодно посмотрел на него, и в его суровом взгляде промелькнула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 Старый господин Бай сегодня отправил Бай Юя из Цзинъаня именно для того, чтобы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переполох, он бы и не узнал, что происходит за кулисами. Пару дней назад на банкете у семьи Хань он видел Бай Юя — воспитанный, вежливый, приятный юноша. Кто бы мог подумать, что сегодня придет известие о его браке с мальчишкой из семьи Су. Он сам подумывал познакомить своего ребенка с этим старшим молодым господином Баем, но теперь уже поздно — кто-то успел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Чжоу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Мин! Какими методами этот негодяй воспользовался! Я ведь даже не успел сделать 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Вэнь: «!!??»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его собственный сын тоже положил глаз на Бай Юя. В тот день на банкете, когда Вэнь Чжоу сцепился с Су Мином, отец решил, что они просто не ладят, ведь они издавна враждовали. Кто же знал, что его сын тоже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ты на него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Чжоу сжал кулаки, взгляд его стал острым, и от него исходила сильная агрессия: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видел его в баре, Су Мин тоже был там, мы выпили вместе, а потом Су Мин отвез Бай Юя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Бай Юй стал парнем Су Мина, а теперь и вовсе законным супругом. Он опоздал всего на один шаг, и в итоге всё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смирись. Су Мин уже женат на Бай Юе, у тебя больше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Чжоу не хотел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увидеть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знать, в чем именно проиграл — он ведь ничем не хуже Су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отправили Бай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заложил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 Цюаньшуй. Увидишься с ним и сразу возвращайся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сын так упорствует, пусть едет в Цюаньшуй и спрашивает лично, иначе Вэнь Чжоу не найдет себе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Чжоу схватил с дивана куртку, взял ключи от машины и направился к выходу. Отец Вэнь, беспокоясь,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рушить чужую семью! Как поговоришь, сразу возвращайся в Цзинъань!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плевать, что там у Су Мина с Бай Юем, он лишь знает, что сыну нельзя разрушать чужой брак — это позор. Домогаться женатого — дело скверное!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не перейду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скверный характер, но он столько лет служил в армии, получил достойное воспитание и опускаться до роли любовника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http://bllate.org/book/24344/2833763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