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смотрел на него так, будто изучал упрямое мелкое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одержим убийством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Мудзана звучал тихо, но каждое слово ударяло юношу в самое сердце, словно тяжелый молот. Лицо парня покраснело, глаза расширились, но он не мог вымолвить ни слова. Его горло было намертво сжато рукой Мудзана, дышать стало невероятно трудно. Однако даже в таком положении в его взгляде не было ни тени страха или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Из-за... семьи? — Мудзан словно прочитал мысли юноши и неспешно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дрогнул, будто он вспомнил что-то болезненное. Но сразу после этого он начал отчаянно сопротивляться, пытаясь вырваться из железной хватки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Отпусти меня! Ты, проклятый демон! — с трудом выдавил он, голос его охрип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усмехнулся и разжал пальцы. Юноша, словно получив помилование, принялся жадно хватать ртом воздух, при этом не сводя с врага яростного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покачал головой и повернулся, собираясь уйти. Но в этот момент раздался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думаешь, что сможешь сбежать? Охотники на демонов тебя не отпустят!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остановился, обернулся и, увидев решительный взгляд парня, вдруг почувствовал, что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Ну что ж,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Мудзан исчез, оставив юношу сидеть на земле 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мощная сила... Я должен доложить об этом главе...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Мгх,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Господин, с вами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 мужчину, сжавшегося в углу, и поспешил к нему, чтобы помочь подняться и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господин, демон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Демон? Какой еще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покашливая, отозвался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какой? Тот мужчина в кимоно, что был здесь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демон... Если бы не тот господин, который появился и разогнал тех проклятых грабителей... Меня бы, наверное, до смерти забили...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Что?! — юноша замер,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разогнал грабителей и спас человека? Только сейчас до него дошло: в той недавней стычке демон даже не пытался проявить к нему хоть каплю настоящего желания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Мудзан уже покинул переулок и продолжил путь по городу. Он шел и обдумывал дальнейшие планы: количество демонов по-прежнему слишком мало, сбор информации идет недостаточно быстро, к тому же Охотники на демонов успели уничтожить нескольких. Хотя Мудзан и отдал приказ всем демонам не привлекать лишнего внимания и не убивать людей без разбора, всегда находились тупицы, терявшие голову... с такими он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самая важная задача — добыть сведения о Демоне Бедствия и завербовать более сильных сородичей. В противном случае, полагаться лишь на Кокусибо как на единственный козырь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отступала, наступал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горах, в штабе Охотников на демонов, поднялся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 видел Кибуцудзи Мудзана?!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закричал Столп Ветра, известный своим буйным нравом. Он тыкал пальцем в того самого юношу, который вчера столкнулся с Князем демонов. Шутка ли — рядовой боец, даже не владеющий Дыханием, смог выжить после встречи с Мудзаном!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Столпа Ветра поспешил нынешний Столп Грома; он очень боялся, что вспыльчивый соратник в порыве ярости просто зарубит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Командное Собрание Столпов проходило в обычном составе, отсутствовал лишь Столп Солнца — Цугикуни Ёриити. С тех пор как он покинул ряды Охотников на демонов, никто его не видел; он исчез так внезапно, что это не поддавалось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кашель Убуясики заставил шумную толпу замолчать. Столпы синхронно опустились на одно колено, глядя на главу, сидевшего на постели. Состояние здоровья Убуясики ухудшалось с каждым днем, но он продолжал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выслушаем отчет Аидзавы.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Аидзава, тот самый мечник, что выжил после встречи с Князем демонов, услышав свое имя, тут же отозвался. Он глубоко вздохнул, стараясь успокоиться, и честно рассказал о том, что произошло вчера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проходил мимо того переулка и почуял запах крови. Подумал, что кто-то попал в беду, и вошел внутрь. Когда я углубился, то издали увидел, как Мудзан присел рядом с раненым человеком. О чем они говорили,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Аидзава сделал паузу и сглотнул. Честно говоря, он подозревал, кто перед ним, но когда осознал, что это сам Прародитель всех демонов, Кибуцудзи Мудзан, холодный пот прошиб его от одного осознания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он собирается навредить человеку, и бросился вперед, обнажив клинок. Но Мудзан с легкостью сломал мой Клинок Нитирин и прижал меня к стене за горло... Мой клинок не причинил ему вреда, даже когда я ударил в шею — она была твердой, как сталь... Я знал, что не смогу применить Дыхание,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Аидзава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ожидал, что физическая сила Мудзана настолько велика, верно? — подхватил Убуясики.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Аидзава энергично закивал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убил меня и не стал трогать раненого. Просто насмешливо бросил пару слов и отпустил... Позже выяснилось, что тот человек пострадал не от рук Мудзана — его загнали в угол и избили местные грабители, а Мудзан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Аидзава выложил все как было, но его слова тут же вызвали недоверие у остальных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Ты хочешь сказать, что этот отъявленный Князь демонов пощадил вас? — первым не выдержал Столп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М-да! В такое действительно сложно поверить! — отозвался Столп Пламени, его голос звучал твердо, он тоже не горел желанием принимать это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Аидзава лишь кивнул, в его глазах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звучит абсурдно, но это правда. Кибуцудзи Мудзан... он не такой кровожадный, как гласят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заседаний воцарилась тишина. Охотники на демонов веками считали Кибуцудзи Мудзана своим злейшим врагом, чье имя было синонимом зла и ужаса. И вот теперь их собственный боец заявляет, что Мудзан не так страшен, как они представляли. Это звучало так, будто монстр, питающийся ими, вдруг решил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такое возможно? — нарушил тишину Столп Грома. В его голосе сквозило неверие, ведь ненависть к Мудзану была глубоко укоренена в их рядах. — Аидзава, ты уверен, что не ошибся? Это ведь Кибуцудзи Мудзан, Прародитель демонов, наш вечный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Аидзава вновь кивнул, его взгляд был исполнен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не ошибся. Его облик, его аура — я все запомнил отчетливо. И его сила несравнима ни с одним обычным демоном. Все приметы сходятся с тем Князем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Аидзава невольно вспомнил вчерашнюю стычку. Пусть она была короткой, но этого хватило, чтобы осознать всю мощь и ужас Мудзана. И все же тот решил его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почему он тебя пощадил? — спросил Столп Воды. В его голосе слышалось любопытство. В их представлении Мудзан не оставлял в живых тех, кто мог представлять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Аидзава задумался. Он вспомнил взгляд Мудзана — глубокий и сложный, словно видевший все насквозь, но при этом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он тоже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расплывчатый, но многозначительный ответ. Его слова заставили всех присутствующих погрузиться в раздумья, ведь мотивы Прародителя демонов всегда были непостижимы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подал голос Убуясики. Его голос, пусть и слабый, был полон силы и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 ни была цель Мудзана, мы не должны терять бдительность. Долг Охотников на демонов — уничтожать всех демонов и защищать людей. Мы должны продолжать тренироваться, становиться сильнее и готовиться к грядущей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воодушевили всех присутствующих, они согласно закивали. В конце концов, их долг и миссия оставались неизменными — оберегать человечество. Какой бы ни была истинная цель Мудзана, они обязаны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них самих и ради всех невинных душ, жестоко погубленных демонами, они должны были довести дело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