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вашем деревне... сколько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Кибуцудзи Мудзана прозвучал над самой головой Сяо Чжи. Казалось бы, это был самый обычный вопрос, но от него исходило непреодолимое давящее ощущение, намертво пригвоздившее Сяо Чжи к краю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дрожала от страха. Наглядно увидев только что сцену поедания человека заживо, она неизбежно воспринимала Мудзана как демона, который собирается отправиться в ее родную деревню на бойню. И тем не менее, несмотря на это, Сяо Чжи по-прежнему не назвала местонахождение своего 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волевая девчонка,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про себя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собираюсь устраивать резню, отвечай на мой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Мудзан, засунув руки в карманы, смотрел на Сяо Чжи. Он говорил чистую правду: он уже наелся досыта, да и не было у него никаких причин просто так перерезать целую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докладываю, около сорока с лишним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Заговорила не Сяо Чжи, а другая женщина, стоявшая позади. Очевидно, она смертельно испугалась упрямства Сяо Чжи, упорно молчавшей о деревне; она не хотела умирать, она хотела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остолбенела. Она никак не ожидала, что близкая подруга, с которой они делили дни и ночи, так запросто выдаст численность деревни чудовищу, стоявшему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Мудзана отделился от Сяо Чжи и переместился на женщину по имени 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 нашей деревне чуть больше сорока человек, в основном это старики, женщины и дети, и лишь совсем немного мужчин...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там самураи? Или, может быть, другие самураи, прибывшие из иных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Поинтересовался Мудзан.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мы, в нашей деревне уже больше десятка лет живут только местные. Мы никогда не встречали никаких чужаков!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думала, что выдала недостаточно сведений, и выложила всё единым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до боли сжала кулаки от бессильной злости, но... что тут поделаешь? Она действительно не могла распоряжаться чужими жизнями и смертями. Люди эгоистичны: кто-то хочет выжить любой ценой и ради этого готов выболтать кровавому чужаку тайны своего дома, а кто-то хранит решимость умереть, лишь бы родные края, где он рос с детства, не были стерты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причиняйте вреда остальным в деревне, я согласна, я готова прислуживать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низко поклонилась до самой земли, почти умоляющим тоном произнося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ее муж уже погиб, живы были старики-соседи, вырастившие ее с малолетства, и она не хотела их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глупую женщину, чуть не расшибшую себе лоб насмерть, Мудзан мысленно остался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я говорил, что собираюсь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Мудзан крайне разочарованным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ясно только что сказал, что идет не убивать... почему у этой девчонки так плохо работает голова?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если бы он захотел туда отправиться, неужели ему понадобилось бы спрашивать этих людей? Он всего лишь хотел узнать, не объявились ли здесь раньше времени Охотники на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замерла и подняла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поклонов ее лоб уже кровоточил, и теперь багряные струйки стекали прямо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деревня слишком бедна и жалка, раз уж позволяет горным разбойникам обижать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протянул руку и коснулся лица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почувствовала прохладное прикосновение на коже и, к собственному удивлению, не отпрянула, а лишь растерянно смотрела на мужчину перед собой. Из-за стекающей крови ее зрение быстро заволокло пеленой, однако сильной боли Сяо Чжи не ощущала.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стер кровь с лица Сяо Чжи, значительно смягчив исходившую от него ауру, и едва уловимое давящее чувство мгновенно растворилось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и его некогда узкие вертикальные зрачки вернулись к обычному человеческому облику, разве что цвет остался все тем же — ярко-малиновым.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пришли спасти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каком-то наваждении, произнесла Сяо Чжи, глядя на внезапно переменившийся нрав стоявшего перед ней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какой-то добрый человек, просто случайно остановился в хижине передохнуть. Эти разбойники сами напросились на смерть и вломились сюда, но они действительно получили по заслугам, и смерть их была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спас вам жизни лишь потому, что намерен пожить некоторое время неподалеку от вашей деревни,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присел на корточках, сравнявшись глазами с опустившейся на колени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Зловещая аура мужчины полностью рассеялась, став невесомой, словно вся эта кровавая сцена была лишь страшным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 оглянулась на подруг: те не стали возражать, лишь переглянулись и кивнули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конечно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 обратно, ответила Сяо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Мудзан изогнул губы в легкой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Вернувшись, никому не смейте говорить обо мне, уяснили?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кто-нибудь из вас посмеет проговориться, я узнаю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Свинцовые тучи громоздились на небе, раскаты грома сотрясали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Плотные дождевые облака полностью заслонили солнце, и в потемневшем небе зачастили мелкие капли дождя — они ускоряли свой бег, точно крошечные танцующие человечки.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разорвал пелену облаков, извергая грозный, непрекращающийся рев. Мелкие капли внезапно укрупнились, превратившись в настоящую затяжную 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отпустил женщин обратно. И хотя он только что обронил фразу: Я узнаю о любом из вас, — лишь он один знал, что это было сказано лишь для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пока не было способности управлять человеческими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Потоки дождевой воды омывали тело Мудзана, стекая по прядям волос на шею и просачиваясь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не чувствовал холода, потому что он был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ливня свистел в ушах, из-за сумрачной погоды видимость стала совсем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по каменной дороге, позволяя дождю капать себе на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ливневый дождь словно смывал всё кругом: смывал грязь, зеленую траву, деревья,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Смывал кровь, скверну и 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молнии рассекла небосвод, и тут же вслед за ней грянул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бросил мимолетный взгляд на небо, а затем опустил глаза на собственные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то в прежние времена от такого ливня он непременно почувствовал бы сильный холод и неудобство... но теперь Мудзан не ощущал ни холода дождевых капель, ни малейшего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вдруг... ощущение какое-то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Мудзан чувствовал, что что-то изменилось, но не мог выразить словами,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ладно, буду двигаться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странные мысли на задворки сознания, он направился к лесной хижине. Если не случится непредвиденного, этой хижины вполне хватит, чтобы Мудзан пожил в ней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Обнаружено успешное выполнение задания хозяином, теперь для хозяина будет разыграна случайная награда!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Динь-дон,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получением: Вещь-талисман Князя демонов,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хижине, Мудзан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Талисман?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хозяину: Вещь-талисман Князя демонов позволяет поставить метку на того, кому она вручена. Обладатель метки, независимо от того, где он находится, позволит хозяину самостоятельно определять его местонахождение, а в критический момент хозяин даже сможет спасти этому человеку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Мудзан понял, что это за дрянь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штука для контроля над людьми, которую можно использовать на ком-то?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эту вещицу собеседнику, Мудзан сможет узнать, где тот находится, и даже почувствовать его зов. И хотя властвовать над чужой жизнью, смертью и памятью она не позволяла, это все же была вполне сносная вещица для засылки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 сравнению с ранее полученными особыми способностями эта штука казалась практически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зажатое в руке кольцо с вырезанным на нем черепом, Мудзан преисполнился глубочайшего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http://bllate.org/book/24340/2833381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