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Мудзан, прихватив с собой Кокусибо, еще до рассвета добрался до окрестностей отдаленной горной деревушки. Места здесь были глухие, бедные, и вряд ли Охотники на демонов могли быстро прознать о столь укромном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ночлег, Кибуцудзи Мудзан сообщил Кокусибо, что теперь все демоны, кроме него самого, вышли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их было двадцать семь. Встретишь кого-нибудь из них —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отдал приказ Кокусибо: к этим предателям, вышедшим из-под его власти, он не питал ни капли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Кокусибо, я тебе доверяю.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*Ш-ш-ш!*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полоснул себя по ладони, и наружу хлынула густая алая кровь, источающая аромат, невыносимо притягательный для любого демона. Кокусибо мгновенно понял, что господин дарует ему свою кровь, и поспешно опустился на колени, подставляя сложенные ладони, чтобы принять этот бесценный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Наделив Кокусибо изрядной порцией крови, Мудзан позволил ему впитать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 в неподвижной позе Кокусибо, Мудзан в очередной раз поразился его силе воли. В конце концов, получение крови, хотя и дарует мощь, сопровождается мучительной агонией. Мудзан не поскупился на количество, ожидая увидеть на лице Кокусибо признаки страданий, но результат оказался иным: тот лишь напрягся, на его лбу вздулись вены, но он не издал ни звука, наотрез отказываясь выказывать хоть тень мучений на глазах у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Первый Высший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признал достоинства Кокусибо, и образ персонажа, прежде знакомого ему лишь по вымышленному миру, стал куда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Кокусибо, запомни: не навлекай на себя лишних неприятностей и не убивай без разбора, — приказал Мудзан все еще впитывающему кровь соратнику. — Если встретишь того, у кого есть потенциал, можешь превратить его в демона, но не делай этого насильно. Злодеев убивать можно, а если встретишь Охотников на демонов — старайся избегать конфликтов,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свою кровь и право обращать людей, но отныне наши отношения — не отношения господина и слуги. Я разрешаю тебе, и я верю тебе: стань моим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меня, Кокусибо?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 — Мудзан определенно не хотел, чтобы его и без того огромная чаша зла продолжала наполняться. Несмотря на то что Охотники на демонов были его заклятыми врагами, а люди — всего лишь пищей, Мудзан больше не стремился убивать без повода или ввязываться в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остатки человечности, амбиции или желание попаданца защитить полюбившихся персонажей — он хотел перемен. Изменить себя, а может,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...Слушаюсь, господин Мудзан.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Кокусибо едва заметно дрожал от сдерживаемых чувств. Он не знал, почему Князь демонов внезапно изменил свое поведение, но решил принять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Кокусибо, Мудзан погрузился в раздумья о своих дальнейших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полуразвалившейся заброшенной лачуге, безучастно глядя на небо, где вовсю сияло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уже полдень...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Адаптировавшись к этому телу, Мудзан прекрасно понимал, что он — не тот Мудзан из будущего. Его слабости остались прежними: Клинок Нитирин, солнце, Глициния.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был Князем демонов, обладавшим силой и физическими данными, недоступными обычным демонам. Регенерация была невероятной: даже если бы его ранил клинок Нитирин, рана затянулась бы мгновенно — если, конечно, перед ним не такой мастер, как Цугикуни Ёриити. Аромат Глицинии лишь вызывал отвращение и легкое отторжение, но не настолько, чтобы он не мог к ней приблизиться, а яд... если только не проглотить дозу, рассчитанную на десяток человек, он был способен его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действительно представляло для него смертельную угрозу, было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 еще Цугикуни Ёриити.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нахмурился. Стоило ему задуматься, где можно скрыться от преследования Цугикуни Ёриити, как до его слуха донеслись звуки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поднял голову и подошел к окну. Метрах в ста от него двигалась группа: четверо или пятеро крепких мужчин, чьи повадки и вид не предвещали ничего хорошего. В хвосте процессии они тащили нескольких перепачканных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сразу понял: это бандиты. Они промышляли грабежами в бедных деревушках, присваивая скудное имущество и теша свое самолюбие ролью хозяев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сочувствия к таким отбросам он не питал. Мудзан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бабенки-то в этот раз попались что надо! — ухмыляясь, проговорил один из бандитов, вертя в руках короткий клинок, и подобострастно заглянул в глаза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нашего босса глаз-алмаз! — поддакнул другой, тут же начав расточать льстивые комплименты. Главарь, явно довольный такой лестью, расхохотался и хлопнул прихвостня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Разрешаю тебе воспользоваться второй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смех разносился по округе, в то время как женщины в конце колонны дрожали от страха, глотая слезы. Все они были пленницами из этой деревни, и подобное происходило уже не в первый раз. Люди в деревне предпочитали закрывать глаза, боясь силы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делать, Сяо Чжи? Я не хочу... — прошептала младшая девушка, заливаясь слезами. Сяо Чжи, самая старшая из них, сама не знала, как быть. Четверых сестер похитили, бежать некуда, сопротивляться бесполезно. Казалось, сама судьба жестоко насмехается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девушек, обессилев, упала на землю, и вся группа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я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захлебываясь слезами, чувствовала, как ноги отекли и отказываются слушаться. Но бандитам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дрянь, поднялась! — бандит с ножом ударил её ногой в живот, даже не пытаясь быть хоть сколько-нибудь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закричала Сяо Чжи. Увидев, как издеваются над её сестрой, она бросилась вперед, закрыв её собой. Но это лишь разозлило мужчину, и он принялся избивать Сяо Чжи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и мольбы о помощи разрывали тишину, но никто не мог им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 то прикончишь её раньше времени, — остановил избиение главарь. Он посмотрел на хрупкую, но несломленную Сяо Чжи, и в его голове созрел план. С мерзкой ухмылкой на лице он схватил Сяо Чжи и потащил её к стоявшей впереди лачуге.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рановато, 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Нет!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прекрасно понимала, что это значит. Она отчаянно пыталась вырваться, но все её усилия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босс не может ждать! — заржали остальные бандиты и, переглянувшись, с вожделением уставились на оставшихся трех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 несколько метров они преодолели быстро. Видя, как приближается покосившаяся хибара, Сяо Чжи поняла, что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и по её щекам покатились горячие слезы. Смирившись, она перестала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мужа убили сегодня же, а теперь и её саму ждала участь хуже смерти. Она не хотела сдаваться,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случае... покончу с собой,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потухший взгляд был устремлен на закрытую дверь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боги существуют... прошу, спасите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главарь бандитов собирался расправиться со своей жертвой, он вдруг увидел в темной глубине хижины пару розоватых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кошачьи зрачки, словно глаза ядовитой змеи, пристально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опасные,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успел даже открыть рот, как мир для него перевернулся. В последнее мгновение он увидел свое обезглавленное тело и застывшее от ужаса лицо женщины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*Шлеп.*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покатилась по земле, а тело с глухим стуком рухнуло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http://bllate.org/book/24340/2833379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