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и твой братец тоже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из уст Князя демонов вырвались эти слова, рука Цугикуни Ёриити замерла, а его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«Остановился…?»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Кибуцудзи Мудзан почувствовал облегчение, но уже в следующую секунду его охватило раскаяние. И не потому, что он испугался чего-то иного, а потому, что ощутил, как внутри Цугикуни Ёриити внезапно вскипели эмоции, а исходящее от него давление возросло более чем вдвое, обрушившись на Мудзана, словно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никогда прежде не чувствовал дыхание смерти так отчетливо. Волоски на его теле встали дыбом, по коже пробежали мурашки — это ощущение было куда страшнее, чем недавний вопрос: «Во что ты превратил свою жизнь?».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Он что, сказал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 Мудзан сам не понимал, почему ляпнул такое, это было чисто подсознательное желание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Цугикуни Ёриити, холодный и сдержанный, прозвучал как допрос. Его братец? Цугикуни Митикацу? Он тоже умрет?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словам Князя демонов верить нельзя, но упоминание родного брата заставило Цугикуни Ёриити невольно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Ёриити, Мудзан почувствовал, что боль в теле начала утихать, а многочисленные раны — постепенно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вот так! Тяни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еще не до конца осознал, что происходит, но умирать, едва открыв глаза, Мудзан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что твой братец, Цугикуни Митикацу, тоже умрет, — по слогам произнес Кибуцудзи Мудзан.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ошарашенное лицо Цугикуни Ёриити, Мудзан, сам того не осознавая, продолжил болтать,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уже стал демоном. Убьешь меня — и он погибнет вслед за мной. Аха-ха, что это за выражение лица, Охотник на демонов? Ты ведь не думаешь, что это я превратил его в демона? Напротив… это он! Он сам умолял меня сделать его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 выпрямился; он почувствовал, что давление клинка на его шее заметно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Цугикуни Ёриити… как же это жалко. Ты даже собственного брата не смог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Мудзана, Цугикуни Ёриити на мгновение потерял внутреннее равновесие. Этого мимолетного замешательства хватило Мудзану: он резко развернулся и попытался ударить ногой в висок Ёриити. Конечно, он промахнулся, но своей цели достиг — совершив прыжок назад, он отдалился от мечника и заодно исцелил рану на шее, оставленную Клинком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пронесло. Хорошо, что разговор о Цугикуни Митикацу сработал… Постойте-ка, Цугикуни Митикацу?»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«Клинок, рассекающий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находится внутри сюжета этого аниме, да еще и стал самим Кибуцудзи Мудзаном!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только не это! Хоть он и любил персонажа Мудзана, становиться им на самом деле он не хотел! Очевидно, что факт превращения в Кибуцудзи Мудзана был гораздо серьезнее, чем причина его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Словам демона верить нельзя, — пробормотал Цугикуни Ёриити, глядя на свой Клинок Нитирин, а затем, выровняв дыхание, вновь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Мудзан, видя это, не собирался сдаваться на милость врага. Он применил свой самый мощный прием — разделение на тысячу кусков для побега!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почему именно этот прием? Мудзан и сам не знал. Он просто чувствовал, как каждая клетка его тела противится сражению с Цугикуни Ёриити, желая лишь одного — спастись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только что попал в этот мир, контроль над телом Мудзана был не идеален. Не успел он отбежать далеко, как большая часть его кусков плоти была разрублена. Мудзан понимал, что если так пойдет и дальше, Цугикуни Ёриити настигнет его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что делать…»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мозгов Мудзана лихорадочно соображали, и вдруг, словно по щелчку, ему в голову пришла блестящая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«Кокусибо, живо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мысленно позвал Кокусибо, который стал демоном совсем недавно. К счастью, тот находился недалеко. Прошло лишь мгновение, как черно-фиолетовый силуэт заступил путь Цугикуни Ёриити, а следом за ним поднялась чудовищная демоническая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выдохнул. Если бы Кокусибо опоздал хоть на секунду, он, скорее всего, действительно пал бы от клинка Цугикуни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я хочу от тебя. Не смей умирать, Кокусибо».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последнее, что сказал Кибуцудзи Мудзан, после чего он исчез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Цугикуни Ёриити застыл, глядя на фигуру, внезапно возникшую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Бра…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всегда подобна ядовитой змее, что, высовывая раздвоенный язык, следит за несчастными, не нашедшими дороги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горных пещер стоял густой запах крови. Если вглядеться в глубину, можно было заметить сидящую там фигуру… хотя человеком это уже было не назвать. Это был комок человеческой плоти, мышцы которого медленно шевелились, восстанавливаясь. Кости, сосуды, внутренние органы… все понемногу срасталось.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спасшийся от смерти Кибуцудзи Мудзан. Он сидел на земле, тяжело дыша, и постепенно поглощал разбросанные куски плоти, восстанавливая поврежденное тело. Хотя на человека он пока не был похож, по крайней мере, форма уже напоминала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все еще не мог поверить, что это не сон, хотя острая боль раз за разом убеждала его: это реальность. Глядя на уже восстановившуюся руку, он нахмурился. Почему все сложилось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тело крайне слабо, воля к контролю над ним начала колебаться. Главное же заключалось в том, что связь с «источником контроля» стала размытой, и в этой связи внезапно оборвалась тонкая нить, из-за чего Кибуцудзи Мудзан перестал ощущать существование «этого». Что это? Демон? Кто-то из демонов вышел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не мог думать ни о чем другом — казалось, его мозг сейчас взорвется. Он схватился за голову, пытаясь отрегулировать скорость регенерации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Обнаружено, что носитель выполнил задание: Выжить после встречи с Цугикуни Ёриити. Система активирована, награда выдана».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Кибуцудзи Мудзана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быстро огляделся, но вокруг, как и прежде, было пусто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Система… носитель? Так он действительно попал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Кибуцудзи Мудзана было одновременно и радостно, и тоскливо. С одной стороны, он не бредил, с другой — радовался, что у него есть «золотой палец». Как заядлый читатель романов, он был прекрасно знаком с концепцией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награда?» — спросил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Поздравляем носителя с получением случайной награды: Крепкое тело А+».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«Вывожу панель характеристик:»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«Имя: Кибуцудзи Мудзан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Князь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способность: Крепкое тело А+»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возникшую из ниоткуда панель, Мудзан нахмурился и задержал взгляд на строке «Особая способность».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особая способность?»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«Ответ: Особая способность — это дополнительные навыки, полученные через систему. Как Князь демонов, Кибуцудзи Мудзан и так обладает множеством различных сил, но способности от системы могут накладываться на твои собственные».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 призадумался, осознав суть награды. Физические данные Князя демонов и без того намного превосходили человеческие, но эта способность накладывалась на фундамент, делая его еще сильнее, повышая регенерацию, защиту и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«Уровни наград делятся на S+, S, A+ и А. Пожалуйста, чаще выполняй задания, чтобы разблокировать больше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получать задания?»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система умолкла. Мудзан вздохнул, глядя на свое полностью восстановившееся тело,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действительно попал в этот мир. И к тому же — в тело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http://bllate.org/book/24340/2833377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