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стояла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снова поднялась наверх и постучала в плотно закрытую дверь комнаты Вэнь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Встала-встала, не подгоняй, времени ещё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Шлёпая тапками, сонная Вэнь Сун, которая вечно любила поваляться в постели, поравнялась с уже позавтракавшей Тянь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Тин, катя перед собой велосипед, уже направлялся к выходу. Сегодня он подменял кого-то на утреннем чтении и спешил на работу, так что успел лишь наскоро проглотить пару кусочков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до свидания, — Вэнь Сун мастерски притворилась пай-девочкой. — Будьте аккуратны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Вы с Тянь Тин давайте сегодня пишите экзамен как следует. Особенно ты, Тянь Тин: хоть классная руководительница к тебе и несправедлива, но задание по чтению в бланке оставлять нельзя, там же на кону больше десятка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поняла,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безжалостно захлопнула дверь и, развернувшись, бросила сердитый взгляд на Вэнь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вечно так: едва подворачивалась возможность себя показать, как она тут же изо всех сил распускала хвост павлином перед родителями Тянь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вечно ставили ей в пример. Туда-сюда, и неудивительно, что Тянь Тин поначалу ошибочно принимала это за собственную ненависть к Вэнь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почему это было именно «ошибочным принятием»...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стоило рассказать начиная с момента окончания их холодной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занятия в школе можно было назвать относительно совестливыми — посредине ученикам дали ещё неделю отдыха, в первую неделю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совести тут говорить не приходилось: просто это удачно совпало с подачей заявлений от первоклассников и их военной подготовкой. Военные сборы требовали коллективного проживания, и если бы ученики выпускного года не освободили общежитие, новичкам пришлось бы ютиться по дюжине человек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комнате помещалось максимум восемь человек, и школьному руководству пришлось полностью очистить выпускной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вовсю кряхтела, собирая вещи целое полугодие, вернее, целый вечер, и лишь к наступлению темноты привязала ватное одеяло и прочее к багажнику велосипеда. К счастью, добра у неё было немного: одно одеяло, один рюкзак и три матерчатых баула с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Цзян Юйлань набралось целых два огромных клетчатых мешка; вдвоём с Тянь Тин они то волоком, то рывками всё-таки умудрились спустить их с четвёртого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этот период стояла куда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ливней, ни палящего солнца, сырость тоже отступила, и даже генеральная уборка превратилась во вполне приятное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оставалось всего три человека: Тянь Тин, Цзян Юйлань и ещё одна девочка из параллельного класса, с которой они были мало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чьё имя даже не запомнилось.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Возиться с остальными делами Тянь Тин не хотелось, как не хотелось и возвращаться сейчас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школа и выделила им целый вечер на сборы в общежитии, вечером всё равно требовалось оставаться на самоподготовку, а отпускали их по домам только ранним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Юйлань хлопнула по своему баулу, велела личному слуге по рождению Цзян Юйшую вытащить её багаж на улицу к машине, а заодно помогла Тянь Тин выкатить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руководства мыслительные процессы тоже те ещё диковинки, — скривила губы Цзян Юйлань. — Заставляют нас собирать вещи днем, но при этом требуют сидеть на вечерней самоподготовке. Им совершенно наплевать, где мы будем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вообще не собиралась являться на сегодняшнюю самоподготовку. По сравнению с учёбой перспектива немедленно, прямо сейчас отправиться домой и лечь спать казалась ей куда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отдыха они сидели так долго, что ученики в заточении школьных стен уже почти зарабатывали психологические проблемы. К счастью для них, благодаря военным сборам у новоиспечённых первачков выдалась редкая возможность получить целых семь дней полноценных каникул, так что в любом случае стоило пару дней погулять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 я изначально не планировала идти сегодня на вечерку. К тому же как раз сегодня дежурит Старик — не пойти будет ещё больше поводов,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совершенно не думала о том, что дома её ждёт Вэнь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Сун уже некоторое время не появлялась на занятиях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говорили, что она тяжело заболела и не сможет посещать даже летние дополнительные курсы. Впрочем, родители Тянь Тин ей ничего не говорили: скорее всего, Вэнь Сун просто проявила усердие перед Стариком и взяла отгул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Вэнь Сун никогда не позволяли ей пропускать учёбу. Стоило даже Тянь Тин отпроситься домой, как эти двое вечно сующих нос в чужие дела родителей принимались косточки ей перемывать.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такое было противно, поэтому Тянь Тин просто пропускала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проходя мимо плотно закрытой двери Вэнь Сун, Тянь Тин решила, что та всё ещё дуется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неделя августа ознаменовала официальный переход в выпускной класс, а сразу по возвращении предстояло писать нулевой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Тянь Тин и Вэнь Сун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окончательно сорвали все покровы.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ветер снаружи, смешиваясь с ароматизатором из автомобильного кондиционера, поднимал не самый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с раздражением опустила стекло и тут же выключила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задержался на счётчике.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с вас двадцать юаней три цзяо, пусть будет двадцать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был уже не столь терпеливым, вероятно, потому, что на каждом шагу попадались знакомые, но Тянь Тин всё же отбарабанила перед камерой все положенные по инструкции компании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личные вещи, не оставляйте их в салоне. При выходе оценивайте дорожную обстановку во избежание неприятностей. Будем рады новой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этого пассажира, Тянь Тин предстояло ещё спешить на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она не стала поступать в университет, а устроилась на ночную работу в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он же хозяин, был прекрасным человеком. Узнав о ситуации в семье Тянь Тин, он положил ей зарплату куда выше, чем у остальных сотрудников, так что за год, если подбить всё до копейки, набегало около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благодарна хозяину, но тот, узнав, что она училась в лучшей школе уезда, вечно уговаривал её: мол, с такими хорошими оценками стоило бы вернуться и отучиться ещё год на повторном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Пересдача в 2013 году звучала не слишком-то престижно. Хотя заветным желанием отца Тянь Тин при жизни было увидеть её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сойдёт любой — хоть бакалавриат, хоть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в мини-маркете шла не так бойко, как в обычных семейных лавках: за полночь заглядывали лишь работяги, возвращавшиеся домой после сверхурочной работы, чтобы прихватить пару бутылок пива. Либо покупали самые дешёвые сигареты, а заодно у входа в магазин прихватывали упаковку арахиса под названием Пьяный пёс вприкуску с закусками из соседней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смена в магазине выдавалась самой лёгкой, куда проще работы в такси. Во второй половине ночи народу почти не оставалось, и хозяин разрешал Тянь Тин просто запереть дверь и поспать часа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Тин как раз припарковалась и торопилась войти, чтобы отметиться и смениться, она случайно застала хозяина за мытьём кастрюль и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горячую еду не продавали, но заварить лапшу быстрого приготовления или подобный фастфуд — ради бога. Так что её ночные смены в основном сводились к тому, чтобы помогать клиентам заливать лапшу кипятком да разрывать упаковки сосисок, в общем, уставать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в магазин захаживали в основном пожилые мужики, которые курили, пили и сыпали сальными шуточками.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уже привыкла и за компанию выкуривала с ними пару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Угостят — возьмёт, угостит — отдаст; купленные сигареты она сама не курила, а в основном носила в руке зажжёнными, слушая их бахвальство.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находилось всегда несколько одиноких стариков, бесстыдно ухаживавших за Тянь Тин. Они думали, что, покупая здесь ежедневно пачку сигарет, алкоголя или снеков, смогут покорить девичье сердце, да заодно бесплатно притащить домой красивую жену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Тянь Тин не нравились. Впрочем, женщины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было сказать, что женщины ей не нравятся вовсе, ведь Вэнь Сун была как раз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что ни на есть настоящей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Сун выглядела куда красивее неё. Ещё в старшей школе она всё тянулась ввысь, вот только родители непрерывно давили на неё, наотрез запрещая заниматься тем, что ей по-настоящему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Вэнь Сун приняла участие в показе на открытии учебного года, кто-то из однокурсников выложил снимки в сеть, и она вмиг прославилась, после чего её пригласили работать моделью, подписали контракт и выделили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окольными путями Вэнь Сун стала именно такой, какой хотела бы видеть её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замерла, сжимая в пальцах ткань форменной одежды: стоило ей подумать о Вэнь Сун, как она неизменно теряла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накинув фартук, она отодвинула занавеску подсобки, чтобы принять смену у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ты сегодня задержишься на паре заказов, я даже жене пообещал, что вернусь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раз дотирал последнюю кастрюлю, водрузил её на место и вытер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заказов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носил фамилию Чжан, а вот как его звали по имени, она уже толком не помнила. Проработав здесь три-четыре года, она застала смену нескольких хозяев, да и сам магазин перекупали раз пять, но к счастью, все они попадались хорошими людьми, и никто ни разу не урезал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тоже работала на совесть. Жалованье ей регулярно повышали, постоянные клиенты ходили охотно, и до сих пор никаких серьёзных сбоев в работе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из-за отсутствия высшего образования каждый владелец неизменно сокрушался, что не может перевести её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чтобы стать заместителем заведующего, требовалось внести пай и получить официальное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помнила, как один из директоров, узнав об этом правиле, с размаху хлопнул себя по бедру и жутко поругался с руководством головного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разумеется, оказался предсказуем — его с позором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Тянь Тин, закуривая, принялась пересчитывать пачки. — Почему опять не хватает пачки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неловко и виновато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те же парни заходили, просили записать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долг? — Тянь Тин вздохнула. — Ты им уже почти на тысячу юаней сигарет отпустил в долг, неужели всё ещё не поумнел и веришь, что они вернутся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владелец был именно таким — слишком мягкосердечным, вечно позволявшим всяким сорванцам садиться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Встреча после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юаней по меркам 2017 года составляла уже весьма внушительную сумму. Главное же заключалось в том, что этот спектакль разыгрывался ежемесячно, и каждый месяц магазин не досчитывался стольких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трёх пачек Лицюнь по шестнадцать юаней и двух пачек мягких Чжунхуа по пятьдесят пять, — Тянь Тин уже ничему не удивлялась, разве что на этот раз сигареты оказались значительно дороже обычного. — Ну ты и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сорт Чжунхуа завозили редко, продавался он плохо — от силы две-три пачки в неделю, — и покупали его главным образом по случаю праздников, когда ходили друг к другу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хозяин неизвестно по какой причине позволил взять в долг аж две пачки мягкой Чжунхуа, и когда теперь ждать денег — одному Богу известно. Возврат за прошлый раз был датирован ещё несколькими месяцами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тогда долг за целый год погасили единым махом, после этого сигареты в долг стали брать всё дороже и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Хунтошань до Лицюнь, а теперь вот дошли и до мягких Чжунхуа. На твердые пачки Фужунван они уже и смотреть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Тин бросила вороватый взгляд на растерянно стоявшего рядом директора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всегда был таким: самому жилось несладко, но и смотреть на то, как другие маются в похожих обстоятельствах,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 молодости сына, а в зрелые годы — жену, он завёл собаку, которую незадолго до того отравили завистники, и теперь в его доме стояла глухая тишина, где даже слово молвить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 самые уличные шалопаи, вечно бравшие сигареты в долг, исправно заходили с ним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Возрастом они были невелики — лет семнадцать-восемьдесят. Совершеннолетие, конечно, уже получили, но вот учёба им явно не 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http://bllate.org/book/24337/2833232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