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4. Ты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сидел за столом, а Шу Мужуй в огромных солнцезащитных очках крутила в руке кухонный нож и указывала им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откуда ты знаешь моё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ответил с абсолютно серьёзным видом, но у Шу Мужуй от этого ответа едва не зачесались руки пустить нож в ход, и клинок со зловещим блеском замер прямо у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спрашиваю, откуда появилось это моё прозвище?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времена, если бы кто-то вот так угрожал ему ножом, Сюй Жань уже давно дрожал бы от страха. Но сейчас он не чувствовал ни малейшего трепета — лишь спокойно смотрел на красивую женщину перед собой и невозмутимо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мне рассказывала, что в детстве была слабеньким ребёнком, и мама дала тебе дурацкое прозвище, полагая, что с подленьким именем у тебя будет крепкая жизнь и ты легко выживешь. А поскольку в твоём настоящем имени есть иероглиф «жуй», тебя стали звать хаутюнией.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внимательно выслушала его и опустила нож, но всё ещё до конца не верила.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так, будто и впрямь правду говоришь. Спрошу ещё раз: в прошлом году мы с тобой поссорились, и я больше месяца с тобой не разговаривала.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Жань тяжело вздохнул. Ему совсем не хотелось вспоминать тот случай, но теперь...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того, что я уехал путешествовать с Ши Лэем, забыл про собственный день рождения, а заодно и про устроенный тобой в мою честь банкет. Ты злилась целую неделю. Позже, пытаясь искупить вину, я подарил тебе массажное кресло, но ты заявила, что подобные вещи годятся только для стариков, и раз я преподнёс тебе такой подарок, значит, считаю тебя старой. В итоге ты дулась ещё целый месяц. Из-за этого мне потом пришлось притворяться старикашкой, чтобы рассмешить тебя, и только тогда ты соизволила меня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Мужуй, слушая это и вспоминая, как Сюй Жань тогда носил накладные бороду и усы, сгорбившись и согнувшись в три погибели, на мгновение не выдержала и выдала себя с головой. Но тут же взяла себя в руки, с грохотом швырнула кухонный нож на стол и в упор уставилась на Сюй Жаня через тёмные стёкла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вопрос. Ответь мне... почему ты покончил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заглянул в глаза Шу Мужуй и даже сквозь тёмные очки заметил, как в них снова заблестели слёзы. Он понял, что Шу Мужуй уже поверила. Поверила, что он и есть Сюй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вовсе не собирался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мысленно вернулся к событиям последнего дня своей жизни — даже сейчас он не мог поверить, что так просто покинул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крепко избил Инь Ци и на эмоциях уволился с работы. Вечером я сидел на крыше, собираясь в одиночестве пить горькую и дожидаться, пока Ши Лэй соберёт вещи и съедет, но никак не ожидал,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что я чувствовала, когда мне сообщили о твоей смерти?! Ты понимаешь, что я металась безумной фурией, мёртвой хваткой вцепившись в Ши Лэя и обзывая его убийцей?! Ты знаешь, что я трясла твоё тело, выкрикивала твоё имя и трижды падала в обморок от слёз?! Ты знаешь, что я чуть было не схватила кухонный нож и не помчалась в вашу компанию к этой шлюхе, чтобы искромсать её в капусту?! Ты хоть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Жанёк говорила всё тише, пока её голос окончательно не сорвался на рыдания. Сюй Жань поднялся со стула и крепко обнял Шу Мужуй.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Мужуй, прости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Шу Мужуй уткнулась в грудь Сюй Жаня и зарыдала в голос. Всю скопившуюся обиду, всю тревогу, всю боль и разочарование Шу Мужуй выплеснула без остатка, отчаянно и яростно. Она плакала до тех пор, пока у неё не охрип голос и не высохли слёзы, и лишь тогда наконец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поешь побольше, в такое время суток ничего приличного уже не найдёшь.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Хриплым голосом приговаривала Шу Мужуй, без конца подкладывая Сюй Жаню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заглянула в супермаркет, там удалось раздобыть лишь нательное белье и кальсоны твоего размера. Остальную одежду я завтра куплю, когда пойду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вяло ковырял пельмени палочками, совершенно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доставляю тебе столько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Перестань. С каких это пор ты стал со мной церемониться? Главное, что ты жив, а всё остальное —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Шу Мужуй так говорила, тем сильнее Сюй Жаню становилось неловко перед ней. Однако, кроме неё, Сюй Жань попросту не представлял, кому ещё мог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 про себя, бросил взгляд на покупки, которые Шу Мужуй сделала для него,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Мужуй, это ведь не мой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твой. Это размер тела, в котором ты сейчас находишься. Ты вообще заметил, насколько оно отличается от твоего прежнего?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Шу Мужуй не упомянула об этом, Сюй Жань и впрямь бы ничего не заметил. Ему с лихвой хватало потрясений от чужого лица в зеркале, какое уж тут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тело гораздо выше твоего прежнего, наверное, под метр восемьдесят будет? И в бёдрах ты как будто немного уже стал. Когда я трогала тебя, ощущение было неплохое, да и лицо вполне ничего, а вот эта копна выкрашенных волос выглядит просто отвратительно. Когда ты уже перекрасишься?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лучше вообще сбрею налысо, чтобы не задеть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тоже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отложил вещи в сторону и, глядя на плавающие в миске пельмени, понял, что аппетит у него пропал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я так и не спросила: раз ты сменил тело, то и имя, наверное, другое? Как тебя теперь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достал удостоверение личности и положил перед Шу Мужуй. Она взяла карту в руки и зачитала по слогам, словно ученица младшей школы: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Шунь... Ань. Хм, звучит лучше, чем твоё прежнее...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оно ещё хуже моего старого?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звучит-то нормально, просто самую малость простонародно.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ещё пару раз взглянула на документ и вернула его обратно, продолжая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Шуньань, Шуньань... Гладкой дороги, спокойной жизни — хорошо, отличное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Гладкой дороги, спокойной жизни...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именно в этих двух вещах Сюй Жань сейчас нуждался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одновременно понимающе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при тебе осталось ещё что-нибудь? Есть хоть что-то, что помогло бы побольше узнать об этом Цзян Шуньане?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только это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Жань сбежал из больницы, при нём была лишь его собственная одежда да пустой кошелёк, больше ничего — даже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нет, так нет. Какие у тебя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Планы? Какие теперь могут быть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Сюй Жаня стояла абсолютная пустота. Он всё ещё не до конца оправился от абсурдности самой мысли о том, что покинул этот мир, и никаких идей у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твоём удостоверении ведь указан адрес? Завтра я попрошу знакомых друзей помочь всё выяснить. В худшем случае у тебя наверняка обнаружится новое жильже, а то окажешься каким-нибудь богатым наследником — глядишь, мне потом ещё удастся пристроиться к тебе в приближённые?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попыталась пошутить, но Сюй Жаню было совсем не до смеха, да и сама она поняла, что её шутка вышла какой-то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Переродиться богатым наследником — разве такое возможно? Где ты видела богатого наследника, у которого в кармане ни гроша, сам он чумазый, да ещё и с вырвиглазной жёлтой шевелюрой?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не хотел об этом думать и тупо уставился в пустую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Шу Мужуй закончила есть, собрала миски с палочками и ушла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Мужуй, давай я помогу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поднялся, намереваясь помочь, но Шу Мужуй с криками и пинками вытолкала его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 отсюда, посиди спокойно, с такой мелочью я и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хоть в чём-нибудь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говорила непреклонно. Сюй Жань понимал, что она движима лишь добрыми побуждениями, но его собственная гордость попросту не позволяла ему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разгадала его мысли, тяжело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Жань, если ты действительно хочешь мне помочь, пообещай мне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Живи. Пожалуйста... больше никогда не совершай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ничего не ответил и лишь молча и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иди-ка лучше в душ, я уже приготовила для тебя все новые банные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мыла посуду и на ходу с беспокойством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ты ведь сможешь помыться сам? Сильно тебе голову повредило? Наверное, мочить её пока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голове швы. А на теле... вроде бы всё в порядке. Ничего страшного, главное — голову не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помедлила, но всё равно не переставала тревожиться: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твоей травмой... знаешь что, давай я завтра всё-таки отведу тебя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потом решим. Разве тебе завтра не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был не выходной, и Сюй Жань не хотел, чтобы Шу Мужуй теряла из-за него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я же почти неделю туда не показывалась. Настроения не было, так что я просто оформила на работе отпуск за свой счёт на несколько дней — этого с лихвой хватит, чтобы повозиться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Мужуй шутливо скорчила гримасу, и Сюй Жань решил больше не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Договорились: завтра сначала заглянем в больницу, а потом отправимся по магазинам. А поиском информации займутся мои друзья. Твоя же задача — вести себя так, будто ты в отпуске: ни о чём не думай, просто ешь, пей и развлекайся,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Жань улыбнулся и решительно кивнул, хотя на душе у него всё ещё скребли кошки из-за одной нерешённой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Мужуй... завтра, пожалуйста, отвези меня сначала в одно место,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 куда же ты хочешь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http://bllate.org/book/24334/2832301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