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зимы выдался на редкость ясный и солнечный день. Ослепительные лучи без помех заливали высокое офисное здание, наполняя помещения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Сюй Жаня всё выглядело блеклым и серым, словно в разгар глухой зимы — особенно теперь, когда он узнал, что его парень изменял ему за его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поправил на переносице очки в черной оправе, сделал глоток кофе из чашки, куда позабыл добавить молока и сахара, и уставился на потухший экран компьютера. Мысли его замерли, точно часы с забытой пружиной.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 совершенно не готов к такому удару. Ведь еще во время праздников они с парнем целыми днями болтали по телефону, то и дело созванивались по видеосвязи и были близки, как влюбленные в самом начале романтических отношений. Но стоило ему съездить в небольшую командировку, как он получил от друга звонок: тот сообщил, что его бойфренд обжимается с каким-то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конечно, не поверил, думая, что тут какое-то недоразумение. Но когда он открыл дверь собственной квартиры, кровавая правда отвесила ему жестокую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Прямоугольный корпус непрерывно вибрировал, и от этой вибрации аппарат смещался с места, словно приговаривая: «Посмотри сюда, посмотри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глядел на номер на экране, и у него не было ни малейшего желания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Ши Лэя, его парня — того самого мужчины, который вонзил нож ему прямо в сердце, когда он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трезвонить, а Сюй Жань так и стоял, глядя на него. В конце концов, за секунду до того, как вызов прервался бы, Сюй Жань всё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Жань...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прислушался к собственному голосу и вдруг подумал, что это звучит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человек, дороже которого не было, а теперь они стали чужаками. Подумать только, даже на какой-нибудь звонок от назойливых рекламщиков он отвечал вежливо, перекинувшись пара слов, прежде чем положить трубку, — разве мог он вести себя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вечером... я вернусь за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понял. Я приду домой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Жань тут же сбросил вызов, без малейшего колебания или сожаления. Положив телефон на стол, он снова погрузился в оцепенение, похожее на отключение питания — безжизненный, не произносящий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Лэй придет вечером, это значило, что после окончания работы он пока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 чтобы он физически не мог переступить порог, просто не хотел. Он не желал снова видеть лицо предателя и возвращаться в тот дом. Нет, теперь это следовало называть просто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плодом их с Ши Лэем тяжелого совместного труда за несколько лет. С ней было связано столько воспоминаний, столько прекрасного, что теперь от одной мыслей о возвращении становилось тошно и грязно, особенно от их спальни, от его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знал, как пережил последние несколько дней. Он знал лишь одно: каждую ночь он сволакивался калачиком на диване, не в силах уснуть, каждый раз просыпался в кромешной тьме от кошмаров и жил изо дня в день словно живой мертвец, влача существование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единственным от Ши Лэя за все прошедшие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тому даже не было нужды звонить — хватило бы короткого сообщения в WeChat или...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встретиться они бы не смогли. Даже работая в одной компании, даже разделенные всего одним этажом, они не пересекались и изо всех сил избегали самой возможности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о том, чтобы разойтись и больше никогда не видеться до самой смерти, пожалуй, отлично описывала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бессильно вздохнул и протянул руку, чтобы нажать кнопку включения компьютера, но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посмотрел на эти три простых слова, провел пальцем по экрану и сразу же ударил по кнопке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семь лет — с университета до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всякое случалось, они и ссорились, но как бы ни бушевал скандал, кто бы первым ни произнес слово «прости», второй неизменно принимал извинения. Это было их негласным правилом, и они часто повторяли, что такое взаимопонимание уникально и принадлежит только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Сюй Жань не простит его, и это взаимопонимание...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отключить телефон, Сюй Жань снял очки и с силой принялся тереть лицо ладонями, пытаясь взбодриться, но стоило ему опустить руки, как он снова превращался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менеджер и остальные уже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сотрудницы из соседнего отдела. Сюй Жань ошеломленно посмотрел на нее пару секунд, а затем поспешно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я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папки с документами, Сюй Жань бегом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Преодолевать разницу в два этажа Сюй Жань предпочитал по лестнице, а не на лифте. К тому же сейчас ему хотелось подвигаться — даже если бы добираться пришлось с восемнадцатого этажа, нынешний Сюй Жань всё равно выбрал бы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переговорной, он увидел, что всё уже готово. Помощник менеджера как раз подливал воду в полупустой стакан перед клиентом, очевидно, те ждали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поживее! Все ждут только тебя одного, чего ты копаешься у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прикрикнул менеджер. Сюй Жань мог лишь опустить голову и стерпеть, с несколько растерянным видом усаживаясь на свое место и оглядывая сидевших за столом людей. Впрочем, никто из них не обратил на него внимания — лишь один человек с улыбкой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Ци, начальник третьего проектного отдела, главный любимчик руководства в компании на данный момент и при этом главный виновник крушения романа Сюй Жаня и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в сборе, так что не буду тянуть. Цель нашей сегодняшней встречи — окончательно утвердить с генеральным директором Лю наш итоговый проект дизайна. Со своей стороны три отдела подготовили предварительные наброски, что думает по этому поводу директор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указал на лежавшую перед ним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два варианта, откуда взялся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бумаги и сурово приказал Сюй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где материалы? Живо достань и покажи директору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словно очнулся ото сна и поспешно раскрыл папку... однако та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запаниковал. Ведь он же лично всё подготовил перед уходом с работы вчера вечером, куда же оно вдруг пропало?! Или он забыл и не принес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документы внизу, я забыл их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творишь, ничтожество! Забыть такую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пришел в ярость и на глазах у всех принялся отчитывать Сюй Жаня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Жаню было обидно до глубины души, но возразить он не смел: с характером их менеджера возражения лишь накликали бы еще большую беду, и никто не осмеливался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остыньте. Начальник Сюй просто проявил беспечность, пусть сбегает вниз и принесет. А пока мы можем вкратце представить директору Лю первые два варианта,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еще подумал, с чего бы это кому-то проявлять такую доброту и помогать ему, но стоило услышать голос, как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выглядел нежнее и белее любой женщины; его глаза от природы казались чарующими, а длинные пушистые ресницы при каждом моргании словно пускали искры, сводя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Сюй Жаня как-то описывал Инь Ци как маленького бесенка — причем из тех, что источают распутство и дешевую кокетливость самой своей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Жань этого не замечал, но теперь ему и впрямь хотелось броситься вперед и разорвать этого пакостного бесенку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Сюй Жань? Бери пример с Инь Ци. Он пришел в компанию позже тебя, хотя ты здесь уже старожил, а всё равно приходится новичку за тебя заступаться. Мне за тебя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пример? Какой с него пример брать — как рушить чужие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столбом, марш за документами!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поднялся, выскочил за дверь и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доносился еще не закрытый до конца голос Инь Ци из переговорной, преследовавший его, как назойливый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дизайн нашего отдела тщательно учитывает привычный имидж вашей компании в сочетании с современными популярными тенденциями...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Сюй Жань вбежал на свое рабочее место, но как ни шарил везде — нужного проекта нигде не было. Исчезли даже резервные копии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Тщательно подготовленные материалы — и вдруг растворились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мог в это поверить. Подняв голову, он спросил своего коллегу по отделу: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не видел дизайн-проект, который я оставил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вчера засиделся допоздна, но после того, как вы ушли, начальник, к вашим вещам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Никто? Как такое возможно, куда же делись эти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Вчера вечером, когда я возвращался с ночным перекусом, я как раз столкнулся с начальником Инь. Он сказал, что хотел зайти выпить с вами по рюмочке, но вас не было на месте,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Ци? Снова он?! Неужели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мало того что разрушила его личную жизнь, так теперь еще хочет лишить его куска хлеба!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Сюй Жань с размаху ударил кулаком по столу и, разъяренный, круто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были ошеломлены столь неожиданной вспышкой и в полном недоумении провожали взглядом его удаляющуюся спину. Лишь Сяо Ван участливо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службу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http://bllate.org/book/24334/2832298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