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толкнул стеклянную дверь офисного здания, и в этот момент в кармане завибрировал телефон. Он достал его, взглянул на экран — сообщение от Носюэ, всего два слова: «Вернешься?»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набрал ответ: «Уже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косо падали на дорожку у входа в жилой комплекс, растягивая тени деревьев. Проходя мимо клумбы, он заметил рыжего кота, который, как обычно, грелся на солнце и вылизывал лапу. Ветер заставил листву на придорожных деревьях перевернуться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на середине садовой тропинки, как он услышал, что его кто-то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тетушка, которая постоянно ходила с продуктовой корзиной. Она шла ему навстречу, сжимая в руках всё ту же старую тканевую корзинку, в которой лежали зелень и упаковка яиц. Поля её шляпки были опущены, а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встретила тебя, — сказала она. — Только что как раз говорила о вас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остановился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переложила корзину в другую руку и произвела вполне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в наше время найти такую замечательную пару — это просто благословение предков. Девушка, на которой ты женишься, мало того что красавица, так еще и голос у неё тихий, манеры мягкие, сразу видно —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ты и не споришь, — тетушка похлопала его по плечу. — Я ведь всегда говорила: ты человек неразговорчивый, а вот поди ж ты, как повезло. Такая девушка — за ней любой на улице бегать будет, номер телефона выпрашивать. То, что ты смог её к себе домой забрать, —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Джея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её, — тетушка погрозила ему пальцем. — Не думай, что раз ты выглядишь таким покладистым, то она будет мягкой. Женщины всё видят. Сделаешь ей добро — она десять лет помнить будет. А если обидишь — она не станет кричать или скандалить, но сердце её остынет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её обижать, — Джей посмотрел вперед. — Она тот человек, который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 говоришь, я спокойна, — улыбка на лице тетушки стала ещё шире. — Когда свадьбу играть планируете? Я уже и конверт с деньгами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ответил Джей. — Как только определимся, обязательно дам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свадебные фотографии уже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поскорее! — замахала рукой тетушка. — Погода вон какая чудесная, снимки будут отличные. Она в белом платье точно как фея из легенды. Вчера видела её в лифте — чуть не узнала,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перехваливаете.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хвалю, я правду говорю, — тетушка вздохнула. — В наше время свадьба — это фотография да кружка сладкой воды, и на всю жизнь. Нынешняя молодежь всё делает основательно, но глядя на вас двоих, я вижу, что вы подходите к этому серьезнее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подалась вперед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тут же отступила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обязательно. Главное, что у вас любовь. Но пока молодые — хорошо бы родить, в доме сразу шумнее и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Джей помедлил, — мы обдумываем.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надо, — кивнула тетушка. — Жизнь-то ваша, другим решать не дано. Но вы так смотритесь вместе — просто загляденье. Она смотрит на тебя совсем не так, как ты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смотрит на тебя, у неё глаза сияют, — с улыбкой ответила тетушка. — Ты — надежный, она — нежная. Вместе вы — идеальный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промолчал, лишь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вспомнила тетушка, — сегодня утром видела, как она заносила в подъезд коробку. Это был образец свадебного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так нарядилась, — тетушка цокнула языком. — В тот день была в синем платье, а если сегодня наденет белый наряд — не иначе как всех вокруг 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завидую, — тетушка поправила корзину. — Такой мужчина, как ты, на работу и с работы — всё по расрядку, девушек никогда не водил, и вдруг — такая красавица в доме.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бы знать, — тихо сказал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покачал головой. — Наверное, просто я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отступил? — тетушка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Джей посмотрел на окно седьмого этажа. — Раз она согласилась жить со мной, я не имею права позволить ей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несколько секунд внимательно смотрела на него, а потом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научился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шагов,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— обернулась тетушка, — что все соседи от неё в восторге. Мы все ждем, когда она официально станет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тетушка ушла. Её фигура постепенно уменьшалась, пока она не скрылась за дверью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колыхнув полу его пиджака. Он потянулся к внутреннему карману — кольцо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седьмой этаж. Шторы не были задернуты, в комнате горел свет. Он знал, что Носюэ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позвякивали в руке. Подойдя к двери, он на мгновение остановился, не решаясь войти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садовую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старое камфорное дерево по-прежнему стояло на месте, шелестя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стоял на седьмом этаже, двери были открыты. Джей вошел внутрь и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горел свет. В зеркале отразилось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своему отражению: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тебя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поехал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кабину вбежал школьник с баскетбольным мячом. Он нажал кнопку пятого этажа 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стоял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украдкой взглянул на него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ребенок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ваша девушка очень красивая, — мальчик поднял голову. — Она сказала, что вы каждый день встречаете её с работы и покупаете ей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Джей, — это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глаза мальчика засияли. — Значит, скоро вы угостите нас конфетами?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пригласите наш класс, — мальчик расплылся в улыбке. — Наша учительница говорит, что такая любовь — самая романтичная.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звонок, сообщая о прибытии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выбежал наружу, обернулся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вам, дяденька!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снова поехал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следил за тем, как сменяются цифры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Шесть,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коридор. Было тихо. Детская обувь, что раньше стояла у левой двери, исчезла, вещи у правой тоже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своей двери и достал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Вставил ключ в замочную скважину 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вошел. Стоял на пороге, оглядываясь на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толкнул дверь чуть сильнее и заглянул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из-под свадебного платья всё еще лежала там. Белое дно, красная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косо падал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подвинул её подальше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шум воды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снял обувь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http://bllate.org/book/24331/2831055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