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Джея зазвонил. Он взглянул на экран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возникли дела, мне нужно вернуться, — сказал он, убирая телефон в карман. — Через полчаса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стоял у цветочной клумбы, прижимая к себе коробку с образцом свадебного платья.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похлопал его по плечу и быстрым шагом направился к выходу из жилого комплекса. Его фигура вскоре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дорожку, деревья отбрасывали длинные тени. Носюэ не шевелился, ветер слегка колыхнул подол его юбки. Он уже хотел было направиться к подъезду, как услышал, что его кто-то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обернулся. Это была та самая женщина, которую он видел у лифта. Она шла в его сторону, держа в руках корзинку с продуктами; на ней была блузка в мелкий цветочек, а шляпа слегка съехала набок. На лице женщины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ближе и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разогналась я, солнце сегодня печет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внимательным взглядом, и глаза её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седьмом этаже живешь? Тот парень, что был с тобой, — твой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свадьба, да? — продолжала расспрашивать женщина. — Смотрю на вас, такая милая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принялся накручивать край юбки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готовимся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женщина всплеснула руками. — Я так и знала! Вышла за него замуж такая красавица, ему просто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Носюэ вспыхнуло.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дожидаясь ответа,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вижу, как вы, молодежь, общаетесь. Он на тебя смотрит совсем не так, как на других, словно бережет. На такого мужчину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меня слушай, — женщина поправила поля шляпы. — В семейной жизни в мелочах будь помягче, а в важных делах бери инициативу на себя. Слишком властная женщина — плохо, слишком мягкая — тоже нехорошо, во всем нужна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к тебе хорошо относился, — тон женщины стал мягче. — Я людей насквозь вижу. Некоторые с виду сладкие, а дома меняются в лице. Вы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поднял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Это же радость! Моему сыну за тридцать, а всё никак не женится, пропадает на работе допоздна. И ради чего,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Носюэ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будете справлять свадьбу, позовите меня, — женщина похлопала по корзинке. — Я место занимать не стану, просто постою рядом, посмотрю, заряжусь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выбрали дату, — прошептал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женщина махнула рукой. — Всему свое время. Свадебные фотографии уже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примерял платье, — Носюэ посмотрел на коробку в руках. — Сегодня заезжали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нарядно выглядишь, — женщина цокнула языком. — Это платье тебе к лицу, словно с картины сошла. Он действительно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Носюэ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здесь живете?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недавно переехали, — кивнула она. — Раньше тебя не видела. Работаешь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сразу видно — порода другая, — улыбнулась женщина. — Руки нежные, сразу видно, что берегут тебя. Он должен тебя очень сильно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 на ветру, — женщина огляделась по сторонам. — Иди домой, солнце становится всё злее. Кстати… — она вдруг подалась вперед, — вы детей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серьезным видом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молодые, не затягивайте. Женщине после тридцати рожать тяжело. У вас условия хорошие, квартира просторная, хоть одного, хоть двоих поднимайте.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открыл рот,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все свободны в выборе, — добавила она, отступая на шаг. — Не хотите детей — можно кота завести. Главное, чтобы вам двоим было хорошо,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— женщина приподняла корзинку. — Ох, разговорилась я тут. Пора обед готовить, старик мой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пару шагов,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обернулась. — Как тебя зовут? Не могу же я вечно называть тебя просто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Носюэ? — повторила она. — Красиво, как в кино.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проводил ее взглядом. Корзинка покачивалась, фигура женщины постепенно уменьшалась, пока она не скрылась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неподвижно. Коробка в руках казалась тяжелой. Ветер донес пряди волос до лица, он убрал их, кончики пальцев коснулись мочек ушей — они всё еще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звонок велосипеда. Мальчишка пронесся мимо, едва не задев мусорный бак, что-то выкрикнул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направился к дому. Ключи были в кармане, но он не стал их доставать, шел медленно. У входа в стеклянной двери он увидел свое отражение: длинные волосы, светло-голубое платье, белая коробка в руках. Ничем не отличается от любой другой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Лифт еще не поднялся, индикатор застыл на первом этаже.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Обернувшись, он увидел другую женщину, которая выгуливала собаку. Пес, увидев его, начал принюхиваться и вдруг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Невоспитанный, — одернула его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Носюэ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обычно так себя не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продолжала оглядываться. Женщина потянула поводок, направляясь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чутье острое, наверное, учуял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промолчал. Он понюхал свое запястье — от кожи исходил легкий запах парфюма, оставшийся после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прибыл. Двери открылись.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вошел и нажал кнопку седьмого этажа. Лифт поехал вверх. В зеркальной стене отразился его облик: при тусклом свете лицо казалось бледным,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той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Носюэ медленно сжались, впиваясь в угол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седьмом этаже. Двери разъехались, он вышел в тихий коридор. У соседней двери стояли детские ботинки, справа сушилось белье. Подойдя к своей двери, он нащупал ключи. Вставил ключ,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Он не вошел сразу, а замер на пороге, оглядываясь на лифт. Индикатор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чуть шире, поставил коробку на пол в прихожей и выпрямился. Снаружи всё еще светило солнце, тени деревьев немного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вошел в квартиру и потянулся к выключателю.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дверь, как снизу донеслись голоса. Он прильнул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та самая женщина с собакой, беседуя с другой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ту новую жену с седьмого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платье, такая сегодня красивая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 самую!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замуж выходит, жених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сына дяди Чжана с пятого этажа сказал, что его зовут Джей, парень вроде бы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повезло же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прислонился к двери, не двигаясь. Разговор продолжался: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кинозвезда, такая мягкая,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манеры хорошие, голос тихий,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жену в дом взять — счастье, по ночам улыбаться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рассмеялись и пошли дальше, их шаги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медленно осел на пол, вцепившись пальцами в дверной косяк. Он смотрел на коробку со свадебным платьем: белое дно, красная лента. Свет из коридора падал на нее косой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