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опустился на одно колено, раскрыл коробочку, и солнечный луч на мгновение вспыхнул на серебряном кольце. Носюэ широко распахнул глаза, но не успел произнести ни слова — вдалеке раздался собачий лай.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обернулись.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по обочине пронесся золотистый ретривер, виляя хвостом, словно пропеллером. Хозяин, едва не врезавшись в фонарный столб, бежал следом и кричал: «Тише!».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медленно поднялся, закрыл коробочку и дважды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что… в общем… — он посмотрел на Носюэ, — давай дождемся места потише.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кивнул, его уши слегка покраснели. Он крепче прижал к себе коробочку с образцами фаты.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пошли дальше, не разжимая рук — теперь ладони были сцеплены еще крепче,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Подул ветерок, длинные волосы Носюэ разметались, коснувшись плеча Джея. Сегодня на нем было легкое светло-голубое платье, и тонкая ткань мягко покачивалась при каждом шаге.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деревом у входа в жилой комплекс стояла женщина с корзиной продуктов. В цветастой блузке и солнцезащитной шляпе, она замерла, заметив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остановился на Носюэ.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как раз повернул голову к Джею, улыбаясь так, что на щеках проступили крошечные ямочки. Солнце освещало его лицо, делая кожу ослепительно белой, а глаза — сияющими.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остановилась, и выражение ее лица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собиралась идти в супермаркет напротив, но так и осталась стоять на месте. Корзина, висевшая на сгибе локтя, мерно покачивалась.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на себе взгляд, Носюэ слегка склонил голову. Увидев женщину, он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тут же расплылась в улыбке и кивнула в ответ. Однако она не ушла, а, наоборот, сделала шаг в сторону — то ли чтобы уступить дорогу, то ли чтобы рассмотреть их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это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этот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нем не было ни подозрения, ни недоумения — лишь чистое восхищение, какое бывает, когда видишь нечто по-настоящему прекрасное. Раньше он замечал, как люди смотрят так на кинозвезд.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не стал ничего объяснять или ускорять шаг. Он продолжал идти, не выпуская руки Носюэ, пока они не поравнялись с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они проходили мимо, она не удержалась: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ну до чего же хороша.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тихим, но они оба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запнулся, и его лицо мгновенно залила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немедленно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это моя 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чуть крепче сжал руку Носюэ.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резко вскинул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сохранял невозмутимый вид, хотя уголки его губ приподнялись.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прикусил нижнюю губу и опустил глаза, но его плечи мелко дрожали от сдерживаемого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опешила, но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уже замужем? Поздравляю, поздравляю!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не проводили церемонию, — ответил Джей. — Как раз готовимся.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нужно все устроить как следует, — женщина посмотрела на Носюэ. — Такая красавица-жена, должна быть свадьба на зависть 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тихо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слишком добры…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— серьезно возразила женщина. — Посмотрите на эту стать, на это лицо — глаз не оторвать. Вы такая пара, словно с экрана телевизора сошли.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говорит, что я мастер заговаривать зубы, но, похоже, вы ничуть не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Мужчина должен уметь говорить красиво, — женщина махнула рукой. — Женщины это любят.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еще парой фраз. Женщина спросила, в каком доме они живут, и Джей назвал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мы в одном доме! — обрадовалась она. — Я на пятом этаже, а 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седьмом, — ответил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рядом, — улыбнулась женщина. — Еще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все это время смотрел в пол, наматывая край платья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слегка подтолкнул его плечом: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стесняюсь, — тихо возразил Носюэ. — Она просто приняла нас за обычную семейную пару.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 есть обычная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ведь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моя пара, — перебил его Джей. — С того самого момента, как сказал мне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замолчал, но уголки его губ поползли вверх, и сдержать улыбку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наблюдая за их перепалкой, еще больше уверилась, что перед ней влюбленные супруги. Она вспомнила своего тридцатилетнего сына, который все никак не заведет отношения, и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такая замечательная пара, — сказала она. — Редко встретишь такую любовь среди нынешней молодежи.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посмотрел на Носюэ: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добра ко мне, а я стараюсь быть еще добрее.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поднял взгляд, они встретились глазами на секунду и тут же отвели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довольно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еще что-то сказать, но зазвонил телефон — домашние звали ее домой готовить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идите, не буду вас задерживать, — она подхватила корзину. —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свидания, — кивнул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тоже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свидания.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сделала несколько шагов и снова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бок о бок, их тени вытянулись по асфальту. Один выше, другой чуть ниже, прижавшись друг к другу. Мужчина шел уверенно, полы платья его спутника легко развевались — картина была такой гармоничной, словно кадр из фильма.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подумала: если бы выложить это в чат жильцов, сколько людей бы обзавидовалось.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стало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Носюэ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правда думала, что я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ответил Джей.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подтвердил, что я твоя жена?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это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было сказать? — Джей остановился. — Что это мой парень, он на самом деле мужчина, но любит носить платья?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звучало бы странно, — продолжал Джей, возобновляя шаг. — То, как мы выглядим сейчас — вот это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донес прядь его волос до лица Джея.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протянул руку, убрал волосы и заодно коснулся мочки уха Носюэ.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у тебя уши красные?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кивнул Джей. — Солнце сегодня и правда припекает.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подошли к подъезду, у лифта стояли две мамы с детьми. Ребятишки возились со скутерами, а женщины болтали.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подняла голову, увидела Носюэ и осеклась на полуслове.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проследила за ее взглядом и тоже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Носюэ выглядел иначе, чем обычно. В другие дни он выходил в кепке, маске и мешковатой одежде. Сегодня же он был без всего: длинные волосы распущены, платье облегает фигуру — он словно светился изнутри.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Мамы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те, что на седьмой этаж въехали?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впервые 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такой внешностью — и не актриса?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смотрятся с мужем очень гармонично.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говорили негромко, но и не старались скрыть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услышал это и ускорил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тоже все понял и приобнял его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обращаю.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чего так бежишь?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Лифт еще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подожду.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смотрел, как уши Носюэ становятся все краснее, и не мог сдержать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лифт издал звонкий сигнал.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медленно разъехались.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стоял мужчина в костюме с портфелем в руках. Увидев пару, он поднял взгляд, и, когда его глаза остановились на Носюэ, он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Портфель выпал из его рук, но он даже не шелохнулся.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наклонился, поднял сумку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принял ее, сглотнул ком в горле и выдавил: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чего забился в угол и больше не поднимал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лифта закрылись, кабина пошла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прислонился к стене и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понимаешь, как сильно ты притягиваешь взгляды?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их притягивать.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такой от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мне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Привыкнуть. — Джей подошел ближе. — В конце концов, я-то знаю, кто ты на самом деле.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посмотрел на него, и его взгляд смягчился.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Лифт остановился на седьмом этаже, двери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в коридор. Было тихо, свет горел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достал ключи, пальцы слегка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обнял его со спины, положив подбородок на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был очень счастлив,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Носюэ прижался к нему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 следующий раз снова наденешь платье?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 по настроению.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буду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Ключ вошел в скважину и повернулся.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внутрь, свет не был включен.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Носюэ обернулся к Джею.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думаешь… если все и дальше будут так ошибаться…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Джей поцеловал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http://bllate.org/book/24331/2831053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