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залило комнату. Носюэ, прислонившись к изголовью кровати, погрузился в свои мысли. Его пальцы машинально поглаживали кольцо на левой руке, а уголки губ непроизвольно 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Джей, держа в руках две чашки горячего молока. Он протянул одну Носюэ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чудесная,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кивнул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выбрать свадебный наряд, — внезапно предложил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поднял голову, в его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нужно его надевать?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дал мне свое согласие, ты уже стал моим женихом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слегка покраснел, опустил взгляд на кольцо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вышли на улицу. Город был тих, прохожих почти не было. Они шли рядом, держась за руки, и молчали, но это молчание было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салон находился на углу улицы. Витрина была небольшой, а над дверью красовалась вывеска: Время белого шелка. При входе раздался мелодичный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вышла сотрудница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выбрать свадебное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Джей. — Мой жених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Носюэ, и взгляд её стал теплым: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очень повезло, что рядом есть человек, готовый ради вас прийти в этот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смущенно улыбнулся,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проводила их в примерочную. На стенах висели самые разные платья, и в свете ламп ткань мягко поблескивала.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 с этой модели, — она достала белоснежное платье А-силуэта с гладким подолом и простым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взял наряд и скрылся за шторкой.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остался ждать снаружи. Он сидел прямо, сложив руки на коленях, словно присутствовал на официальной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занавеска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вышел наружу. Его плечи были открыты, волосы собраны в низкий хвост, на лице не было ни капли косметики, но всё его обличье казалось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поднял голову и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наконец произнес он. — Но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опустил взгляд на юбку: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оно некрасивое, — покачал головой Джей. — Просто ты настолько прекрасен, что хочется чего-то более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стал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принцесса, — серьезно ответил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улыбкой протянула им другое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этот вариант с завышенной талией и юбкой годе. Ручная вышивка. Многие решаются на покупку, примерив его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взял платье и коснулся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слишком ли торжественно?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шансом для меня воплотить мечту, — подмигнул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мне предложение только вчера, а уже сегодня хочешь превратить меня в фею?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— Джей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Носюэ развернулся и направился в примерочную. — Но предупреждаю: не надейся, что я буду ходить на десятисантиметровых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носить тебя на руках! — громко пообещал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занавеска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Носюэ двигался медленнее. Придерживаясь за дверной проем, он осторожно выставил одну ногу, а затем не спеша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платье-годе плотно облегало фигуру, шлейф тянулся по полу, а серебряная вышивка на поясе мерцала, словно рассыпанные звезды. В волосах был закреплен изящный аксессуар с мелкими бриллиантами, а крошечные серьги едва заметно покачивались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стоял на месте,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быстрым шагом подошел к нему и остановился в полуметре.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его взглядом — от волос до кончиков пальцев, а затем снова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это ты,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Носюэ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обнимешь меня,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мгновенно подался вперед, обхватил его за талию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вскрикнул и машинально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землю! Мы же в магазине! — он легонько ударил Джея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Джей закружил его на месте. — Я хочу, чтобы ты знал: всё, что я сказал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уткнулся лицом ему в плечо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перестанешь, я не буду мерить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Джей опустил его на пол. — Тогда пойдем прямо сейчас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всё выбрали!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решил, — Джей взял его за руку и подвел к зеркалу. — Берем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посмотрел на свое отражение, потом на Джея.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кажется… что это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можешь говорить такие вещи так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посмотрел на него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человек, которого я люблю, — это Носюэ. Тот, кто стесняется в платье, нервничает при примерке и краснеет от комплиментов. Дело не в поле, дело в самом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долго смотрел на него,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одно,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еще 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есть ли что-то подороже, — Носюэ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только, — Джей ущипнул его за щеку. — Бюджет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Носюэ сменил три наряда. Короткое кружевное платье — дерзкое и игривое; пышное, в стиле ретро; и последнее — в стиле минимализма, без рукавов, с единственным бантом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примерки Джей давал серьезную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визуально удлиняет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похож на злобную королеву из сказки,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слишком просто, не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Носюэ вернулся к первому платью-годе и замер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можно ли показаться в таком моим родителям?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Джей встал позади него и положил руки на плечи. — Они будут гордиться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точно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запасемся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может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улыбаться, пока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такой. Превращаешь всё волнительное в нечто простое и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нервничаю, — ответил Джей. — Я просто делаю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прижался к нему. Они долго стояли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определились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Джей. — Размер подгоните по фигуре, заберем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ускорить до двух недель, — улыбнулась девушка. — Видно, что вы очень спешите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спешке, — Джей крепче сжал руку Носюэ. — Просто я больше не хочу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промолчал, но его пальцы крепко переплелись с пальцами Джея.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солнце стояло в зените. Носюэ переоделся в повседневную одежду, накинув сверху куртку Джея. В руках он нес маленькую коробочку с образцами фаты, которые примерял.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ожили. Проходя мимо кондитерской, Носюэ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клубничный дайфуку.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Купим, — Джей завел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предложил новинку, но Носюэ, попробовав кусочек,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вкусно, как в той лавке на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уже купили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пугают хлопоты, — Джей положил дайфуку обратно на тарелку. — Мы будем есть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магазина и направились к концу улицы. Ветер растрепал волосы Носюэ, и он поправил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где мы будем жить потом?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Поближе к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снимем жилье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работу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ради тебя, — Джей смотрел вперед. — Мне самому хочется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взглянул на него,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кондитерскую их узнал владелец: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наш частый гость! Сегодня ты выглядишь очень нарядно.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на мгновение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сегодня ходил выбирать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Поздравляю! — хозяин высунулся из-за прилавка. — Это с этим молодым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пара! — воскликнул мужчина. — Ой, то есть, какая прекрасная мужская пара! Счастья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рассмеялся, Джей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два дайфуку и сели за столик на улице. Носюэ откусил кусочек, и сладкая начинка вытекла. Он поднял взгляд на Джея, и на его щеке осталось немного рисовой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протянул руку и стер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нашу первую встречу? — спросил Носюэ.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пирожное и коснулся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показался тебе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показался мне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они встали и пошли дальше. Солнце падало на их плечи, отбрасывая длинные тени. Носюэ шел медленно, то и дело оглядываясь в сторону свадебного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Носюэ остановился, — когда я пойду к тебе в этом платье, ты будешь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посмотрел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протянул руку, притянул Носюэ к себе и крепко обнял. От неожиданности тот пошатнулся, и коробочка в его руках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не разжимал объятий. Мимо проходили люди, некоторые бросали на них любопытные взгляды, но быстро отводили глаза. Носюэ перестал сопротивляться и позволил ему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Джей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— Носюэ поправил помятую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достал телефон и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фотография. Носюэ в свадебном платье стоял перед зеркалом, опустив голову, с румянцем на щеках. А Джей за его спиной смотрел на него глазами, полными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украдкой,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Носюэ долго смотрел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голову, собираясь что-то сказать,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внезапно опустился на одно колено и достал из кармана маленькую черную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http://bllate.org/book/24331/2831052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