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 держался уверенно, но Носюэ чувствовал, что тот напряжен. Они прошли через железные ворота, и гравий под их ногами отозвался тихим шорохом. Гирлянды фонарей светились одна за другой, словно звезды, спустившиеся с верхушек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Носюэ не остановился, но и вопросов больше не задавал. Его взгляд был устремлен вперед, на тропинку, усыпанную лепестками, которая вела прямо под цветущую сакуру. На ветвях висели цветочные венки, а ствол дерева был обвит светло-фиолетовой лентой — точно такого же цвета, как та, которой он обычно завязывал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Мы... пришли сюда просто прогуляться? — наконец спросил Носюэ, и в его голосе послышалась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 не ответил. Он лишь крепче сжал его руку и повел за собой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они подходили к дереву, тем медленнее становилось дыхание Носюэ. Он увидел на земле цветы — сплошь белые и нежно-розовые. Он узнал их: гипсофилы, рассыпанные по земле, словно снег. Роз было немного, но каждая из них была обращена наружу, будто сцена, приготовленная для кого-то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в костюме, — прошептал Носюэ. — И даже в галстуке.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 не замедлил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Сообщение, которое ты отправил мне утром по ошибке, оно ведь предназначалось не другу, верно? Ты хотел сказать мне, но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 по-прежнему молчал, но уголки его губ едва заметно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Носюэ забилось чаще: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вовсе не был на сверхурочных, ты ходил покупать кольцо?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 подошел к дереву и остановился. Он разжал руку, повернулся к Носюэ лицом и сунул правую руку во внутренний карман пиджака.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Носюэ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Металлическая коробочка блеснула на свету, поймав последний отблеск заходящего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Носюэ приоткрыл рот, но не издал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 опустил взгляд и открыл футляр. Внутри, поблескивая, лежало серебряное кольцо — простое, без всяких узоров.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на Носюэ, и они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этот год, — произнес он, — первое, о чем я думал, просыпаясь, — это желание увидеть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Носюэ слегка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 равно, что думают другие о том, что я женюсь на мужчине, который носит юбки, — голос Джея был тихим, но отчетливым. — Для меня важно лишь то, вовремя ли ты поел, не замерз ли, не обижает ли тебя кто-нибудь.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Носюэ защипало.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вечно говоришь, что я принимаю тебя таким, какой ты есть, — продолжал Джей. — Но на самом деле это не я принимаю тебя, это я нуждаюсь в тебе. Именно ты делаешь для меня возвращение домой наполненным смыслом.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опустился на одно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было твердым, словно он репетировал его много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Кольцо поднялось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Носюэ, — сказал он, — ты согласен стать моим мужем?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секунду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Носюэ рухнул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ответ на предложение, а просто ноги не выдержали. Он опустился на землю, уперся руками в почву, и слезы покатились из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так внезапно! — сквозь слезы воскликнул он. — Ты хоть знаешь, как долго я ждал этих слов!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что встретишь меня после работы, что пойдешь со мной знакомиться с родителями, что заставишь маму называть тебя сыном... — Носюэ всхлипнул. — Но ты никогда не говорил, что хочешь на мне жениться! Я думал, ты хочешь, чтобы все так и продолжалось!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 отложил коробочку в сторону и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сказал он. — Я такой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Носюэ прижался к его плечу, его плечи мелко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согласен, — прошептал он, задыхаясь от рыданий. — Я всегда был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 отстранился и взял кольцо. Он взял левую руку Носюэ и бережно надел украшение на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кольцо плотно село, Носюэ поднял руку и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хотя на лице еще блестели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мой, — сказал Джей.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ты? — Носюэ шмыгнул носом. — Разве тебе не полагается носить такое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 достал из футляра второе кольцо — точно такое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свой безымянный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Носюэ взял кольцо, его руки все еще дрожали. Ему понадобилось две попытки, чтобы надеть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Криво, — усмехнулся Джей.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рукой дергаешь! — Носюэ легонько шлепнул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на свои руки, а затем одновременно подняли глаза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смех не успел стихнуть, как из-за дерева послышался кашель.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вспыхнула вспышка камеры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вышел из-за сакуры с видеокамерой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Записал, записал! Последнюю фразу целиком поймал!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вышли еще несколько человек, все с телефонами.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давно здесь! — крикнул кто-то. — Ждали, пока ты скажешь «я согласен»!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Носюэ вздрогнул и спрятался в объятиях Джея.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все здесь! — он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мог пропустить такое? — Сяо Линь подошел ближе. — Ты первый жених, который осмелился выйти замуж в юбке! Этот исторический момент обязан был быть запечатлен!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еще жених! — Носюэ закрыл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ты, — Сяо Линь указал на кольца. — По закону Джей — муж, но на свадьбе ты точно будешь в свадебном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 свадьбы! — Носюэ поднял голову. — Мы не будем устраивать торжество!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не будете, сфотографироваться надо! — подбежал другой приятель. — Давайте, обнимитесь покрепче, улыбнитесь!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 обнял Носюэ за плечи, притягивая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Носюэ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сниматься! Слишком неловко!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убегай! — тот продолжал щелкать затвором. — Первое совместное фото молодоженов!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молодожены! — Носюэ отбивался. — Мы еще не расписались!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— чувства! — крикнул Сяо Линь. — Давайте, скажите «сыр»!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буду! — Носюэ зажал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 наклонился и что-то прошептал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Носюэ замер, обернулся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 улыбнулся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Носюэ глубоко вздохнул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...Сыр.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озарила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фотографии Носюэ был с закрытыми глазами, с раскрасневшимся лицом, но с улыбкой на губах. Джей обнимал его, широко улыбаясь. На их руках блестели одинаковые серебряные кольца, а на плечи падали лепестки сакуры.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снимок, друзья не стали подходить слишком близко. Они отошли на несколько шагов и тихо переговаривались, оставляя пространство для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Дул ночной ветер, кружились лепестки.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Носюэ прислонился к плечу Джея, поглаживая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начал об этом думать?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Давно, — ответил Джей. — Еще в тот день, когда мы впервые пошли в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тогда ты прятался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прятался, я боялся, что не достоин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не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— Джей крепче сжал его руку. — Но теперь я еще больше боюсь, что ты мне откажешь.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Носюэ взглянул на него, его глаза увлажнились.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что я говорил?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докажешь всё поступками, — тихо проговорил Носюэ. — И ты действительно каждый день встречал меня после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ты сказал, что обнимешь меня в людном месте, — Носюэ улыбнулся. — В тот день в магазине ты закрыл меня от чужих глаз и купил мне молочный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все нас видят, — Носюэ посмотрел на друзей вдалеке. — Ты больше не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— ответил Джей. — Но потерять тебя я боюсь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Носюэ защемило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Джея за шею, прижавшись своим лбом к его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не готовься втихаря, — попросил он. — Если что-то есть на душе, говори мне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заставляй меня 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смей жалеть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обнимались.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вдалеке кто-то прошептал: «Давайте дадим им побыть одним».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постепенно затихли.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Остался лишь шелест ветра в листве.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Носюэ закрыл глаза. Он чувствовал ладонь Джея на своей спине — такую теплую.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услышать, как ты скажешь это, — внезапно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 помедлил.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Носюэ резко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Носюэ расплылся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руку Джея и поцеловал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буду звать тебя так, — сказал он. —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 улыбнулся и прижал его к себе еще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сидели, прислонившись к стволу дерева, голова к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шло. Прошло немало минут, когда Носюэ внезапно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еще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скажем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делать с соседями?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смотрят.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пойдут сплетни?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будем обращать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кто-то сфотографирует и выложит в интернет?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выкладывают.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Носюэ поднял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совсем не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 посмотрел на него и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 только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однажды ты не захочешь быть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Носюэ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изо всех сил ущипнул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Больно! — вскрикнул Джей.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болтай ерунды, — пригрозил Носюэ. — Я всю жизнь буду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 потер руку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Носюэ тоже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посидели еще немного, пока Носюэ не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Устал? — спросил Джей.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Носюэ прижался к его плечу. — Сегодня был очень тяжелый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пойдем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еще посидим.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 снял пиджак и накинул на плечи Носюэ.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еще глубже зарылся в его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стоит нам завести кота? — сонно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рыжего.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сходим за тем, что у магазина?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так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 беспомощно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согласился выйти за меня, и сразу кот?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— Джей вздохнул. — Завтра вместе сходим.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Носюэ удовлетворенно кивнул, его веки становились все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 мягко погладил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по-прежнему горели огни, аромат цветов смешивался с ночным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Носюэ был уже на грани сна, он вдруг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так и не переодел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Джей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говорю... — Носюэ приоткрыл один глаз, — я ведь в юбке за тебя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Носюэ приподнялись, и он спокойно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 наклонился и поцеловал его в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руки переплелись, кольцо к кольцу.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Лепестки сакуры падали, оседая на их сцепленных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http://bllate.org/book/24331/2831051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