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медленно закрылся, отрезав Джея от той самой двери, за которой осталось всё до боли знакомое. Он замер на месте, прижав ладонь к груди, где еще теплилось эхо учащенного сердцебиения. Свет в коридоре погас, лишь кнопка вызова лифта тускло мерцала, отражаясь на его сосредоточенном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экран телефона: девять часов семнадцать минут вечера. Пальцы скользнули по стеклу, открывая заметки. Он ввел: — Пора дать ему статус. — Стер. Написал снова: — Хочу, чтобы он стал моей семьей. — И снова удалил, оставив лишь три слова: —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вышел из здания. Ночной воздух был прохладным, полы его пальто слегка колыхались на ветру. Джей поплотнее запахнул воротник и быстрым шагом направился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сорок, Носюэ еще спал. Шторы были задернуты, в комнате стояла тишина. Джей поднялся на цыпочках, оделся и сел за маленький столик в гостиной. Достав телефон, он отправил сообщение Сяо Линю: — Нужно место с сакурой, приглушенным светом и чтобы никто не мешал вечером. Есть идеи? — Через пару минут пришел ответ: — Задний сад парка в западной части города. Я знаю смотрителя, он может освободить площадку на два часа. — Джей ответил: — Договорись, послезавтра в пять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пошел на кухню варить кофе. Шум закипающей воды разбудил Носюэ. Послышались шаги из спальни, а затем — шлепанье тапочек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Носюэ стоял в дверях кухни, с растрепанными волосами и в нежно-розовой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работе совещание, — Джей налил чашку кофе и протянул ему. — Добавил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сделал глоток и улыбнулся: — Ты же знаешь, я не люблю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обеденным столом, завтракая хлебом и просматривая новости в телефонах. Носюэ наткнулся на объявление о пропавшем коте: — Этот кот так похож на того рыжего, что вечно ошивается у нашего магазина. — Джей кивнул: —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Носюэ пошел в душ. Джей воспользовался моментом, переоделся и, схватив сумку, вышел из дома. Сказав, что идет на работу, он на самом деле свернул к ювелирному магазину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немноголюдно. Он прошелся вдоль витрин, примерил несколько колец: серебряные, золотые, с бриллиантами, простые ободки. Наконец он указал на тонкое серебряное кольцо: — Это. — Продавец достал его, Джей повертел в руках, заглядывая внутрь: — Можно сделать гравировку? — Конечно, обычно гравируют имена или даты. — Мне нужна короткая фраза. — Он на мгновение задумался: — Ты — причина, по которой я просыпаюсь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продавец вносил данные, он спросил: — Выбираете подарок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покачал головой: —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 секунду замялся, а затем улыбнулся: — Счастья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тоже улыбнулся, расплатился и вышел. По пути он заглянул в цветочный магазин, заказал белую гипсофилу и бледно-розовые розы, попросив перевязать букет нежно-фиолетовой лентой. — Она похожа на ту ленту, которую он часто носит в волосах, — сказал он владельцу магазина. Тот кивнул, записывая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Джей вернулся в офис. Коллеги спросили, где он пропадал все утро. Он ответил, что работал с документами. В три часа дня Сяо Линь прислал фото: небольшой сад, в центре цветущая сакура, вокруг гирлянды, дорожка усыпана гравием, а в углу стоит музыкальная аппаратура. — Все готово, хочешь взглянуть? — Джей ответил: — Не нужно,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купил в магазине любимый моти с матча для Носюэ. Когда он вернулся домой, Носюэ сидел на диване и подстригал ногти. Джей протянул ему сладость: —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Носюэ взял угощение и вскрыл упаковку. — Откуда ты знал, что мне сегодня захочется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поднял на него взгляд: — Ты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 Носюэ откусил кусочек моти. — Ты тише, чем обычно, и взгляд какой-то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склонился, убирая обувь в шкаф: — Наверное,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карри. Носюэ приготовил на двоих, добавив побольше моркови. За едой он рассказал, что в кофейню заглянул новый гость, который принял его за девушку и даже украдкой сфотографировал. Носюэ рассмеялся: — Когда тот узнал, что я парень, у него лицо стало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тоже засмеялся: — В платье ты и впрямь не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тогда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 честно признался Джей. — Я думал, ты девушка, пока ты сам не сказал, что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равно осмелился взять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мужчина ты или женщина, — Джей посмотрел на него. — Мне важно то, как ты мне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опустил взгляд в тарелку, размешивая карри, и ничего не ответил, но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как обычно, отправились на прогулку. Весенний вечер был свежим, фонари зажигались один за другим. Носюэ держал его под руку, напевая мелодию из мультфильма. На светофоре Джей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Носюэ.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Джей покачал головой. — Просто захотелось подержать тебя за руку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они перешли дорогу. Носюэ вдруг остановился и указал на кондитерскую: — У них появились новые суфле,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 сказал Джей. — Сегодня давай вернемся пораньше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Носюэ пошел умываться. Джей сел за рабочий стол, открыл ящик и достал коробочку с кольцом. Он приоткрыл крышку, взглянул, захлопнул и убрал во внутренний карман пиджака. Затем открыл блокнот и записал план на завтра:</w:t>
      </w:r>
    </w:p>
    <w:p w:rsidR="00BB20FC" w:rsidRPr="00357A74" w:rsidRDefault="00357A74" w:rsidP="00BB20FC">
      <w:pPr>
        <w:jc w:val="left"/>
        <w:rPr>
          <w:sz w:val="28"/>
          <w:lang w:val="en-US"/>
        </w:rPr>
      </w:pPr>
      <w:r w:rsidRPr="00357A74">
        <w:rPr>
          <w:sz w:val="28"/>
          <w:lang w:val="en-US"/>
        </w:rPr>
        <w:t>1. Уйти с работы в четыре часа дня, заранее отпросившись.</w:t>
      </w:r>
    </w:p>
    <w:p w:rsidR="00BB20FC" w:rsidRPr="00357A74" w:rsidRDefault="00357A74" w:rsidP="00BB20FC">
      <w:pPr>
        <w:jc w:val="left"/>
        <w:rPr>
          <w:sz w:val="28"/>
          <w:lang w:val="en-US"/>
        </w:rPr>
      </w:pPr>
      <w:r w:rsidRPr="00357A74">
        <w:rPr>
          <w:sz w:val="28"/>
          <w:lang w:val="en-US"/>
        </w:rPr>
        <w:t>2. Вернуться домой, переодеться, под предлогом прогулки позвать Носюэ в парк.</w:t>
      </w:r>
    </w:p>
    <w:p w:rsidR="00BB20FC" w:rsidRPr="00357A74" w:rsidRDefault="00357A74" w:rsidP="00BB20FC">
      <w:pPr>
        <w:jc w:val="left"/>
        <w:rPr>
          <w:sz w:val="28"/>
          <w:lang w:val="en-US"/>
        </w:rPr>
      </w:pPr>
      <w:r w:rsidRPr="00357A74">
        <w:rPr>
          <w:sz w:val="28"/>
          <w:lang w:val="en-US"/>
        </w:rPr>
        <w:t>3. Идти через западный квартал, свернуть к заднему саду.</w:t>
      </w:r>
    </w:p>
    <w:p w:rsidR="00BB20FC" w:rsidRPr="00357A74" w:rsidRDefault="00357A74" w:rsidP="00BB20FC">
      <w:pPr>
        <w:jc w:val="left"/>
        <w:rPr>
          <w:sz w:val="28"/>
          <w:lang w:val="en-US"/>
        </w:rPr>
      </w:pPr>
      <w:r w:rsidRPr="00357A74">
        <w:rPr>
          <w:sz w:val="28"/>
          <w:lang w:val="en-US"/>
        </w:rPr>
        <w:t>4. Рассчитать время так, чтобы быть на месте около пяти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закрыл блокнот и положил его под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вышел из ванной с влажными волосами, накинув легкую кофту. Он подошел к вешалке, снял нежно-фиолетовую ленту и, глядя в зеркало, начал собирать волосы. Движения были медленными, он продолжал напевать ту же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стоял в дверном проеме, наблюдая за ним. Он промолчал, лишь подошел к кровати, взбил подушки и поправил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Носюэ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улыбнулся, подошел и коснулся его лица: — Ты сегодня правда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послушный, — Носюэ прищурился. — Натворил что-то, в чем совесть 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пристально смотрел на него три секунды, а потом вдруг протянул руку к внутреннему карману его пиджака. Джей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голос прозвучал немного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замер: — Ты чего шарахаешься?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Джей глубоко вдохнул. — Там вещь, которую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таинственная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склонил голову: — Завтра? Какое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убрал руку и пожал плечами: — Ладно, не буду спрашивать. — Он развернулся и направился в ванную. — Пойду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остался стоять на месте, сердце все еще колотилось. Он потрогал внутренний карман, проверяя, на месте ли кольцо. Затем сел за стол, открыл галерею в телефоне и нашел фотографию — ту самую, с их первого похода в кино, где Носюэ в шляпе из ведерка для попкорна смеялся так, что глаза превратились в узкие щелочки. Он долго смотрел на это лицо, увеличив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 вечеру солнце окрасилось в золотистый цвет. Джей сидел за рабочим столом, не сводя глаз с часов в углу монитора. В пять часов он выключил компьютер и взял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проходя мимо, спросил: — Уходишь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дела, — ответил Джей. — Я отпросился.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дела такие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улыбнулся: — Событие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офиса и поймал такси. Когда машина подъехала к дому, Носюэ уже ждал у подъезда. Он был в нежно-голубом длинном платье, поверх которого была накинута бежевая вязаная кофта, в руках — маленькая сумочка.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здесь? — удивился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прислал сообщение, что поведешь меня на прогулку, — Носюэ потряс телефоном. — И еще сказал одеться поторжественнее.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Пять пятнадцать, жду тебя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Джей вспомнил, что утром в суматохе отправил сообщение не тому человеку. Он хотел написать Сяо Линю, чтобы подтвердить время, но случайно отправил Носюэ.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неловко усмехнулся. — Ну что ж... тогда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странный, — Носюэ нахмурился. — К тому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жара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посигналил: — Едем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Джей открыл заднюю дверь.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сел, прислонившись к окну. Машина тронулась, вливаясь в вечерний поток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 гулять? — спросил Носюэ.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маршрута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место, которое я хочу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пристально посмотрел на него и вдруг протянул руку: — Дай потрогаю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уклонился: —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что-то не так, — Носюэ убрал руку. — Либо температура, либо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Джей посмотрел вперед. — Я просто...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свернула на третий перекресток, Носюэ вдруг сказал: — Эта дорога ведет к парку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задний сад не закрыт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поможет нам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нахмурился: — Кто это такой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не ответил. Он сунул руку во внутренний карман, проверяя, на месте ли кольцо. Затем посмотрел в окно: ряды сакуры мелькали один за другим, лепестки кружились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Водитель объявил: —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расплатился и вышел. Носюэ последовал за ним, остановившись у входа в парк. Смотритель стоял у железных ворот и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проходить, — сказал смотритель. — У вас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посмотрел на Джея, потом на смотрителя: —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промолчал и протянул руку: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Носюэ остался стоять. Его взгляд упал на выпуклость во внутреннем кармане пиджака Джея, где угадывались квадратные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схватил его за руку и потянул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http://bllate.org/book/24331/2831050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