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холодный свет залил кафельный пол. Носюэ не шелохнулся, по-прежнему вцепившись в рукав Джея. Джей взглянул на него и слегка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здания. Ночной воздух был прохладным. Носюэ опустил голову и принялся поправлять подол юбки, двигаясь медленнее обычного. Ступал он мягко, словно боясь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не забыл? — спросил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любит жасминовый чай. Тот набор, что ты выбрал, как раз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кивнул, не проронив ни слова. Его пальцы нервно теребили край ремешка сумки, лак на ногтях поблескивал в свете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горел свет. Они разулись и вошли. Носюэ прямиком направился в спальню. Через пять минут вышел в светло-голубой рубашке. Еще через три минуты вернулся обратно и переоделся в прежнюю,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цвет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для встречи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отложил фотоальбом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достаточно просто увидеть, кто ты, и они тебя полюбят.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твоя мама придерживается традиционных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вкусно готовит, любит поворчать, но зла в ней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отец? Он ведь не из тех, кто много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немногословен, но умеет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стоял перед зеркалом, трогая сережку в ухе. Снял ее, надел снова. Наконец,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немноголюдно. Они сидели рядом, и Носюэ смотрел на свое отражение в стекле напротив. Стекло отражало его длинные волосы, подводку, помаду и слегка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качнуло. Джей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пытаться казаться лучше, чем ты есть.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сильно нервничаешь, представь, что они просто обычные гости. Я буду сидеть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Носюэ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же не на экзамен тебя 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нужной станции, они поднялись по лестнице. Подойдя к двери, Носюэ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забыл нанести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твоя мама решит, что я неряшлив?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в суп соли вместо сахара насыпала.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слабо улыбнулся, но плечи по-прежнему оставались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стоял перед дверью, не нажимая на звонок. Он повернулся к Носюэ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муж,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же, как в лифте. Но сейчас все было иначе. Сейчас он говорил это тем, кто был по ту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пороге стояла женщина в фартуке, с волосами, собранными в небрежный пучок, и с половником в руке. Ее взгляд упал на лицо Носюэ, она на секунду замерла. Осмотрела длинные волосы, юбку, макияж.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На улице холодно,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отошла в сторону, пропуская их. Носюэ осторожно разулся. Он был в туфлях на небольшом каблуке, и когда он присел, его колени тихо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Носюэ, — Джей выпрямился, голос его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Носюэ, какое красивое имя, — улыбнулась женщина. — Я мама Джея, зови меня тетей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 мужчина лет пятидесяти в сером свитере. Он поднял глаза и отложил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Джей подошел ближе, — это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Носюэ стоял прямо, голос его был негромким, но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чего стоять, — тетя Ван указала на диван. — Долго добирались? Попейте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 кухню. Носюэ сел слева от Джея, стараясь занимать как можно меньше места — на самом краю дивана. Тетя Ван принесла два стакана воды и поставила на журнальный столик. Стаканы были розовыми, с изображением медвежат.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что из таких?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Носюэ взял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села напротив и начала внимательно разглядывать Носюэ. Взгляд скользнул по серьгам, вырезу рубашки, тонкой цепочке на запястье. Она не нахмурилась и не стала расспрашивать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работаешь, Носюэ?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сфера обслуживания — это нелегко. Наверное, рано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меня, — засмеялась тетя Ван. — Джей раньше семи глаза не продирал.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не особо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встаешь, потому что встречать кого-то нужно, — она бросила на него взгляд. — Раньше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опустил голову, пригубив воду,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кофейне, — ответил Джей. — Я туда каждый день ходил, так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твоим постоянным клиентом? — тетя Ван посмотрела на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заказывал американо, а потом стал добавлять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предпочтения каждого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застыл. Носюэ крепко сжал стакан, его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решили. Как будем готовы, так и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мужчина. — С этим торопиться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на кухню, послышался звук открываемой крышки кастрюли. В гостиной остались трое. Носюэ смотрел на пол — на ковре виднелась затяжка, словно от когтей кота. Джей протянул руку и слегка коснулся его спины. Раз, другой — словно успокаивал ребенка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них, ничего не говоря. Через несколько секунд он взял пульт и включил телевизор. Зазвучал голос диктора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поднял голову. На экране была девушка-репортер с короткой стрижкой и в деловом костюме, она рассказывала о погоде. Он посмотрел некоторое время, затем повернулся к Джею: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завтра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смотрел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высунулась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я погляжу, понимаете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напомнил ему,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Напоминать нужно, — вышла тетя Ван. — Мужчины рассеянные, женщины внимательные,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промолчал. Джей посмотрел на него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тех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тетя Ван села в кресло. — Я людей насквозь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Носюэ, взгляд ее был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 в макияже и одежде. Но важнее то, что ты говоришь спокойно и не суетишься.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открыл рот, но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вместе, говорит о том, что ты не боишься жить своей жизнью, — сказала тетя Ван. — Я не разбираюсь в делах молодежи, но уважаю тех, кто смеет быть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опустил голову. Он моргнул, ресницы его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меня благодарить, — улыбнулась тетя Ван. — Я не читаю нотаций, просто говорю,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готов, остальное тоже. Давайте ужинать, за столом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столовую. Мужчина встал следом, проходя мимо дивана, он бросил на Носюэ взгляд. В этом взгляде не было ни удивления, ни неприязни. Просто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медленно поднялся. Ноги немного затекли. Джей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столовую. Стол был накрыт клетчатой скатертью, на нем стояли горячий суп и закуски. Тетя Ван пригласила их сесть. Джей сел справа, Носюэ —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Носюэ, попробуй эту рыбу, — тетя Ван положила ему кусочек в тарелку. — Сама солила, не знаю,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принялся за еду. Рис был мягким, рыба свежей — все очень вкусно. Сделав пару глотков, он огляделся. На стене висела семейная фотография. Снимок маленького Джея занимал самое видное место. Он в школьной форме, с портфелем, улыбается так широко, что видны брекеты.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фото, Носюэ вдруг почувствовал, как напряжение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детей? — внезапно спросила тетя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бы завести ребенка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отложил палочки. Посмотрел на Джея. Джей тоже смотрел на него. Оба молчали. Тетя Ван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смог бы заботиться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спрашиваю, смог бы ты, — сказала тетя Ван. — Я спрашиваю, хочешь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он. — Если представится возможность, я хочу стать хорошим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улыбнулась. Она не стала расспрашивать дальше, а просто налила себе супа. Джей протянул руку и под столом сжал ладонь Носюэ. Крепко. Носюэ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продолжал транслировать новости. За окном шелестела листва.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только рис едите, кладите себе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к ним тарелку с зеленью. Носюэ взял палочки. Его рука все еще немного дрожала, но на этот раз он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