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стояла на месте,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в полушаге от неё. Ветер, ворвавшийся в коридор, слегка растрепал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 — спросила она ровным голосом.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тяжело дышал, опираясь рукой о стену. Он бежал слишком быстро и теперь испачкал куртку в побелке.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хотел, чтобы ты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проронил ни слова, не смотрел на меня, а как только фильм закончился — сразу ушёл, словно прятался. — Она развернулась и пристально посмотрела ему в глаза. — Чего ты боишься? Что люди скажут, что твоя девушка слишком красива? Или боишься, что они решат, будто ты её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он покачал головой. —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снова закрыл его. Спустя несколько секунд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тебе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Боялся, что если ты будешь со мной, на тебя будут показывать пальцем. Боялся, что однажды ты пожалеешь о том, что выбрала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Джей опустил голову, вцепившись пальцами в лямки рюкзака так, что костяшки побелели. Он глядел в пол,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решил, что раз я так одета, то должна искать себе красавчика, гулять с ним за ручку и фотографироваться в центре кадра? И что я должна бросить такого обычного парня,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должна кого-то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вид человека, который натворил бед? С самой встречи ты молчишь, не притронулся к конфетам, которые я тебе дала, и даже когда я прижалась к тебе, ты весь одеревенел. В кафе, когда ты помогал мне с подносом, ты вёл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нас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смотрят, и ты делаешь вид,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почти разошлись. Лишь вдали уборщик собирал мусорные пакеты, и пластик громко шуршал. Лампа под потолком мигнула, отбрасывая их общую тень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Джей, ответь мне. Ты считаешь, что мне не стоило надевать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считаешь, что 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вытаращил глаза, приоткрыв рот, будто услышал нечто совершенно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мужчиной, — спокойно продолжила Нуосюэ. — Мне нравится наряжаться, нравится краситься и носить красивую одежду. И мне нравится, когда ты видишь меня такой — прекрасной. Но я тебя не обманывала. Я не делал операций и не стремился стать женщиной. Я просто… хочу жить так, как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стоял,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первую встречу: Нуосюэ в фартуке подаёт кофе, тонкие запястья, мягкий голос. Вспомнил тот лимонный кекс, который он добавил в заказ бесплатно, заметив, что Джей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в дождь Нуосюэ наклонил зонт в его сторону, подставив своё плечо под ливень. Когда Джей предложил пойти переодеться, Нуосюэ лишь улыбнулся и сказал, что всё в порядке, завтра он всё равно выйдет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ту ночь на балконе, когда они смотрели на звёзды, и Нуосюэ, опираясь на перила, признался: На самом деле я боюсь, что люди всё поймут. Но больше всего я боюсь, что тебе нравится только моя внешность, а не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понял. Теперь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всегда знал, что люди будут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кивнул Нуосюэ. — Каждый раз, когда мы заходим в кино, в ресторан или едем в метро, кто-то обязательно оглядывается. Дети кричат: Сестренка, девушки фотографируют и выкладывают в соцсети, парни шепчутся. Я всё это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продолжаешь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верил, что ты сможешь меня принять, — он посмотрел на Джея. — По крайней мере, я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фразы из задних рядов: Такая красивая девушка, а парень ей не пара, Неужели она его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 лишь стыд и хотел сбежать. Но он никогда не думал о том, что Нуосюэ сталкивался с этим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справлялся со всем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твою юбку, — голос Джея дрогнул. — Я просто… я чувствовал себя неполноценным. Они правы, я самый обычный, зарплата небольшая, лицом не вышел. Ты такой утончённый, рядом со мной ты словно светишься. Я боялся, что ты решишь, будто прогадал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брошу тебя из-за чьих-то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посмотрел на него. В свете ламп глаза Нуосюэ покраснели, но взгляд оставался ясным. Он не плакал 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первый раз ты подал мне кофе, твоя рука дрогнула, и ты немного пролил. Ты тут же начал извиняться и вытирать стол салфеткой. Я тогда подумал: надо же, какой ответственный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не любишь сладкое, но ради того, чтобы попробовать новый вкус, съел полкуска шоколадного торта и потом весь день морщился.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говорил, что ненавидишь, когда за спиной шепчутся, но каждый раз, когда на тебя показывали пальцем, ты не оборачивался и не оправдывался. Ты просто шёл дальше,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Джея становился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тебя именно за это. Не за то, что ты красивый, и не за то, что похож на девушку. А за то, что, даже имея возможность спрятаться, ты всегда вставал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Нуосюэ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поправляешь мне фартук, как уступаешь зонт в дождь, как соглашаешься ходить со мной в кино. Мне нравится в тебе всё. И в рубашке с джинсами, и в этом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спросишь, боюсь ли я сплетен — боюсь. Но я боюсь другого: того, что из-за моей трусости ты больше никогда не возьмёшь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ещё раз, сократив расстояние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Нуосюэ, можно я возьму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дохнул, прилепив прядь волос к лицу Нуосюэ. Он не стал её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протянутую руку Джея, на раскрытую ладонь, обращённую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медленно поднял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кончики пальцев коснулись ладони, Джей крепко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горячей и немного вспотела, но держал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мы ни пошли, я буду держать тебя за руку, — сказал он. — Даже если будут шептаться,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посмотрел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взгляд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взял меня за руку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слушать, что говорят другие. Нужно было верить тебе и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честно,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смотрел на него и вдруг заметил блеск в уголках глаз — Нуосюэ почти расплакался,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поднял вторую руку и осторожно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развернулся, подставляя своё плечо под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решил в дораме 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 опустил голову. — На самом деле, я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однажды ты не выдержишь и исчезнешь. Боюсь, что однажды ты проснёшься и решишь, что встречаться с мужчиной в юбке —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каждый день встречать тебя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задерживаться?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назовёт меня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рядом с тобой и буду слушать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пойдёшь со мной в кино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выходит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Карамельно-солёный.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всё ещё были сцеплены, и никто не хотел их разжимать.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прошёл уборщик с тележкой, взглянул на них, улыбнулся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рекламный стенд, уголок плаката с аниме загнулся и снова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ты можешь меня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кинотеатре, в людном месте. Просто возьми и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бояться —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разжал пальцы и широко расставил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Нуосюэ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шагнул вперёд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сжал объятия, он почувствовал, как тело Нуосюэ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и не разомкнули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