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стоял под уличным фонарем у самого поворота в переулок, сжимая в руках коробку с фруктами. Время едва перевалило за шесть, он не опоздал. Ветер, тянувший с угла улицы, принес с собой остаточное тепло послеобеденного города. Джей опустил взгляд на коробку, размышляя о том, что это не ответный подарок и не формальность — просто хотелось принести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Носюэ вышла через заднюю дверь лавки, фартук был уже снят, а волосы перевязаны заново — лента лежала идеально ровно. Заметив неподвижно стоящего Джея, она едва заметно улыбнулась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думала, не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путь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рядом. Улица была узкой, свет фонарей чередовался с густой тенью. Джей изредка поглядывал на Носюэ и замечал, что она ступает удивительно легко — подошвы её обуви почти не издавали звука. Они почти не разговаривали, но это молчание не казалось тягостным.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дома Носюэ достала ключи. В подъезде было чисто, на стене висело уведомление о доставке. Поднимаясь по лестнице, она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этаж, самая дальняя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отворилась, в квартире зажегся свет. Места было немного, но всё стояло на своих местах. Кухня была объединена с гостиной, обеденный стол придвинут к окну, на нем уже стояли две тарелки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— Носюэ переоделась в домашнее, накинула фартук и скрылась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сел за стол, наблюдая за её хлопотами. Засвистел чайник, мисо-суп начал исходить паром, по комнате медленно поплыл аромат жареной рыбы. Он встал, чтобы помочь с тарелками, и заодно расставил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сама, — Носюэ вышла из кухни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я просто сидел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сказал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сказал: Я уже всё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на секунду замер,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я сделал это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на столе, они начали есть. Вкус был простым, но ужинали они в тишине. Снаружи донесся лай собаки, вдалеке прогрохотал трамвай.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трапезы Носюэ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рыжий кот сегодня снова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что ворует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Утащил печенье, хозяин лавки даже догнать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довольно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 всегда, когда людей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 до него, — она опустила голову, допивая суп. — Это я как раз та, кого вечно ловят.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покупатель спросил, девушка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Сказала: А как вы сами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расплатился и сбежал быстрее 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рассмеялся в голос. Носюэ тоже улыбнулась, её глаза весело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вызвался убрать посуду. Носюэ заварила чай, и они вышли с чашками на балкон. Ночь сгустилась, на крыше одного из зданий вдалеке мерцала неоновая вывеска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 прокат вернули один мультфильм, — Носюэ смотрела в ту сторону. — Я всё хотела 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где две девочки встречаются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Смотрела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Там такая чистая картинка и музыка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замолчал. Он смотрел на неоновый свет, и в голове внезапно родилась мысль. Сердце пропустило удар. Он повернулся к Носюэ: свет фонарей мягко ложился на её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сходим вместе?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тихо, но отчетливо. Носюэ повернулась к нему, в её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кивнул. — Я приглашаю. Выберем время и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 сразу. Опустила взгляд, пригубила чай, обведя пальцем край чашки. Затем подняла глаза — они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замер. Он не ожидал, что она согласится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подтвердила она. — Но раз платишь ты, то не выбирай то, что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что угодно. Можно даже ужастик.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звуковых эффектов, — она усмехнулась. — От резких звуков я всегда вздрагиваю.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— сказал он. — Тогда выбор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поговорили о кино. Носюэ призналась, что любит неспешный ритм и не выносит слишком шумных залов. Джей слушал и всё запоминал.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он засобирался домой. Носюэ проводила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ужин,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принесу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ждать, — она прислонилась к дверному косяку. — Только не пропадай.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вниз, шагая гораздо легче, чем когда пришел. На выходе из переулка он обернулся. Свет в окне всё еще горел, шторы были задернуты неплотно, и было видно, как внутри движется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работе Джей был рассеян. На совещании он смотрел в проектор, не слыша и половины слов коллег. Телефон постоянно был открыт на странице с расписанием кинотеатров.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он пересмотрел все сайты ближайших кинотеатров. Время сеансов, схемы залов, отзывы о качестве звука — он изучал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выбрал сетевой кинотеатр в торговом центре. Большой экран, новые кресла, а главное — места в середине зала, где обзор лучше всего и свет не слепит. Он купил два билета на субботу, на три часа дня. В это время людей обычно немного, но и не слишком пусто. Он специально избегал дня премьеры, чтобы не попасть в толпу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билеты, он заглянул в канцелярский магазин. На полке лежал нежно-розовый холщовый мешочек с принтом медвежонка. Он долго держал его в руках и в конце концов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наполнил мешочек попкорном и мармеладом. Карамель с морской солью — то, о чем упоминала Носюэ, вкус сакуры — его догадка, что ей это понравится. Он также приготовил наушники: если она действительно испугается звука, он сможет убавить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Мешочек лежал в углу стола, и он каждый день бросал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вечером он написал Носюэ: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взял, суббота, три часа дня. Тебе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замер, глядя на экран. Через несколько минут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телефон, лег в кровать и закрыл глаза. Перед внутренним взором всплыла её улыбка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он ушел с работы пораньше и долго бродил по супермаркету. Купил напитки без сахара, зная, что она не любит слишком сладкое; купил плед, боясь, что в зале будет холодно; взял влажные салфетки — вдруг испачкается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он всё перепроверил. Мешочек, билеты, наушники, закуски, плед — осмотрел каждую вещь. Даже протестировал громкость наушников, выставив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день, проснувшись, первым делом посмотрел прогноз погоды. Ясно, температура комфортная. Он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еще раз сверился с адресом кинотеатра. Маршрут запомнил, пересадки на метро заучил наизусть. Нашел даже расположение ближайших туалетов,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сложил мешочек в рюкзак, проверил молнии. Билеты убрал во внутренний карман, закрепив в визитнице. Наушники заряжены, попкорн герметично упакован.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лежа в постели, он листал фотографии в телефоне. Там было несколько снимков с того ужина — её руки, держащие суп, силуэт на балконе, и тот миг, когда она улыбнулась и сказала: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одно из фото на обои экрана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день, в пятницу, он почти ничего не делал — просто сидел на диване в ожидании. В календаре телефона на завтра была сделана пометка: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об этом не рассказывал. Ни друзей, ни семьи — только он знал, что это не просто поход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готовился к чему-то так серьезно ради другого человека. Он хотел, чтобы ей было удобно, чтобы она чувствовала себя спокойно и получила удовольствие. Он не хотел допустить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она выйдет из зала с улыбкой и скажет: Хочу сходить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она знала: он не спрашивал просто так и это не минутная прихоть.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просто разделить с ней этот обычный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 десять вечера Носюэ сидела в своей комнате. Телефон завибрировал. Она взяла его в руки — сообщение от Джея: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подошла к окну и раздвинула шторы. Ночь была прежней, вдали всё так же мерцала неоновая вывеска кинотеатра. Она коснулась рукой своей ленты в волосах и тихо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Джей начал собираться. Выбрал самую чистую рубашку, погладил брюки, начистил обувь. Рюкзак проверил трижды —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дома, он крепко сжимал в руках тот самый холщовый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метро было немноголюдно. Он сел в углу, не сводя глаз с часов. Считал каждую станцию. Выйдя на нужной, быстрым шагом направился к торговому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разъехались, и он увидел холл кинотеатра. Глубоко вздохнув, он подошел к терминалу. Ввел код подтверждения, и машина выдала два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их в руки, внимательно вглядываясь в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Сектор А, 8-й ряд, места 6 и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билеты, он поднял взгляд на конец коридора. Там была дверь, а за ней — кинозал. Он стоял на месте, ожидая, когда появится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была в светлой куртке, волосы собраны в хвост, лента была новой. Она подошла к нему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http://bllate.org/book/24331/2831043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