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пришел уже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появиться только послезавтра, но всю ночь ворочался, не в силах уснуть. В голове то и дело всплывал образ человека в костюме горничной, произносящего фразу: Ждем вас снова. Едва придя утром на работу, он выпил три стакана воды подряд — только для того, чтобы поскорее найти повод уйти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кофейню Маленькая весна, над дверью звякнул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как раз принимала заказы за стойкой. Услышав звук, она подняла голову. Сначала она не узнала посетителя, и лишь когда тот прошел к своему вчерашнему месту у окна и сел, она поняла,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вернулись? — спросила она, подходя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Джей. — Сегодня ушел с работы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американо?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медом, — ответил он и добавил, помолчав: — Вы в прошлый раз советовали.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пробовал, — сказал он. — Но я вам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опешил — фраза прозвучала как-то слишком весомо. Но Носюэ лишь тихо ответила Хорошо и развернулась, чтобы приготовить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сегодня было оживленнее, чем вчера. В углу фотографировалась парочка, на стуле подпрыгивал ребенок, а пожилой мужчина не спеша читал газету. Носюэ сновала туда-сюда с подносом, то разнося воду, то убирая грязную посуду, и буквально сбивалась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наблюдал за ней и заметил, что лента в волосах на левом плече ослабла и прядь выбилась, но у нее не было времени поправить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третий поток заказов, ситуация стала еще напряженнее. Три столика одновременно попросили добавки, из кухни звали забрать торт, а кассовый аппарат заклинило. Она металась по залу, и ее поднос едва не врезался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наклонилась, чтобы подать ребенку сок, поднос перекосился, и стакан опасно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резко вскочил и протянул руку, придерживая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пальцы почти соприкоснулись, но тут 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выдохнула Носюэ. — Чуть не уронила.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помогу, — Джей взял пустой стакан с соседнего столика. — Все равно сижу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неудобно… — засомневалась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начал, — он с чашкой в руках направился к зоне сбора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попутно выровнял коробку с салфетками на соседнем столе и собрал рассыпанные трубочки на поднос. Движения были естественными, словно он занимался этим уже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стояла в стороне и смотрела на него. Вдруг ей показалось, что этот мужчина стал другим. Вчера он был словно тихая тень, а сегодня внезапно обрел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поток клиентов схлынул, и у нее наконец появилось несколько минут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принесла стакан лимонной содовой и села напротив Джея.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меня просто спасли,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он опустил взгляд, помешивая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первый гость, который вызвался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остальные не сидят и не ждут обслуживания?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она улыбнулась. — Поэтому вы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Особенный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Особенный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 на секунду и одновременно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— сказала она, — тот рыжий кот каждый день ровно в три часа приходит воровать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Толстый такой, с мордочкой круглой, как пампушка. Хозяин кафе гоняет его, а он не боится, еще и об ноги трется.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тот, что вчера спал у меня на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самый! — она понизила голос. — Однажды он запрыгнул на стойку и смахнул весь поднос с печеньем. Мы потом минут десять собирали.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сказал, что он постоянный клиент, выгонять нельзя. Теперь у него своя мисочка, ему просто наливают немного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балуете.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он ведет себя так, будто имеет на это полное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 том пожилом господине, который каждый день заказывал мокко без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садится за тот столик у входа и очень медленно листает газету, — Носюэ изобразила его движения. — Пять минут на страницу, хотя на самом деле он ее даже не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кого-то ждет?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Но он никогда не опаздывает, в любую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ему просто нравится здешняя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она повернула голову к окну. — На самом деле, мне тоже нравятся такие дни. Хоть и устаешь, но есть с кем поговорить, есть чем заняться, и нет этого чувства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ее ресницы. Она моргнула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мне кажется, что эта кофейня — как маленький мир. У каждого свои привычки,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вас? — спросил он. — Где ваше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между барной стойкой и третьим столиком. Там чаще всего все проливается.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присматривать за этим местом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приходить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ответила, лишь опустила голову и сделала глоток содовой. Слышалось тихое шипение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пару шагов и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завтра не заказывайте американо.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спецпредложении карамельно-морской латте. Не уверена, что вам понравится, но я хочу, чтобы вы попробовали.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завтра,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за стойку и принялась протирать стаканы. Пальцы двигались ловко, движения были отточены. Время от времени она поднимала взгляд, замечала, что он все еще смотрит на нее, и слегка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пошарил в кармане — телефон завибрировал. В рабочем чате снова были сообщения, но он не стал их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сегодня уже не хотелось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дня в кафе оставалось всего три-четыре человека. Носюэ воспользовалась паузой и переобулась, ее старые кроссовки тихо скрипели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кулеру набрать воды и увидела, что Джей все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Посижу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домой ужинать не пойдете?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меня никто не ждет, — ответил он. — К тому же здесь оживленнее, чем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чтобы, — он покачал головой. — Просто привык 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привыкнуть к двоим, — выпалила она и сама испугалась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имела в виду… если вы хотите приходить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— он посмотрел ей в глаза. — Очень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кончики ушей покраснели. Но она не стала отпираться и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стояла, попивая воду, а потом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недавно один гость спросил, девушка 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ответили?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Спросила: а как вы сами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Заикаясь, быстро расплатился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напугали?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улыбнулась, — она пожала плечами. — Многие не могут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она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идете, плечи остаются неподвижными, а девушки обычно ими покачивают.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Наблюдательный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то, как вы завязываете фартук — слева туже, чем справа. У профессионального официанта так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— она захлопала в ладоши. — Вы детектив?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часто на вас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фразы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качнул колокольчик над дверью — 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посмотрела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заканчиваю в пять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домой,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нет, — она посмотрела на него. — Хотите прийти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и, не дожидаясь ответа, развернулась и пошла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повисли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в шесть, буду ждать тебя в переулке за кафе. Не придешь — не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http://bllate.org/book/24331/2831042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