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 Десять фиолетовых виноградин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гостей вовремя собрались на площадку, съемочный процесс любовного реалити-шоу был готов начаться. Сунь Шан, Хэ Юань и ассистенты двух других пар гостей одновременно удалились, а съемочная группа вошла, чтобы настроить ракурсы оборудования. Вэнь Мяомяо же по-прежнему стоял на прежнем месте в оцепенении, словно еще не вернулся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словно нажали кнопку зацикленного воспроизведения: перед глазами непрерывно крутился момент, когда Си Муянь только что вошел сюда. С каждым новым повтором сердце в груди Вэнь Мяомяо билось на один удар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Мяомяо смутно и неуверенно подумал: неужели Си Муянь вовсе не считает его обузой и не испытывал нежелания одалживать ему свою верхнюю одежду? Если бы это было не так, вряд ли Си Муянь стал бы носить с ним парные вещи... И точно не стал бы... не стал бы делать комплименты его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только вспомнить, что Си Муянь похвалил его, что сейчас на нем надета куртка Си Муяня и что они одеты в одном стиле — совсем как... совсем как в парных нарядах, — как Вэнь Мяомяо почувствовал, что вот-вот сгорит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к тому же, что еще важнее, на одежде Си Муяня неизбежно оставалось небольшое количество его феромона. Выстирать его было невозможно, причем у альф с более высоким уровнем феромонов на самых разных личных вещах оставалось относительно большее количество этого вещества, и держалось оно гораздо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 всяких сомнений, феромон Си Муяня был высшего качества, поэтому в эту самую минуту Вэнь Мяомяо отчетливо ощущал его. Казалось, он даже был полностью окутан ароматом Си Муяня — особенно затылок, полностью прикрытый воротником: несмотря на наклеенный пластырь для железы, кожа там все равно пульсировала и горела от такого возбуждающего воздействия.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Мяомяо? — Си Муянь поднял руку и легко помахал перед глазами Вэнь Мяомяо, понизив голос до шепота: — Почему ты снова витаешь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Муянь находился слишком близко — настолько близко, что Вэнь Мяомяо чувствовал теплое дыхание, овевающее его ушную раковину. Кончики ушей мгновенно закололо от приятного покалывания, Вэнь Мяомяо инстинктивно втянул голову в плечи, почти наполовину утонув лицом в просторной куртке Си Муяня.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бренди вмиг стал еще более густым и насыщенным. Еще пару секунд пребывая в легком обмороке, Вэнь Мяомяо внезапно опомнился, быстро выпрямился, бросил на Си Муяня быстрый взгляд, а затем снова опустил голову, торопливо пытаясь сгладить неловкость: — Н-нет... ничего, я просто думал о том... о том, что раньше и правда считал, будто вы встретили знакомого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увидев, как Цинь Цинь только что отправляла Си Муяню голосовое сообщение, и сопоставив это с тем, как точно Си Муянь рассчитал время своего появления, Вэнь Мяомяо после секундного замешательства тоже все понял. Похоже, Си Муянь заранее предупредил Цинь Цинь и появился здесь специально к нужному моменту.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бросив ту фразу, он хотел лишь поддразнить Мяомяо, но никак не ожидал, что Мяомяо ответит столь прямолинейно, и в итоге тем, у кого от этого защемило сердце, окажется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Мяомяо не думал, что Си Муянь вдруг скажет такое, но быстро сообразил, что с этого момента они действительно вступают в формат любовного реалити-шоу. К тому же ответить на этот вопрос было несложно, поэтому Вэнь Мяомяо прикусил губу, с покрасневшими кончиками ушей кивнул и тихонько озвучил то, что было у него на душе: — Учитель Си... что бы ни надел, всегда выглядит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едва смолк, и Си Муянь еще не успел снова заговорить, как через персональный микрофон донесся голос Цинь Цинь, произнесший с дразнящими нотками в голосе: — Учитель Си и Мяомяо стоят так близко друг к другу — неужели обсуждают что-то секретное, чего нельзя нам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еще секунду и все равно ничего не поняв, Вэнь Мяомяо даже не смел переспросить, поэтому ему оставалось лишь покраснеть, кивнуть и мягко ответить: — Это и впрямь стало для меня сюрпризом.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этот ответ не отличался особой новизной, но, должно быть, взгляд и интонация Вэнь Мяомяо в момент произнесения этих слов были донельзя искренними и таили в себе такую нескрываемую застенчивость, от которой вокруг них воздух словно бы наполнился розовыми пузырьками.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Мяомяо инстинктивно поднял руку и потрогал уши, подозревая, что у него слуховые галлюцинации.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ответ идеально отвечал пожеланиям съемочной группы, и Цинь Цинь тут же в унисон протяжно выдала «ух ты», снова нарочно подмигнула Вэнь Мяомяо и спросила: — А как ты думаешь, Мяомяо? Учитель Си сегодня хорошо выглядит в таком наряде?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Никакого знакомого не было, — усмехнулся Си Муянь, говоря совершенно непринужденным тоном. — Я знал, что ты здесь, и даже если бы встретился со знакомым, не стал бы болтать с ним так долго. Просто заранее предупредил Цинь Цинь, потому что хотел сделать тебе небольшой сюрприз. Так что, Мяомяо, удивил ли тебя мой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Муянь поднял взгляд, уголки его губ слегка изогнулись, и он тут же произнес: — Ничего особенного, я просто спрашивал Мяомяо, хорош ли мой сегодняшний 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Муянь бросил взгляд на покрасневшие кончики ушей Вэнь Мяомяо, его пальцы внезапно судорожно сжались, и он не удержался от мысленного цыканья: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Мяомяо говорил негромко, но в комнате в этот момент стояла тишина, поэтому, едва он замолчал, по помещению прокатились добрые смешки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Муянь сказал, что хотел сделать ему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еще Си Муянь сказал, что, зная о его присутствии, не стал бы долго болтать со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Мяомяо чувствовал, что понимает каждое сказанное Си Муянем слово, но стоило сложить их вместе, как уловить причинно-следственную связь между ними становилось совершенно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Сюрприз казался слишком невероятным, чтобы быть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Мяомяо, почему ты такой милый? — нарочно протянула Цинь Цинь. — От таких слов учитель Си еще и возгордиться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Мяомяо пробормотал: — Я просто говорю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 языка Си Муяня уперся в клык, и сердце зачесалось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Цинь перевела тему на остальные две пары, после чего убедилась со съемочной группой, что все оборудование на месте, и наконец перешла к сути: — Добро пожаловать на туристическое любовное реалити-шоу Крэнч! Я ведущая этой программы Цинь Цинь, и запись нашего первого выпуска официально начинается прямо сейчас! Итак, первое маленькое задание: каждой паре нужно за полминуты выбрать одну позу для фотографии, чем слаще — тем лучше, а после этого мы будем делать снимки. Обратный отсчет: 3, 2, 1, начали!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последним словом «начали» от Цинь Цинь секундомер издал звук, похожий на тиканье механических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мгновенно ожила, время поджимало, и все принялись бурно обсудждать предстоящее.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Вэнь Мяомяо уже не заботило, что разговаривать с Си Муянем было так совестно и застенчиво; задрав голову, он поспешно спросил: — Учитель Си, какую... какую позу нам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Муянь опустил взгляд на Вэнь Мяомяо, пару секунд молчал, а затем внезапно улыбнулся уголкам губ и произнес: — Мяомяо, я подниму тебя на руки, как ты делал в детстве, сыграем?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Мяомяо внезапно замер, а затем, вспомнив что-то, краска с его щек стремительно поползла вниз, распространяясь на изящную шею, наполовину скрытую за просторным воротником большой куртки.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 ресницы Вэнь Мяомяо слегка затрепетали, и он тихонько заговорил. Он действительно был невероятно застенчив и в то же время до ужаса испуган — напуган тем, что Си Муянь все еще помнит об этом, и еще больше тем, что теперь он по-прежнему готов играть с ним подобным образом. Из-за этого даже его голос слегка дрожал. Хотя в глубине души он ждал этого невероятно, невероятно сильно, в конце концов Вэнь Мяомяо выдавил из себя лишь вопрос: — Разве... разве это не доставит вам слишком много...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Си Муяня на мгновение мелькнула глубокая тень, скрытая от Вэнь Мяомяо, после чего он глубоко вздохнул, подавляя внезапную терпкость на кончике языка, и сделал свой голос еще более низким, мягким, с едва уловимым оттенком искушения: — Никаких хлопот. Напротив, я буду очень рад, к тому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едва заметную паузу, Си Муянь нарочито бросил взгляд на две другие пары, которые тоже вели жаркие споры, а затем внезапно наклонился к Вэнь Мяомяо и прошептал ему на ухо: — К тому же эту позу, пожалуй, сможем принять только мы вдвоем. Мяомяо, неужели ты правда не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Мяомяо вовсе не умел сопротивляться даже малейшим соблазнам со стороны Си Муяня.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поэтому, как только голос Си Муяня умолк, маленькая головка Вэнь Мяомяо цвета имовы тут же закивала, давая утвердительный ответ: — П-попробовать!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Си Муяня вновь расцвела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определиться, как таймер оповестил об истечении времени, и Цинь Цинь напомнила: — Осталось ровно пять секунд! Примите свои позы и покажите мне: 4 — 3 — 2 — 1, время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последним словом «вышло» все три пары приняли заранее заготовленные позы.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Лань и Ся Сюаньжу застыли в стандартной и изящной танцевальной позе: Лин Лань одной рукой поддерживала Ся Сюаньжу за талию, та прогнулась назад, словно грациозный лебедь, одновременно подняв прямую длинную ногу, которую надежно зафиксировала другая рука Лин Лань. Сама Лин Лань от природы обладала внешностью в стиле унисекс и носила короткую стрижку, и теперь, выполняя это движение вместе с Ся Сюаньжу, они выглядели совсем как принцесса и ее обожаемый рыцарь.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Е тоже выложился по полной: они с Хань Янем оба были альфами, но на этот раз Ци Е опустился на пол в стандартную позу для отжиманий, позволив Хань Яню, чье телосложение и кости были куда изящнее его собственных, полностью лечь себе на спину. Их щеки соприкасались, создавая совершенно особенную, интимную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Вэнь Мяомяо и Си Муяня...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Цинь взглянула на них и обомлела: за последние пять секунд обратного отсчета Вэнь Мяомяо вдруг отбежал на пару шагов назад, а затем стремительно бросился в сторону Си Муяня и, оказавшись прямо перед ним, решительно подпрыгнул, обвив руками шею Си Муяня и повиснув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длинные ноги согнулись в коленях и взлетели назад, будучи надежно подхваченными одной рукой Си Муяня.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держал на весу одной рукой далеко не низкорослого омегу, Си Муянь по-прежнему стоял абсолютно прямо, его черты лица были расслаблены и озарены мягкой улыбкой — не было заметно ни малейшего намека на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поза еще сильнее подчеркивала, насколько хрупким и прелестным выглядел подхваченный им Вэнь Мяомяо.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Муянь слегка приподнял голову и с улыбкой в глазах смотрел на Вэнь Мяомяо, в то время как сам Вэнь Мяомяо от смущения совершенно не смел встретиться с ним взглядом, однако уголки его губ тайком ползли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потрясающе, это же та самая легендарная пара из сильного альфы и хрупкого омеги! — восхищенно воскликнула Цинь Цинь. — И правда, разница в габаритах — это лучшее, что случалось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 Вэнь Мяомяо покраснели не только лицо и кончики ушей — даже его изящный миниатюрный кадык окрасился в нежно-розовый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http://bllate.org/book/24329/2830913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