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Вэнь Мяомяо прекрасно понимал, что под так называемым будущим CP подразумеваются их отношения на грядущем любовном реалити-шоу, стоило этим пяти иероглифам сорваться с губ Си Муяня, как они словно бы невольно обрели какой-то двусмысленный и невыразимый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умыл руки легко и непринужденно, оставив Вэнь Мяомяо в одиночестве 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гримёрной с грохотом захлопнулась. Си Муянь уселся на диванчик, стоявший ближе всего к Вэнь Мяомяо, и, с довольным видом глядя на омегу, который по-прежнему вытягивался в струнку, сдерживая улыбку,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сейчас изображаешь передо мной балетную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 Муяня, Вэнь Мяомяо замер в этой самой балетной стойке еще секунды на две, прежде чем внезапно прийти в себя. Он стремглав плюхнулся на диван, однако сидел по-прежнему подозрительно прямо — плечи и спина расправлены, а обе руки послушно покоятся на коленях, точно у какого-нибудь воспитанника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благодаря превосходным природным данным Вэнь Мяомяо, даже такая посадка вовсе не выглядела комично, а напротив, придавала ему какую-то стройную, утонченную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Мяомяо поднял взгляд на Си Муяня. Впрочем, стоило ему встретиться с ним глазами, как он тут же снова опустил голову и тихонько оправдался: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думал… совсем не думал, что учитель Си придет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усмехнулся Си Муянь, непринужденным тоном заметив: — А я думал, что вчера, когда я спросил тебя об этом, ты уже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понял, что Си Муянь говорит о вчерашнем вопросе насчет того, когда он подпишет контракт, но лишь закусил губу и промолчал, мысленно отвечая себе, что у него и в мыслях не было смелости строить такие догадки. Гадать подобным образом было бы слишком самонадеянно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Мяомяо молчит, а его нежно-белое личико при этом залито румянцем, заложенные в самой природе альфы дурные наклонности Си Муяня начали исподволь давать о себе знать. Он намеренно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разве ты не собирался лично поблагодарить меня? Теперь мы встретились, почему же ты опять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натура альфы, решившего зайти с козырей, в этот момент проявилась во всей красе: чем послушнее вел себя Вэнь Мяомяо, тем сильнее Си Муяню хотелось его подразнить. И вот, едва вопрос был задан, уголки губ Си Муяня тронула улыбка, он нарочито понизил голос и вместо ответа сам задал вопрос: — Чего бы я ни пожелал, Мяомяо отдаст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опешил. Он подумал про себя, что ответы на два вопроса вряд ли можно назвать достойной благодарностью, но раз Си Муянь так мягко и нежно спрашивает его, мол, согласен ли он, разве мог он ответить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Си Муянь низким голосом задал первый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тебе не нравится Сун Шисинь,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всего один день знакомства, Вэнь Мяомяо из состояния полного равнодушия перешел к открытой неприязни по отношению к Сун Шисинь, так откуда же могла взяться хоть какая-то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без малейших колебаний кивнул. Он действительно надеялся, что Си Муянь попросит у него какую-нибудь благодарность — казалось, это избавит его хотя бы от части терзавшего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сочтя, что одного кивка недостаточно для выражения искренности, Вэнь Мяомяо впервые за долгое время проявил инициативу и осторожно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вы…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Вэнь Мяомяо от начала и до конца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чувствовал, что Вэнь Мяомяо на самом деле очень хочет отвести взгляд, но из последних сил заставляет себя сдерживаться. Благодаря этому Си Муянь отчетливо видел в зрачках Вэнь Мяомяо, похожих на спелые фиолетовые ягоды винограда, собственное отражение. Эти чистые и ясные глаза под лучами дневного света казались еще более лучистыми.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сосредоточенный взгляд в сочетании с мягким, но непоколебимым заверением, прозвучавшим едва ли не как клятва... Си Муянь не знал, смог ли бы кто-нибудь вообще устоять перед этим, но он сам был совершенно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отражался он сам.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напоминания Си Муяня, Вэнь Мяомяо вспомнил, что тот действительно присылал ему сообщение: если он хочет выразить благодарность, пусть скажет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Си Муяня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общаться с Си Муянем было безумно, невероятно стыдно, и хотя он совершенно не мог обуздать дико колотившееся в груди сердце, стоило ему лишь увидеть Си Муяня, — поблагодарить было необходимо. Поэтому Вэнь Мяомяо все же набрался храбрости, поднял голову и, наконец встретившись взглядом с Си Муянем, тихо, но очень искренне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огромное, преогромное спасибо вам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прозвучал этот вопрос, острый кадык Си Муяня едва заметно дрогнул, а дыхание на секунду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но одно-единственное слово показалось Си Муяню режущим слух. Он невольно сжал кулаки, но тут же разжал их, не выдав себя перед Вэнь Мяомяо. В следующее мгновение он резко выпрямился, подался вперед, приближаясь к Вэнь Мяомяо, и, уставившись на его покрасневшие кончики ушей, тихонько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раз ты так благодарен, могу ли я попросить о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долгих мгновений Си Муянь молча прикрывал глаза, проводя кончиком языка по клыкам, едва сдерживая дурную натуру альфы. Откинувшись назад и вернувшись в прежнее положение на диване, чтобы соблюдать безопасную дистанцию от Вэнь Мяомяо, он наконец заговорил, намеренно приняв легкий, шутливый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твое обещание я запомнил. Смотри у меня, однажды я ведь и впрямь приду за тем, чтобы ты его выполнил. Но на этот раз обойдемся без этого — ответь мне на два вопроса, и считай это благодарностью.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ожидав, что Си Муянь задаст именно этот вопрос, Вэнь Мяомяо на мгновение замер, а затем его круглая головка, цвета таро, затряслась быстрее погремушки, и он торопливо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Си Муянь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 не поверили бы даже те, кто находился с ним бок о бок каждый день — его менеджер Ши Роу и помощник Хэ Юань. Звездный киноимператор Си, который с абсолютно невозмутимым видом впервые пробовался в фильмах именитых режиссеров и впервые поднимался на сцену за наградой кинопремии, чтобы произнести благодарственную речь, сейчас затаил дыхание от напряжения в ожидании простого ответа маленького омеги на вопрос: «Есть ли у тебя кто-то на примете?» — словно ожидая оглашения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Мяомяо не заметил реакции Си Муяня, так как этот вопрос застал его врасплох. Он больше не мог продолжать смотреть на Си Муяня, опасаясь, что глаза выдадут все его тайны разом, и одновременно чувствуя себя так, словно перед ним разверзлась смертельная опасность. Зачем Си Муянь задал такой вопрос? Неужели его чувства стали настолько очевидны? Если Си Муянь обо всем догадается, согласится ли он после этого участвовать с ним в любовном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громче, казалось, стучало его сердце, отдаваясь звоном в ушах, а руки и ноги вмиг похолодели. Вэнь Мяомяо казалось, что он разучился делать что-либо, кроме как мотать головой. Спустя мгновение из его горла вырвался едва слышный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нет… того, кто бы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сорвались с губ, Вэнь Мяомяо самому показалось, что в них совершенно нет уверенности, однако он и не подозревал, что этот ответ прозвучал для Си Муяня как три заветных слова: «Есть шанс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 Муяня вновь стало ровным и спокойным. В уголках его глаз затаилась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благодарность принята. 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так же внезапно, как и разразился, а Вэнь Мяомяо всё еще пребывал в легком оцепенении, не успев сообразить, что именно Си Муянь имел в виду под словами я очень доволен. Прежде чем он успел поразмыслить над этим, в дверь гримёрной постучали, и послышался голос Сунь 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Мяомяо, я могу открыть дверь? Помощник директора сказал, что директор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резко очнулся, вскочил с дивана и машинально направился к выходу, но, сделав пару шагов, замер и невольно оглянулся на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тоже поднялся на ноги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Вэнь Мяомяо, он вдруг наклонился и, словно опасаясь быть услышанным кем-то за дверью,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можно задать тебе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вопроса Вэнь Мяомяо теперь до ужаса боялся вопросов от Си Муяня, но отказать ему он не мог никоим образом, поэтому ему оставалось лишь растерянно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усмехнулся Си Муянь. Его взгляд опустился на затылок Вэнь Мяомяо, в глубине глаз на мгновение мелькнула смесь вожделения и опасности. Он намеренно растягивал слова, а в его голосе прозвучало легкое подтрунивание: — Я просто хотел спросить: рисунок на пластыре для подавления феромонов на твоем затылке… это случайно не мишка из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Вэнь Мяомяо замер на секунду, после чего покраснел так сильно, что жар, казалось, можно было измерить на глаз. Он в панике прикрыл ладонью затылок, опустил голову и наотрез отказался отвечать на столь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был готов провалиться сквозь землю от стыда. Его, взрослого человека, поймали на использовании пластыря для феромонов с детским рисунком! Си Муянь наверняка сочтет его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этой мысли промелькнуть в его голове, как над ухом снова раздался сдержанный смешок Си Муяня, за которым последовала искренняя похвала, состоящая всего из трех простых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три слова, Си Муянь первым решительно направился к выходу и распахнул дверь. Даже Сунь Шан, который был с ним едва знаком и не умел улавливать феромоны, отчетливо почувствовал — настроение у Звездного киноимператора Си сейчас было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шедшего следом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раскраснелся, точно спелое яблочко. Когда они вдвоем появились в коридоре друг за другом, — и дело даже не в том, что подумали бы вездесущие папарацци и репортеры светской хроники, — сам Сунь Шан просто не мог совладать с бурным потоком фантазий, проносящихся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проводил всех троих в кабинет шефа. После взаимных приветствий началось подписание контрактов. Вэнь Мяомяо впервые подписывал подобный договор о сотрудничестве, но в компании Цюйго все процедуры были строго регламентированы, к тому же присутствовали Си Муянь и Сунь Шан, поэтому весь процесс прошел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формальностями было покончено, и директор Цюйго с улыбкой обратился к Вэнь Мяомяо и Си Муяню: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сотрудничать! Наш отдел продвижения уже подготовил пост для официального объявления в Вэйбо. Как вернетесь, не забудьте поддержать его репостом и проявить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в знак согласия. Покинув кабинет директора, они втроем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стал заводить разговор с Вэнь Мяомяо, а сразу же вытащил телефон и, судя по не сходившей с его губ улыбке, с кем-то переписывался.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на него пару секунд, Вэнь Мяомяо почувствовал, как жар на щеках начал спадать. Он подумал, что Си Муянь на самом деле часто улыбается вот так, и вовсе не из-за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этой мысли угаснуть, как они вошли в лифтовую зону, и телефон в кармане Вэнь Мяомяо дважды вибрировал — пришло уведомление от избранного контакта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аккаунт Вэнь Мяомяо вела компания, и там просто не могло быть никаких избранных контактов, а значит, это был единственный подобный контакт в его тайном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смутно зародилось нехорошее предчувствие. Забыв о том, что Си Муянь стоит совсем рядом, Вэнь Мяомяо забился в угол лифта, дрожащими пальцами вытащил телефон и украдкой открыл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ленте избранного аккаунта появились сразу два новых поста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киноимператор Си, который никогда прежде не опровергал слухи о хайпе за чужой счет и не упускал ни единой возможности для пиара, на этот раз нарушил оба своих правила. Он не просто опроверг информацию о банальном хайпе, но и сам разыграл карту романтических сплетен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Муянь сделал репост вчерашней публикации желтой прессы о его с Сун Шисинь дружбе истинных альф с подписью, состоящей всего из двух холодных слов: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он поделился официальным анонсом от телеканала Цюйго о новом составе участников — CP, состоящей из него самого и Вэнь Мяомяо, сопроводив запись четырьмя горячими словами и смайликом: «Очень жду!» [Роза.jpg]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после публикации этих двух постов 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Мяомяо прямо на глазах у Си Муяня разорвался на миллион крошечных искр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http://bllate.org/book/24329/2830909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