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пятая. Пять фиолетовых виноградин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агентом, Сунь Шан на том конце провода уже давно повесил трубку, а Вэнь Мяомяо всё ещё застыл на месте с телефоном у уха, простояв так еще секунд тридцать, будто душа его еще не до конца вернулась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Вэнь Мяомяо что-то сообразил — он резко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телефон на обеденный стол, а затем со всех ног бросился к холодильнику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небольшой контейнер с чайным желе из цветков сакуры мирно лежал внутри, а в правом нижнем углу был напечатан логотип Садового чайного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уперся одной рукой в дверцу холодильника, плечи его внезапно обмякли, и он, опустив голову,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он действительно встретился с Си Муянем, и, если не случится непредвиденного, он действительно будет в паре с Си Муянем участвовать в любовном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невероятный сюрприз свалился настолько внезапно, что Вэнь Мяомяо с трудом мог поверить в реальность происходящего. Было ощущение, будто человек, привыкший ходить по каменистой дороге, вдруг ступил на мягкую вату: с одной стороны невероятно нежно, но с другой — дико боязно в любой момент оступиться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постояв на месте, пытаясь прийти в себя, Вэнь Мяомяо наконец поднял руку и с силой потёр щеки, кое-как вернув себе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Мяомяо был новичком, недавно попавшим в индустрию и не имеющим даже фанатов, глупцом он не был. Он вовсе не тешил себя наивной мыслью, будто это любовное реалити-шоу само обратилось к нему благодаря невероятной удаче. Напротив, он понимал, что за этим определенно стояла заслуга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смутно догадался, в чем дело, и поспешно кликнул по ссылке, отправленной Сунь Шаном. Стоило ему взглянуть на заголовок, как перед глазами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Вэнь Мяомяо на секунду засомневался, но всё же не удержался и добавил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Мяомяо не мог не восхититься вновь: Си Муянь и впрямь был потрясающе верным дружбе и невероятно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сообщению уйти, как агент Вэнь Мяомяо, Сунь Шан, прислал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 том, что это подарок от Си Муяня, Вэнь Мяомяо даже жалел к нему притрагиваться.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посмотреть только на эти две фотографии, в них не было и намека на то, что Си Муянь сам подошел поздороваться. Но новости в шоу-бизнесе всегда строились именно так: цепляясь за тени и выдавая желаемое за действительное, в итоге всё преподносилось как чистая правда. Впрочем, правдиво это или нет, особого значения не имело — главное, чтобы взлетела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тоже узнал ширму на фотографиях — это была та самая ширма в отдельном кабинете, где они недавно сидели вместе с Сун Шисинем.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и нежный вкус скользнул по губам и зубам, а нотки сакуры и чая мгновенно заполнили рот. Вэнь Мяомяо блаженно прищурился, напоминая донельзя довольного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комментарии под этой новостью: они уже кипели вовсю. Вэнь Мяомяо бегло просмотрел их, и чем дальше читал, тем сильнее хмурился. Неизвестно, модерировали ли этот раздел комментариев, но все мнения на редкость единогласно склонялись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коллаб! Образцовый киноапрезидент Си Муянь случайно встретил популярного топ-трафика Сун Шисиня в чайном уединении и даже сам подошел поздороваться! Дружба между двумя Альфами — это просто любовь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тут же прокрутил страницу вниз и, разумеется, обнаружил две крайне размытые фотографии: на одной была запечатлена спина Си Муяня, на другой — профиль Сун Шисиня. Обе выглядели очень смазанными, словно их снял случайный прохожий, но узнать людей всё же было можно. Вместе в кадре они не стояли, однако по фону и ракурсу было очевидно, что снимки сделаны в том же самом отдельном кабинете того же чайного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дебютировал три года назад, и его первой работой стал фильм именитого режиссера, знаменовавший переход того к авторскому кино — картина, в которой изысканный вкус идеально сочетался с коммерческим успехом. С тех пор все проекты, за которые брался Си Муянь, держали эту планку с самого старта. Он даже никогда не снимался в сериалах, не говоря уже о подобных легкомысленных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знал, с чего вдруг Си Муянь согласился на шоу, да еще и на любовное. Разумеется, он не мог и не смел тешить себя наивной надеждой, будто Си Муянь сделал это ради него. Он думал, что если Си Муянь и согласился позвать его в пару, то исключительно из ностальгии по их былой короткой дружбе, заметив, что он теперь тоже крутится в шоу-бизнесе, и решив таким образом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WeChat и зашел в диалог с Си Муянем. Долго подбирая слова в голове, он отправил небольшое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 спасибо за чайное желе из цветков сакуры, оно очень вкусное. И спасибо вам за помощь с приглашением на шоу... Большое-большое вам спасибо! Вы действительно прекрасный человек, я изо всех сил постараюсь проявить себя с лучшей стороны и сделать всё, чтобы не ударить в грязь лицом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Воздыхая, он достал из холодильника маленький контейнер, поставил его на обеденный стол и открыл, обнажая изысканное чайное желе с цветками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эту фотографию Си Муяня сделали, когда он направлялся к Вэнь Мяомяо. Что же до снимка Сун Шисиня, казалось, будто его сфотографировали в тот момент, когда он сам выходил наружу — к тому времени Вэнь Мяомяо, должно быть, уже уехал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Сунь, откуда ты знаешь, что учитель Си тоже там был? Их что,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скинул ссылку и с удивлением прокомментировал: Неужели они настолько близки? С тех пор как киноапрезидент Си дебютировал три года назад, никогда еще не было слухов о том, чтобы он сам подходил к кому-то в отдельный кабинет поприветствовать. Обычно это все остальные бегут первыми засвидетельствовать ему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подобных вещей срок годности крайне короткий. Если не съесть лакомство вовремя, оно испортится и придется его выбросить, а вот это было бы куда обиднее. Поэтому Вэнь Мяомяо всё же взял маленькую металлическую ложечку, прилагавшуюся к набору, осторожно зачерпнул краешек, поднес ко рту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двумя Альфами — это просто любовь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Сунь: Мяомяо, сегодня киноапрезидент Си тоже был в Садовом чайном уединении. Вы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изначально знал, что они с Сун Шисинем договорились о встрече именно в Садовом чайном уединении, но Вэнь Мяомяо не говорил ему, что видел там Си Муяня, и тем более не упоминал, что они были знакомы с прошлых времен. Поэтому, когда Сунь Шан задал этот вопрос столь неожиданно, Вэнь Мяомяо не знал, откуда тот обо всем осведомлен, и был вынужден ответить обтекаемо.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Шисинь этого заслуживает! Киноапрезидент Си оказал нашему брату огромную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брат Шисинь — первый, к кому киноапрезидент Си сам подошел поздороваться? Такое особое отношение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настоящие друзья не смотрят на статус в индустрии! Братишка Шисинь, вперед! Верим, что вскоре ты станешь таким же невероятным, как киноапрезидент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Вэнь Мяомяо искренне хотел бы сделать репост с главного аккаунта и оставить там яростный комментарий: Говорите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видел новостей, связанных с Си Муянем: подавляющее большинство из них были примерно такого же толка — без излишнего уклона в двусмысленность, но неизменно подчеркивающие, что у Си Муяня отличные отношения с таким-то или таким-то. На это Вэнь Мяомяо всегда смотрел сквозь пальцы, не испытывая сильных эмоциональных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иначе. На этот раз Вэнь Мяомяо прекрасно знал,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самое особое отношение в виде того, что киноапрезидент Си сам подошел поздороваться, думал Вэнь Мяомяо, эта привилегия вообще-то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 мыслях не было цепляться за чужую популярность за счет Си Муяня, но от одной мысли, что эта его исключительность так легко была приписана кому-то другому, да еще и презренному Сун Шисиню, красивые брови и глаза Вэнь Мяомяо сошлись на переносице, и вид у него сделался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даже забавно: при беглом взгляде на фотографии по ссылке становилось очевидно, что снимал вовсе не профессиональный папарацци. А значит, самым вероятным источником этой новости был пиар самого Сун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этот человек унижал Вэнь Мяомяо, заявляя, что ему не нужен партнер, способный лишь паразитировать на чужой славе, а с другой — сам же преспокойно и бесстыдно хайповал на имени Си Муяня. Верх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Мяомяо думал об этом, тем сильнее чувствовал себя ущемленным, но сделать ничего не мог. Потерпев еще немного, он всё же не удержался и ответил Сунь Шану обтекаемым сообщением: Брат Сунь, я точно не знаю, но когда я был там, мне показалось, что учитель Си и учитель Сун не слишком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индустрии обладают необычайно чутким нюхом на подобные вещи, и Сунь Шан тут же среагировал: То есть, возможно, это сам Сун Шисинь устроил самопиар? Если подумать, вполне вероятно. Я вспомнил, в прошлом месяце был банкет, они оба туда ходили, но киноапрезидент Си выглядел с Сун Шисинем крайне холодным, они даже шапочными знакомыми не были. Впрочем, как ни крути, на этот раз Сун Шисинь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Сунь Шана, Вэнь Мяомяо вздохнул, но вспомнив отношение Си Муяня к Сун Шисиню в чайной, невольно заронил в сердце искру надежды. Поколебавшись секунду, он написал в ответ: Брат Сунь, если это действительно самопиар учителя Суна, как думаешь, станет ли учитель Си опровергать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Шан мгновенно прислал длинное полотно текста: Точно нет. Если говорить начистоту, Сун Шисиню от этого польза, но и киноапрезиденту Си никакого вреда. У него нет абсолютно никакой необходимости опровергать что-либо. К тому же, за три года карьеры неужели мало кто пытался присоседиться к его славе? Ты видел хоть раз, чтобы его студия выпускала опровержения? У их студии, кажется, очень четкие принципы: пока это не желтуха с романтическим подтекстом, остальной хайп они пускают на самотек. На уровне Сун Шисиня киноапрезидент Си, думаю, даже внимания на это не обратит.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мысленно перебрал все новости о Си Муяне за последние три года и признал, что слова Сунь Шана полностью соответствуют действительности —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чувствовал, что Си Муянь похож на лучезарного святого: до тех пор, пока никто не портит его сияние, каждый может прийти и погреться в его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этот самый святой неожиданно прислал ему ответ,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во сколько завтра ты поедешь в Цюйго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слегка опешил, не понимая, с чего вдруг Си Муянь заговорил об этом, но всё же послушно ответил: Учитель Си, мой агент сказал, что в Цюйго меня ждут завтра к десяти утра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 Си Муянь полулежал на темно-черном кожаном диване у панорамного окна. Смешение уличных неоновых огней и яркого верхнего света в комнате падало на его лицо, разделяя его надвое — на свет и тень, и подчеркивая совершенные линии профиля. Он оторвался от экрана телефона и, глядя на сидевшего рядом плотного молодого человека со статусом беты, мягко спросил: Сяо Хэ, завтра в десять утра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десять утра... — Хэ Юань задумался и покачал головой. — Заняты, братец Си, на завтра на десять утра у вас назначено персональное интервью для журнала Ecstasy.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поднял руку и потер переносицу, на мгновение задумавшись, но всё же тихо произвел: Напиши сестре Ши, скажи, что я сначала поеду в Цюйго подписывать контракт, и пусть она поинтересуется, нельзя ли сдвинуть интервью для Ecstasy на час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кивнул в знак согласия. Печатая сообщение, он украдкой поглядывал на Си Муяня и не удержался от вопроса: Братец Си, вы действительно решили участвовать в любовном реалити-шоу? Я уже могу представить, какой переполох начнется завтра после подписания контракта и официального анонса! Не говоря уже о ваших фанатах, я сам до сих пор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 Муяня слегка приподнялись, и он с легкой усмешкой произнес: Чего тут не принимать? Я вроде бы никогда не говорил, что не снимаюсь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дело не в этом, — Хэ Юань почесал затылок и попытался объяснить: Понимаете... просто образ братца Си в глазах общественности давно стал мифическим. А тут вдруг шоу, да еще и любовное — такое ощущение, будто божество внезапно сошло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сделал глоток виноградного сока из стоявшего на низком столике бокала. Кисло-сладкий вкус заиграл на кончике языка, взгляд его слегка изменился, и спустя мгновение он неторопливо, напоминая в шутку а наполовину всерьез, произвел: Я изначально не хотел быть божеством. У божеств нет мирских желаний, а у меня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преувеличенно схватился за сердце и принялся изображать из себя драматического актера: Братец Си, сейчас вы точь-в-точь ангел, сошедший с небес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потерял дар речи. Ему было лень возиться с этим мастером драмы, и он снова опустил взгляд на так и не дочитанную новость — новость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экран телефона Си Муяня и уловив, как постепенно гаснет улыбка на его губах, Хэ Юань, хоть и не мог ощутить феромоны альфы, прекрасно чувствовал царившую вокруг Си Муяня атмосферу крайнего раздражения. Хэ Юань слегка вздрогнул и осторожно попытался успокоить его: Братец Си, сестра Ши ведь уже говорила: не принимайте эту историю с Сун Шисинем близко к сердцу. За три года такого было столько, что мы уже привыкли, и вы наверняка тоже. У студии старые правила: Сун Шисинь и впрямь хайпует на вас, но раз это не подается как романтика, студия просто ничего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сводил глаз с экрана телефона, кивнул и холодно произнес: Знаю. Студии отвечать не нужно, я разберусь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смутно почувствовал, что в словах Си Муяня что-то не так, но, вспомнив, что раньше тот действительно никогда не обращал внимания на подобные мелочи, списал слово разберусь на то, что шеф просто имеет в виду совладание со своим собственным испорченным настроением. Успокоившись, Хэ Юань временно попрощался с Си Муянем: Ну раз у вас тут больше дел нет, я тогда поеду. Завтра утром я за вами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артисты в шоу-бизнесе жили под одной крышей со своими личными ассистентами, но Си Муянь в их число явно не входил. То ли сказывались физиологические особенности высшего альфы, то ли личный характер Си Муяня, но его территориальный инстинкт был развит донельзя — он никому не позволял оставаться у себя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Си Муянь наконец на миг оторвался от телефона и поднял глаза на Хэ Юаня. — Будь аккуратен на дороге,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 Юаня Си Муянь снова поднял с низкого столика наполовину полный стакан виноградного сока. Пить он не стал, лишь опустил взгляд, долго глядя на него, после чего поставил обратно. Затем он взял лежавшую рядом пачку сигарет, вытащил одну, поднес к губам и прикурил. Повернув голову к ночному окну, он затянулся, и сизый дым окутал его фигуру, наполовину скрытую во мраке ночи, придав ей оттенок почти осязаемого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девять сорок пять утра, Вэнь Мяомяо прибыл в штаб-квартиру Цюйго.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вечером, после того как Вэнь Мяомяо ответил ему время подписания контракта, Си Муянь прислал в ответ короткое хорошо. Вэнь Мяомяо не знал, что именно значит это хорошо, и не смел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Си Муянь не обмолвился ни единым словом о тех новостях с Сун Шисинем. Прошлой ночью всё стихло, и до сей поры он действительно не сделал никаких опровержений.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уже взял свои эмоции под контроль: больше не обижался и не питал никаких неуместных надежд. Он думал лишь о том, что раз он сам знает, кому предназначалось то особое отношение,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Сунь Шан лично привез его на машине. Времена изменились: Вэнь Мяомяо собирался принять участие в шоу телеканала Цюйго, да еще и в паре с Си Муянем — оставаться без единого сопровождающего человека рядом было бы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вместе на лифте на заранее оговоренный этаж, Сунь Шан наставлял Вэнь Мяомяо: Я уже подал заявку в компанию. Обязательно подберу тебе ассистента до твоего отъезда на шоу. На съемках подобных дорожных реалити-шоу обычно не разрешают брать с собой помощников, но по крайней мере перед началом кто-то должен сопровождать тебя и таскать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кивнул и послушно отозвался: Спасибо, брат Сунь, но вообще-то я и сам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 не согласился Сунь Шан. — Ты ведь собираешься в пару с киноапрезидентом Си, твой статус не должен сильно уступать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яблочко. Вэнь Мяомяо закусил губу и уже собирался что-то ответить, как лифт издал мелодичный звонок и остановился. Дворцы плавно разъехались, и Вэнь Мяомяо шагнул вперед, решительно оборвав только что начатый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общественных местах он всегда вел себя предельно осторожно: если можно было не упоминать Си Муяня, он его и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заранее. Помощник директора с безупречной и вежливой улыбкой на лице вышел встретить их и проводил в комнату отдыха, вежливо произнеся: Пожалуйста, отдохните здесь немного, директор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так же вежливо поблагодарил его, после чего устроился на диване в самом дальнем углу комнаты отдыха, а Сунь Шан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только усесться, как дверь комнаты отдыха снова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машинально поднял голову и, едва взглянув,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Си Муянь. В отличие от вчерашнего делового стиля, сегодня на нем хоть и по-прежнему была рубашка, но дымчато-серого цвета, да и фасон оказался не столь строгим: ткань струилась, воротник и манжеты украшала темная вышивка. В целом наряд выглядел очень легко и воздушно, смягчая присущую Си Муяню строгую сдержанность и придавая ему еще больше элегантности, отчего он походил на благородного принца, сошедшего со страниц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вполне ожидаемо, потерял дар речи. Лишь когда Си Муянь подошел к нему, слегка наклонился и с улыбкой позвал Мяомяо, Вэнь Мяомяо резко очнулся. Он подскочил с дивана, опустил голову и тихо поприветствовал: Учитель Си, доброе...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Муяня скользнул с едва светящейся на солнце милой макушки Вэнь Мяомяо, на миг задержался на его легко подрагивающих густых ресницах и опустился ниже — мимо аккуратного носка и губ, окончательно зафиксировавшись на его нервно переплетенных в замок тонкими пальцами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реакция маленького кролика была до умиления прелестной. Уголки губ Си Муяня изогнулись в улыбке. Сначала он спокойным, низким голосом ответил Мяомяо добрым утром, а затем перевел взгляд на Сунь Шана и вежливо осведомился: Здравствуйте, вы менеджер Мяомяо, верно? Не могли бы вы уделить мне минут десять, чтобы я мог наедине обсудить кое-что с моим будущим партнером по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Вэнь Мяомяо резко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http://bllate.org/book/24329/2830908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