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Четыре фиолетовые виноградины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быстрым шагом вышел из чайной и снова вернулся к дороге, чтобы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вечер, но погода по-прежнему оставалась душной. Тем не менее Вэнь Мяомяо почувствовал, что жжение на затылке немного утихло — пожалуй, потому, что ему больше не приходилось лицом к лицу встречаться с Си Муянем.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степень влияния Си Муяня на Вэнь Мяомяо была куда сильнее, чем у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Свободных машин поблизости всё еще не было. В одной руке Вэнь Мяомяо держал подаренный Си Муянем вишневый чайный десерт, а другой вытащил из кармана телефон и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Вэнь Мяомяо не было закрепленных чатов, поэтому стоило ему только добавить Си Муяня в контакты, как тот закономерно оказался на самом верху всего интерфейса.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Си Муяня в WeChat совпадал с его настоящим именем, а на аватарке красовался пейзаж: водная гладь, затянутая легкой дымкой, — выглядело необычайно атмосферно.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палец Вэнь Мяомяо слегка дрогнул, и он зашел в диалог. Долго-долго вглядываясь в пустой экран и стандартную фразу «Вы добавили Си Муяня, теперь вы можете общаться», Вэнь Мяомяо всё больше и больше терял ощущение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WeChat Си Муяня!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целых семь лет он и впрямь снова встретил Си Муяня!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допечатав сообщение, Вэнь Мяомяо замер, нахмурился и стер эту половину фразы, после чего принялся набирать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кондиционер в такси работал слишком мощно, то ли любые бурные эмоции имеют свойство остывать со временем, но, пока Вэнь Мяомяо предавался раздумьям, он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всё это происходило вот так — без предупреждения и совершенно застигнув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чувствовал себя так, будто на него внезапно свалился невероятный подарок судьбы — от такого головокружения он еще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захотел добавить его в контакты и угостить пирожным потому, что они не виделись много лет, а Си Муянь всегда отличался исключительной вежливостью и знанием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мысле изящные пальцы Вэнь Мяомяо запорхали по экрану, торопливо выстукивая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он даже в самых смелых мечтах не смел вообразить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смог узнать его со спины и запомнить его любимые вкусы лишь потому, что у него от природы была великолепная память. Вэнь Мяомяо всегда это знал — в конце концов, когда Си Муянь раньше объяснял ему задачки, ему достаточно было прочитать условие всего один раз, чтобы пересказать его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действительно был невероятно, потрясающе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Назвав водителю адрес, Вэнь Мяомяо продолжил сидеть, уткнувшись в телефон и погрузившись в оцепенение; он даже не ответил на сообщение от своего агента, который расспрашивал о встрече с Сун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движения оставались аккуратными — он бережно поддерживал десерт снизу, до смерти боясь случайно уронить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дело было в том, что Си Муянь помнил об их мимолетной юношеской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такси остановилось перед Вэнь Мяомяо и дважды просигнализировало ему, парень очнулся, поспешно подошел, открыл заднюю дверь и, согнувшись, забрался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на самом деле Си Муянь вовсе не относится к нему как-то по-особенному. Если уж на то пошло, то эти условные две доли исключительного отношения проистекали лишь из того, что они были знакомы с юных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что Си Муянь заступился за него перед Сун Шисинь 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пришел в норму, Вэнь Мяомяо уже собирался выйти из диалога с Си Муянем и наконец ответить агенту, как вдруг вспомнил, что весь сегодняшний день вел себя как в тумане. Си Муянь оказался так добр к нему, столько всего сделал, а он до сих пор даже банального «спасибо»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этот жест сразу приобретал совершенно иной, необыкновенный смысл — им следовало дорожить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не только не забыл его, но и относился к нему... почти что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учитель Си, не ожидал, что мы сегодня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Уронить вишневый чайный десерт само по себе было не так уж страшно: каким бы лакомкой ни был Вэнь Мяомяо, это всего лишь сладость. Упадет — можно купить новую, а если дорого, то просто подкопить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перед этим вишневым десертом поставить одно определяющее слово — «подарок от Си Муяня».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Проанализировав всё от начала и до конца, Вэнь Мяомяо окончательно успокоился и мысленно снова с восторгом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учитель Си, я правда очень рад нашему сегодняшнему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не то. Палец Вэнь Мяомяо опять замер, брови нахмурились еще сильнее, и он в очередной раз стер недописанную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стирал и исправлял текст, пока наконец незадолго до прибытия домой не отправил сообщение, в искренности которого пробивалась пара капель наивной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учитель Си, огромное спасибо вам за сегодняшнюю помощь, вы просто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ВИП-кабинете чайной для творческих людей красивый мужчина-альфа со скучающим видом откинулся на спинку мягкого дивана и, глядя в телефон, рассмеялся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Тц-тц-тц, — сидевший напротив него Чжоу Кэ цокнул языком и с укоризной протянул: — Раньше я и не замечал, что ты умеешь так скабрезно улыбаться — прямо как переднеприводный перед 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Кэ тоже был альфой, а выпив алкоголя, и вовсе перестал стесняться подобных пошлых шуточек.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режиссер Чжоу, — Си Муянь легко крутанул телефон в ладони и, слегка прищурившись, с улыбкой ответил: — Даже если у меня начнется течка, то точно не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 Чжоу Кэ схватил со стола диванную подушку и запустил в него, смеясь и бранясь: — На чьи только шутки у тебя смелости хватает,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Муянь поднял руку и с ловкостью поймал подушку, небрежно бросив ее в сторону. Перекинувшись с Чжоу Кэ еще парачкой шуток, он опустил взгляд, вышел из чата с абонентом, записанным как «Мяомяо», и отправил своему агенту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телеканал Цюйго не собирается запустить новое любовное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дома, Вэнь Мяомяо первым делом убрал вишневый десерт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привычка: вне зависимости от времени года, будь то зима или лето, первое, что он делал по возвращении домой — принимался за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в которой сейчас жил Вэнь Мяомяо, представляла собой небольшую однокомнатную студию, выделенную компанией. И хотя площадь была скромной, в ней имелись все необходимые удобства. Въехав сюда, Вэнь Мяомяо немного переделал жилье под себя и даже установил в ванной деревянную кадю вместо обычной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ванную, Вэнь Мяомяо еще раз взглянул на телефон. В диалоге с Си Муянем по-прежнему красовалось лишь то самое отправленное им сообщение — ответа от Си Муяня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Рассудком он понимал, что Си Муянь человек очень занятой и в этот час вполне может еще находиться в той чайной на «посиделках», но, глядя на пустой экран, Вэнь Мяомяо все же слегка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в следующее мгновение он резко вскинул голову и со злостью хлопнул себя ладонью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явно возгордился и раскатал губу, раз уж посмел ждать от Си Муяня мгновенного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чувство звонкой пощечиной, Вэнь Мяомяо отбросил неуместные мысли, убрал телефон и быстрым шагом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одежду и небрежно повесив ее на крючок за дверью, он наполнил деревянную кадю водой, отрегулировал температуру и бросил на поверхность пару щепоток сухих цветов. Вэнь Мяомяо перешагнул через край и целиком погрузился в теплую воду, источающую легкий цветочный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оказалась идеальной. А поскольку за сегодняшний день Вэнь Мяомяо пережил слишком много эмоций, теперь, когда тело расслабилось в приятной воде, разум последовал за ним, и его веки сами собой стали медленно тяжелеть.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вполне закономерно Вэнь Мяомяо снова увидел во сне Си Муяня.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сновидении невероятно рослый альфа полностью накрывал его собой и вновь и вновь шептал на ухо низким, бархатным голосом: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над водой затылок Вэнь Мяомяо снова начал покалывать и пульсировать жаром, а два белых стройных бедра невольно сжались, взметнув крошечные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телефон, оставленный за пределами ванной комнаты, внезапно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Мелодией звонка на телефоне Вэнь Мяомяо стояла песня в исполнении Си Муяня. Тот специализировался на актерской карьере и пел редко, но эта композиция была заглавной темой его прошлого фильма «Чужаки на распутье». Существовала версия, которую исполнил он сам — без излишних вокальных наворотов, но с безупречным попаданием в ноты. В сочетании с его роскошным от природы тембром песня получалась невероятно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перед сном Вэнь Мяомяо ставил ее на бесконечный повтор и, разумеется, установил в качестве рингтона в самый первый день ее релиза.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резком проснулся. Еще пара секунд потребовалась его затуманенному взору, чтобы проясниться, и он машинально провел рукой по затылку, мысленно подсчитывая, что до периода течки у него еще примерно полмесяца. Почему же ему приснился такой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было не время для долгих раздумий. Вэнь Мяомяо торопливо поднялся из воды, перешагнул бортик кадки, накинул на плечи первый попавшийся халат и быстрым шагом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его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Тут-то Вэнь Мяомяо и вспомнил, что до сих пор так и не ответил на сообщение агента. Закусив губу, он смахнул экран для ответа и, уже открыв рот, приготовился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агент Сунь Шан возбужденным тоном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ты знаешь, что ты сорвал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Мяомяо опешил и автоматически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Телеканал Цюйго собирается запустить новое туристическое любовное реалити-шоу, и тебя пригласили в качестве гостя! — восторженно выпалил Сунь Шан. — Ты шокирован? Удивлен?! Это же Цюйго! Их последнее развлекательное шоу стало абсолютным хитом, по рейтингам далеко опередив все остальные программы за тот же период. На это туристическое шоу возлагают огромные надежды, но ты пока не радуйся раньше времени, потому что дальше будет еще больший сюрприз! Быстро, угадай, кто твоя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волшебству, стоило Сунь Шану произнести последнюю фразу, как телефон в руке Вэнь Мяомяо снова завибрировал. Парень торопливо опустил глаза и увидел, что Си Муянь прислал ему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со мной не нужно быть столь официальным. Впрочем, если ты действительно хочешь меня отблагодарить, сделай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Перечитав присланное Си Муянем предложение от начала до конца раз пять, Вэнь Мяомяо почувствовал, будто в этот самый момент превратился в крошечный снаряд, который на бешеной скорости запущен прямо в ту планету, что зовется Си Муянем.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http://bllate.org/book/24329/2830907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