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в отдельном кабинете и не подозревали о присутствии Си Муянь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Сун Шисинь, Вэнь Мяомяо почувствовал лишь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изначально и не помышлял о том, чтобы принять это брачное распределение. Он всегда чётко осознавал своё место и понимал, какая огромная пропасть лежит между ним и Сун Шисинь. Его даже терзали сомнения по поводу того, какими именно критериями руководствовалась государственная система браков, сведя их вместе. В конце концов, даже в самом важном с физиологической точки зрения вопросе — совместимости феромонов — у них с Сун Шисинь было всего восемьдесят процентов, чего едва хватало лишь для того, чтобы с натяжкой перешагнуть порог так называемой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Вэнь Мяомяо вовсе не горел желанием вступать в брак с Сун Шисинь. Глубоко в его сердце жил другой человек. И пусть этот человек был столь же недосягаем, как звёзды на небе, Вэнь Мяомяо всегда ощущал свет этой далёкой звезды, а потому вряд ли смог бы когда-нибудь принять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Вэнь Мяомяо наивно полагал, что они с Сун Шисинь молчаливо пришли к общему согласию: стоило им воздерживаться от любого общения больше недели, как этот союз сам собой аннулировался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звёздный артист сегодня нарочно выкроил время в своём плотном графике, чтобы встретиться с ним лично, и всё ради того, чтобы в лицо заявить об отказе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 этот момент едва ли мог понять, пришёл ли звездный кинозвезда исключительно ради того, чтобы унизить его, или же он действительно был донельзя церемонным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Мяомяо мысленно ругал собеседника, он упорно опускал голову, так что Сун Шисинь не мог разглядеть его выражения лица и видел лишь едва подрагивающие ресницы. Неизвестно, о чём этот парень там себе нафантазировал, но чем дольше Сун Шисинь смотрел на трепещущие ресницы Вэнь Мяомяо, тем сильнее чувствовал зуд в груди — казалось, каждый из этих длинных и загнутых волосков скреб прямо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Сун Шисинь снова заговорил, приняв надменный тон, граничащий с подачкой: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 не стоит слишком расстраиваться. Хотя я и не хочу делать тебя своей парой, но если ты так сильно в меня влюблён, я вполне могу подумать о том, чтобы сделать тебя моим маленьким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Шисинь договорил, как сидевший рядом с ним агент нахмурился, выражая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момент ни сам Сун Шисинь, ни его агент совершенно не обратили внимания на реакцию Вэнь Мяомяо. Застыв на пару секунд с ошеломлённым видом, они уставились на Си Муянь, чей агент среагировал первым: он мгновенно вскочил на ноги и одновременно толкнул локтем Сун Шисиня, давая тому знак тоже подняться и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Муянь произнёс эти слова, лица Сун Шисиня и его агента мгновенно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на лице Си Муяня не было его привычной дежурной улыбки, во взгляде читались холод и пренебрежение, а тон оставался всё таким же неторопливым. — Я просто хотел спросить: неужели молодой Сун еще не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резко поднял голову, и его большие круглые глаза-абрикосы мгновенно округлились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пухлые розовые губки Вэнь Мяомяо шевельнуться и издать хоть звука, как ширму неожиданно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Си Муянь знал о его присутствии и сам подошёл поздороваться, Сун Шисинь, с одной стороны, был польщен до глубины души, а с другой — чувствовал головокружительное возвышение. Он протянул руку в сторону Си Муяня, и его отношение теперь разительно отличалось от того, с каким он только что держался с Вэнь Мяомяо. Пусть это и не было откровенной лестью, но выглядело предельно почтительно и восторженно: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тоже обедает здесь? Какое невероятное совпадение! Это моя вина, я не знал, что преподаватель Си сегодня здесь, иначе мне следовало самому пойти и поприветствовать вас. Я заменяю вино чаем и в качестве наказания выпью кубок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решил, что это официант вошёл принести чай, и громко бросил: «Войдите!» — не сводя при этом взгляда с лица Вэнь Мяомяо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разумеется, не смел перечить, а потому лишь растерянно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шутит, я закончил съёмки в прошлой дораме больше полугода назад и давно уже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Наговаривая всё это, Сун Шисинь уже собирался потянуться за чайной чашкой на столе, но его руку легко перехватила чужая ладонь с точёными, красивыми пальцами, больше подходящими для роли модельных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это, Си Муянь задумчиво хмыкнет и только после этого неторопливо произнесёт: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давно вышел из роли, значит, с самой ролью это никак не связано. Выходит, молодой Сун, ты тогда играл самого себя — в жизни ты такой же ветреный и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судить по реальному возрасту, Си Муянь был даже на год младше Сун Шисиня. При обычных обстоятельствах Си Муянь не позволил бы себе подобного обращения с коллегами, которые уступали ему по статусу в индустрии, но были старше по возрасту. Совершенно очевидно, что сейчас он делал это намеренно — давил на Сун Шисиня своим звёздным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разрешение, створки ширмы медленно раздвинулись изнутри, и вошедший человек совершенно ошеломил всех троих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дорама, о которой говорил Сун Шисинь, разумеется, была его звёздным проектом: в ней он исполнил роль распутного и лишённого всяких моральных устоев отрицательного персонажа-мажора. После окончания съёмок он постоянно участвовал в шоу и снимался в рекламе, и лишь недавно начал готовиться к работе в новой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существовало чёткое ранжирование по статусу и положению, и малейший оплох мог грозить ярлыком «неуважения к старшим и звёздной болезни». Сун Шисинь находился на пике популярности, поэтому в подобных вопросах ему приходилось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вопроса, который задал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Шисинь явно не считал, что у него не все дома. Напротив, на его лице застыла улыбка человека, заранее уверенного в победе, пока он ждал, когда Вэнь Мяомяо падёт ниц с благодарностью за проявленную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просто испытывал недоумение — его голова полнилась сплошными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опасения из-за колоссальной разницы в их с Сун Шисинем позициях в шоу-бизнесе, Вэнь Мяомяо очень сильно захотелось бы немедленно вскочить, схватить Сун Шисиня за голову и хорошенько потрясти, чтобы проверить, не плещется ли там внутри вода, а заодно громко отчитать: «Уважаемый альфа-брат, в каком месте ты вообще разглядел, что я в тебя по уши влюблён?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трёх присутствующих в комнате не мог сразу сообразить, что именно имеют в виду слова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задрал голову и ошеломлённо уставился на Си Муяня. Он никак не ожидал, что Си Муянь вернётся к нему, однако момент для этого визита, казалось, был выбран крайне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Си Муянь вполне мог расслышать недавние оскорбительные слова Сун Шисиня, Вэнь Мяомяо закусил губу и снова опустил голову. Вся его фигура источала такое уныние, словно он был сдувшимся воздушным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этой индустрии не был дураком: слова Си Муяня прозвучали достаточно прозрачно. Совершенно очевидно, что он слышал фразу Сун Шисиня о желании сделать Вэнь Мяомяо своим любовником, и теперь говорил это, чтобы открыто высмеять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тоже всё понял, и его голова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 Муянь сейчас заступается за него и прикрывает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смел даже мечтать об этом, но в то же время не мог перестать думать именно так. И чем больше он об этом думал, тем сильнее колотилось сердце в груди, будто там прятался резвый джейран.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отчаянно ломал голову над тем, как бы оправдаться, но взгляд Си Муяня уже давно скользнул мимо него и устремился на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его глаза остановились на Вэнь Мяомяо, холод и пренебрежение на дне зрачков Си Муяня мгновенно растаяли, сменившись сдержанной и скрытой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Мяомяo, — Си Муянь пристально посмотрел на круглую светло-фиолетовую головку перед собой, слегка согнул пальцы и произнёс низким, бархатным голосом: — Вообще-то я шёл сюда, чтобы принести тебе это, хотел угостить. Но раз у тебя здесь уже всё закончилось,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 Муяня, Вэнь Мяомяо изо всех сил попытался усмирить метавшегося в груди джейрана и наконец поднял взгляд на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он был совершенно ошарашен внезапным появлением Си Муяня, только сейчас Вэнь Мяомяо заметил, что в одной руке тот по-прежнему держит чрезвычайно изящную маленькую пиалу, в которой покоился красиво оформленный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желе из цветков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невольно облизал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сладкоежка, — заметив это крошечное движение, Си Муянь чуть изогнул губы в улыбке и добавил искушающим тоном: — Пойдём со мной. Я отлично знаю это чайное заведение, здесь есть ещё немало сладостей, которые должны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Шисиня и его агента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Человек перед ними — и правда Си Муянь? Этот заискивающий, подлизывающийся и балующий альфа — тот самый вечно надменный и неприступный эталонный киноимператор Си, к которому никогда не липли никакие розовые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изначально тоже собирался уходить: ему больше не о чем было говорить с Сун Шисинем. А теперь, когда Си Муянь говорил с ним таким нежным голосом прямо здесь, всё это походило на какой-то сон — разве мог Вэнь Мяомяо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словно в невесомости и, точно зачарованный, последовал за Си Муянем из кабинета, полностью выбросив из головы и Сун Шисиня, и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 Муянь снова тихо позвал Мяомяо и слегка помахал рукой у него перед глазами, Вэнь Мяомяо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нос к носу с глубоким взглядом Си Муяня и оказавшись полностью окутанным ароматом его бренди-феромонов, Вэнь Мяомяо снова вспыхнул с головы до ног. Кожа на затылке пылала от жара и даже зудела. Вэнь Мяомяо понятия не имел, можно ли считать это психосоматическим эффектом, но лишь радовался, что вовремя сделал инъекцию блокатора, иначе он действительно боялся выдать течку прямо перед Си Муянем.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Избыток застенчивости окрасил Вэнь Мяомяо в нежно-розовые тона: уголки глаз, кончик носа, щеки и даже кончики ушей — ничто не избежало этой участи, повсюду проступил лёгкий румянец. При этом в его глазах не было ни капли похоти, напротив — они оставались исключительно ясными и чистыми. Невинность и соблазн идеально переплелись в нём, из-за чего он выглядел до невозможности манящим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кадык Си Муяня, едва скрытый под застёгнутым на все пуговицы воротником рубашки, тяжело сглотнул. Его тонкие губы слегка дрогнули, собираясь что-то произвести, как вдруг с другого конца послышался ещё один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 младший ассистент Чжоу Кэ подбежал к ним мелкой рысцой и задыхаясь выпалил: — Режиссёр Чжоу… фух, режиссёр Чжоу ищет вас, он говорит…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молодой помощник почему-то запнулся. Его глаза непрерывно бегали в сторону Вэнь Мяомяо, а всё лицо выражало крайнюю степень неловкости и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глухим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режиссёр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ассистента в мгновение ока залилось краской. Помявшись ещё пару секунд, он наконец зажмурился и дрожащим голосом на одном дыхании повторил дословные слова Чжоу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сказал, не знаю, какая прелестница увела вашу душу, но велел привести эту прелестницу к ним, чтобы они тоже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Муяня по-прежнему покоился на бело-розовом лице Вэнь Мяомяо. Он тихо повторил эти три слова, не удержавшись от лёгкой усмешки, и, поддавшись внезапному порыву, негромко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лишь первый шаг, как Вэнь Мяомяо неожиданно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я…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на секунду замер. Выражаясь не самым скромным образом, он действительно уже много лет не сталкивался с тем, чтобы кто-то обрывал его на полуслове. До прихода в индустрию люди взвешивали каждое его слово из-за его происхождения, после прихода — из-за его звёздного статуса. Что бы он ни говорил, нравилось это собеседнику или нет, тот был обязан выслушать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Вэнь Мяомяо столь решительно и безапелляционно оборвал его на полуслове, и Си Муянь не только не почувствовал ни малейшего раздражения, напротив — счёл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Вэнь Мяомяо снова собрался развернуться и сбежать, так что Си Муяню пришлось вновь остановить его с выражением стопроцентной беспомощности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Мяомяo, мы можем добавить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 самого момента встречи с Си Муянем его пульс ни разу не опускался ниже ста двадцати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собирается сам добавить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Мяомяо истошно вопил про себя, Си Муянь уже ловко выудил из кармана телефон, открыл QR-код WeChat и протянул его прямо перед глазами Вэнь Мяомяo.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ещё пару секунд тупо смотрел на длинные пальцы Си Муяня, прежде чем суетливо достать собственный телефон и открыть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сосредоточенно сканировал код, Си Муянь повернул голову, подозвал VIP-официанта, протянул ему всё это время бережно удерживаемую пиалу и негромко отдал пару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Мяомяо добавить Си Муяня в контакты, заблокировать экран и убрать телефон, как официант уже вернулся обратно, протягивая Вэнь Мяомяо изящную коробочку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желе из сакуры, — мягко произмолвил Си Муянь. — От этого не отказывайся. Считай это знаком благодарности за то, что согласился добавить меня в WeChat,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прикинувшийся невидимкой в сторонке, отчаянно вопил про себя: «Спасите! Звёздный киноимператор Си добавляет в WeChat какого-то безвестного омегу и вдобавок навязывает ему благодарственные подарки?! Этот мир сошёл с ума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тоже отчаянно нуждался в спасении. Он обеими руками принял коробочку из рук Си Муяня, прижимая её к груди с почтительной грацией, торопливо бросил «спасибо, преподаватель Си» и намертво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ему не хотелось разговаривать с Си Муянем, а в том, что он боялся, как бы сердце в этот самый момент не выпрыгнуло через открытый рот прямо в руки Си Муяню.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мало времени, — неторопливо продолжал Си Муянь. — Если дома попробуешь и тебе понравится, пришли мне адрес, я велю прислать тебе другие десерты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 панике то кивал, то мотал головой — аура Си Муяня была настолько сокрушительной, что уже достигала предела его нынешней выносливости. Одной рукой продолжая прижимать к себе коробочку, он свободной рукой слабо махнул Си Муяню и тихо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Си, вы… кушайте не спеша,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Мяомяо вежливо кивнул помощнику режиссёра в знак приветствия, крутался на месте и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поднял взгляд, провожая взглядом торопливо улепётывающую спину маленького кролика. Спустя мгновение он всё же беспомощно покачал головой и тихо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 так быстро… неужели боится, что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http://bllate.org/book/24329/2830906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