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дело раскрыто! Вы слышали, как его только что назвал Бай Лочуань? Он тоже обратился к Ци Юю учитель, а еще сказал, что тот идеально вписался в роль. Разве это не официальное подтверждение того, что Ци Юй — просто косплеер?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с души упал, я же говорила, что Ци Юй ни за что не стал бы таким безнадежным романтиком!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все помешаны на любви, но только не Ци Юй! Холод и молчание — вот его истинное лицо. Пусть в следующем сезоне играет кто-нибудь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Лочуань серьезно считает, что такое поведение — это следование образу? Он что, совсем не в 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это даже неплохо… Когда он стоит рядом с Бай Лочуанем, от них веет такой сладостью…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шей странные пейринги, ни к чему хорошему это не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народ, гляньте туда! Пейринг Чэн-Син выдал порцию милоты! У-у-у, я знала, что они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кипели споры, Янь Чэн и Лань Мусин вышли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Бай Лочуаня и его компании, они не шли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Мусин примостился на спине у Янь Чэна. В его глазах читались вина и тревога, а красивые щеки густо покраснели. Он выглядел так, будто действительно оказался на спине у возлюбленного, и это смущение было разыграно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остальным, Янь Чэн бережно опустил Лань Мусина на землю. Тот, с красными от слез глазами, принялся виновато объясняться перед всеми: мол, по дороге назад он так испугался, что оступился и случайно подвернул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трогательный Омега с глазами на мокром месте вновь вызвал у фанатов приступ неистовой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группа подошла осмотреть Лань Мусина. Хэ Гуя, который в одиночестве прятался в здании, тоже вывели, а вместе с ним пришла в себя и Чу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раунд игры снова был полон проблем, конечный результат полностью устроил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Пары были сформированы, причем именно так, как того хотели продюсеры.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те привычные всем альфа-омега или бета-бета сочетания. Теперь у них был и самый ожидаемый фанатами пейринг Чэн-Син, и «А-Б» любовь между Бай Лочуанем и Ци Юем, и те двое, что были вынуждены стать парой вопреки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Грядущие испытания будут невероятно захватывающими! Режиссер даже боялся представить, что их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нужно было решить вопрос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выставила два вида ланч-боксов.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самый обычный обед для персонала: рис с двумя овощными гарнирами и одним мясным. Аппетитным его назвать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второго набора, то, не говоря уже о вкусе, даже по цвету и аромату было ясно — это уровень совсем другого класса. Ингредиенты явно были премиальными. Как раз то, что пришлось бы по вкусу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активности все проголодались, поэтому взгляды участников почти одновременно устремились к изысканным ланч-боксам.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Лочуань сглотнул слюну, не в силах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 Брат Чэнь не соврал! Кормят тут действительно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раз в тот момент, когда он предвкушал пир, на сцене вновь появился ведущий. Он объявил, что премиальный ланч-бокс всего один, и он достанется лишь победителю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игры были просты и понятны: игра 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выставляет одну руку и называет поступок, который совершил. Если кто-то из остальных тоже делал это, они могут не загибать палец. Если же нет — обязаны загнуть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выскажутся, побеждает тот, у кого останется больше всего незагнутых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начал Лань Мусин. Украдкой взглянув на Янь Чэна, а затем на Ци Юя, он покраснел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 это шоу, чтобы встретить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продвигает пейринг. Янь Чэн, поняв намек, не стал загибать палец. Хэ Гуй, Чу Чжу и Бай Лочуань, пришедший сюда ради денег, послушно загнули.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Ци Юй твердо держал палец, даже не собираясь его 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играл. Он говорил правду. Он даже специально выбил себе место участника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было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 сомнением смотрели на Ци Юя. Только Бай Лочуань не сводил глаз с ланч-бокса, стоящего посреди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так уж важно, премиальный он или нет. Обычный тоже сойдет! Это точно лучше лапши быстрого приготовления! От одного вида еды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пейринг точно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Мусин пришел ради Янь Чэна,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он тогда смотрит на Ци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равно! Я принимаю любой расклад!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Хэ Гуй.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пользовался дублерами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присутствующие, кроме Ци Юя, были из индустрии развлечений. Все хоть раз снимались в кино, и порой без каскадеров было не обойтись. Оглядевшись, все участники загнули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 использовал дублеров в боевых сценах, малыш Мусин — в сценах с поцелуями, Чу Чжу и Бай Лочуань не из киноиндустрии, всё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говорит Ци Юй или актер, играющий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Чу Чжу. Он был раздражен предыдущими раундами, поэтому сейчас не хотел думать ни о чем, кроме победы. Не раздумывая,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более двадцати объектов недвижимости по всей империи, только в столице три дома стоимостью выше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наследник богатого клана. Остальные явно не могли с ним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Юй снова не загнул палец. Вдобавок, словно павлин, распускающий хвост, он бросил взгляд на Бай Лочуаня.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чертовом ланч-боксе такого особенного!? Неужели нельзя просто посмотреть на невероятное состояние своего мужа? Моих денег хватит, чтобы ты объелся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 и правда из богатого клана… столько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это же просто косплей, почему он не загибает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часть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Получается… может, он и правда Ци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смеете такое предполагать!?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заговорил Янь Чэн. Подыгрывая Лань Мусину, он с нежностью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человек, который мне очень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Мусин, конечно, палец не загнул. Ци Юй тоже. Но когда Бай Лочуань без колебаний загнул свой, Ци Юй почувствовал, как внутри у него всё рухнуло. Весь чат был забит восторгами о пейринге Чэн-Син.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Бай Лочуань. Подняв глаза,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женат уже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объяснять не пришлось — все поняли, что он говорит о правилах игры. Все, кроме Ци Юя, загнули пальцы. В конце концов, в шоу-бизнесе не любят распространяться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твердо держал палец. Глядя прямо в глаза Бай Лочуаню,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Мы женаты уже год, три месяца и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никому задать вопрос, Ци Юй глубоко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безнадежный романтик. Причем на той стадии, когда добровольно отказываются от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http://bllate.org/book/24328/2830356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