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почувствовал, как с души свалился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выдохнул и обернулся к соседу: лицо Чэнь Мяо уже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нотации тот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указал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рабочая группа уже ждет, не буду отнимать у людей время. Спасибо, брат Чэнь, что подвез, я пошел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сорваться с его губ, как он на максимальной скорости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съемок служила огромная усадьба, а трехэтажный особняк напоминал сказочный замок. Помимо белоснежного здания, вокруг раскинулся обширный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крупная компания — крупный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Лочуань вошел в сад, его тут же подозвал сотрудник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себе одну из этих масок-голов, а также кольцо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первой встречи гости должны носить маски и использовать устройства для изменения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просматривал график программы, который дал ему Чэнь Мяо, ничего подобного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замешательство, сотрудник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нововведение. По ходу шоу будут и другие подобные сюрпризы, мы не станем строго следовать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главная фишка этого реалити-шоу в прямом эфире — показать истинные лица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немного подумал и решил, что это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сторону, чтобы выбрать маску, а в это время на парковке неподалеку, в салоне дорогого бизнес-седана, Ци Юй слегка прикрыл золотистые глаза. Его аура снова вернулась к привычному холодному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Жань, сидевший напротив, еще раз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участвовать в этом балагане?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дрогнул ни единый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была ясна. Раз уж он приехал, то назад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лишь вздохнул. Сменив тактику,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скрыть лицо и изменить голос, тебе удастся понять, действительно ли это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наконец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Лу Жаня полным сочувствия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влюблен, — бросил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и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несколько лет крутил виртуальный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не виделись, а гонору-то, гонору!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больше не проронил ни слова. Он подобрал свои длинные серебристые волосы, взял большой мультяшный головной убор и натянул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лицо надежно скрыто, он с чувством выполненного долга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выходил с ним на связь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является ли этот человек его супругом, встретиться с ним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его возлюбленный — он крепко схватит его, увезет домой и женится, чтобы тот больше никогда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вытрясет из него правду о местонахождении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провел первую половину жизни на полях сражений, и у него было множество способов разговорить самых упрямых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всего лишь какой-то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Вытянуть из него ответ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прямая трансляция, и экран мгновенно заполнился бегущей строкой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все в масках? Я хочу видеть своего кумира! Снимите их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выдумала съемочная группа? Кто этот загадочный гость? Трансляция уже идет, а они до сих пор скрывают лица? Верите или нет, но я... а впрочем, мне даже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всем уважении, маски бессмысленны. Я слежу за звездами столько лет, неужели я не узнаю своего краша по фигуре?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 Лис и Лев точно Альфы! По одной фигуре видно! А Лис — это определенно Янь Чэн! Его телосложение куда лучше, чем у Льва!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Плюсую! Янь Чэн, когда ты успел примерить образ Лиса? Хочешь нас запутать? Ох, но Лиса я тоже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Чэна официальный рост 185, а Лис, по-моему, под 190. Они что, занизили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Лев ниже 180,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наверное, Бета, а вот остальных троих я не могу разобрать...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Цыпленок точно Омега! Черт, какая фигура, я уже готов называть его «супругом»!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Это мой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Цыпленок — это точно Лань Мусин! Янь Чэн, хватай своего супруга! Пейринг Чэн-Син — это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чате было еще более яростным, чем ожидали организаторы.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ведущий подошел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правила начала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общение давалось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могли свободно разговаривать друг с другом, но не имели права раскрывать свои настоящие личности или намеренно выпытывать их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хотел выбрать себе пару для свидания на первый день, он мог подарить другому кольцо, полученное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партнер принимал кольцо и возвращал свое — пара считалась сформированной.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или отсутствие ответного жеста означали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исходя из результатов, будет объявлена тема следующего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шанс создать себе идеальный образ. В конце концов, остальные участники пришли на шоу ради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таких, как Бай Лочуань, который пришел исключительно ради денег... пожалуй, второго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объявил о начале, человек в маске Кота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правила запрещают раскрывать личности, нам ведь нужно искать пару. Может, представимся друг другу и расскажем о своих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узнал об этом мире за последние дни, под маской Кота точно скрывался Омега. Узкая талия, длинные ноги. Даже кожа на руках, видневшаяся из-под рукавов, была тонкой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прошел через электронную обработку, по манере речи чувствовалась привычка к кокетству.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остальные принялись охотно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Хобби, о которых они рассказывали, были самыми обычными: спорт, пение, разведение цветов, уход за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Бай Лочуаня, все звериные головы повернулись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подумал пару секунд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люблю играть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http://bllate.org/book/24328/2830347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