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длинные волосы рассыпались по плечам, Ци Юй прислонился лицом к твоему колену. Золотистые глаза подернулись томной поволокой, он приоткрыл рот и, улыбаясь, кончиком языка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максимально прямолинейное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смотрел на экран, и рука, державшая телефон, невольно дрогнула. Спустя мгновение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смартфона изменилось. Мужчина, который только что стоял на одном колене, улыбаясь ему, выпрямился. Он прильнул к подлокотнику кресла, как и прежде, но теперь подался чуть выше — казалось, будто он вплотную приблизился к самому Бай Лочуаню.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всплыл текст 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Юй подобрался ближе, и его пушистая макушка потерлась о твой живот, точно ластящийся щенок. В его глазах читается бесконечная нежность и тоска.]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образ, Ци Юй снова заговорил. В его голосе по-прежнему сквозила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мы сможем встретиться? Скоро снова период звериного облика, я не хочу в этот раз пить таблетки, хочу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нежно потерся щекой о подлокотник кресла, словно лаская ногу Бай Лочуаня.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волнующей. Бай Лочуань, уже собиравшийся пойти умыться, замер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вообще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 не понимал его мыслей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мать снова заводила разговор о браке. Говорит, многие мои ровесники уже начали отдавать детей на базовую подготовку. Она спросила, присмотрел ли я кого-нибудь, есть ли кто на примете, и я ответил, что у меня есть любимый человек. Тогда она велела мне привести тебя на ужин, чтобы хотя бы увидеться, чтобы они знали, что ты существуешь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правда нельзя мне привезти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нарочито добавил в голос слащавых ноток. Бай Лочуаню было невыносимо отказывать,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это, когда я вернусь, у меня скоро задание. Если период звериного облика уже близко, я куплю тебе расческу и крем для блеска шерсти — ту самую марку, которую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приоткрыл рот. Он хотел сказать, что ему не нужны эти вещи. Пять лет отношений, и его единственная роскошная мечта — просто встретиться с ним лицом к лицу. Но каждый раз, когда он поднимал эту тему, Бай Лочуань находил тысячи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были всегда. Видеозвонки и переписка никогда не прекращались. Они даже устраивали свидания в этом нелепом виртуальном формате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Ци Юй чувствовал, что он болен. Нет, он действительно болен. Он — пациент с тяжелой формой любовной зависимости в терминальной стадии. И лечиться он совершенно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о женитьбе были ложью. Вся его семья прекрасно знала о существовании Бай Лочуаня. Все знали, что он — возлюбленный, которого Ци Юй лелеял в своем сердце пять лет. Возлюбленный, загадочный даже для него самого, так как они ни разу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любил его до безумия. Если кто-то осмеливался сказать плохо о Бай Лочуане, Ци Юй был готов грызть за него глотки. А любое равнодушие со стороны Бай Лочуаня Ци Юй в итоге сам оправдывал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отказа, готовые сорваться с языка, он проглотил. Сохраняя прежнюю позу, Ци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подарок, брат. Но в этот раз я хочу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приподнял бровь. Ци Юй длинным пальцем указал на свою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усмехнулся. Он уже собирался прильнуть губами к объективу камеры, как вдруг Ци Юй отстранился и сам взял свои слова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сейчас. Брат ведь занят? Вот вернешься, тогда и поцелуешь. Я буду послушно ждать. Сегодня вечером ты должен будешь меня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словно они действительно могли чем-то заняться. В его глазах светилось ожидание. Бай Лочуаню оставалось лишь рассмеяться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 Юем, он открыл игровой магазин. Крем для шерсти и расчески — всё по 99 штук. Купив их, он снова просмотрел ассортимент. Появилось несколько новых комплектов одежды; конечно, они не совсем подходили Ци Юю, но его сокровище такое драгоценное, что он должен получить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корзину. Заодно и любимые закуски и сладости, которые он обычно покупал Ци Юю, — тоже по 99 штук. Не глядя на итоговую сумму, Бай Лочуань щедро оплатил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всё в систему подарков, он с чувством глубокого удовлетворения еще раз попрощался с Ци Юем и закрыл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игру. Ци Юй был виртуальным парнем, которого Бай Лочуань «растил» в игре пять лет. Когда проект только вышел, он прославился слоганами вроде «сверхреалистичный опыт общения», «невероятно детализированные модели персонажей», «никаких преград в виде пола или возраста, полное погружение в любовную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игра действительно оправдала ожидания. При входе можно было выбрать пол, можно было использовать свои реальные фото и имя. Поначалу Бай Лочуань думал, что это просто мечта для одиноких людей, погрязших в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поиграв пару дней, он осознал: господин Бай Лочуань, хронический страдалец от недостатка любви, в этой жизни уже не сможет расстаться с игрой, а точнее — с тем самым милым созданием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лет. Бай Лочуань вложил в игру десятки миллионов. И делал это с радостью. Однако с каждым годом его чувства становились всё сложнее. Раньше всё было иначе: Ци Юй никогда не заводил странных разговоров о встречах в реальности. Ведь в подобных играх каждое видеосвидание по умолчанию считалось настоящим, иначе у игрока пропадало бы чувство погружения, и кто стал бы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написать разработчикам дельное предложение. Это был первый раз, когда игрок-ветеран, вложивший в игру целое состояние, решил написать в официальный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обнаружил… Нет, не может быть. Он слышал о персонажах, указанных на сайте, но почти никого из них не видел. И почему там не было его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опешил. Но тут зазвонил телефон — напарники торопили его на задание. Не успев додумать, Бай Лочуань сунул телефон в карман, перепроверил снаряжение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реальная жизнь сильно отличалась от образа человека, помешанного на любовной игре. В реальности Бай Лочуань был наемником, ходящим по лезвию ножа. Сегодняшнее задание было крайне сложным, требовалось вмешательство элитного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были заняты Ци Юем. Бай Лочуань просто выбрал самый грубый и прямой путь — прорыв в стан врага. Оглядевшись по сторонам, он прикинул: человек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 со всеми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уголки губ дрогнули в усмешке. Помахав рукой остальным,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давайте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взглянул на часы. Вокруг лишь горы трупов и реки крови. Его одежда насквозь пропиталась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пятьдесят восемь минут. Медленно,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махнул рукой, призывая напарников заняться зачисткой и последующими задачами. А сам он должен был поскорее зайти в игру и подарить своему сокровищу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Лочуань вытащил телефон. Но в тот момент, когда он вошел в игру, в груди стало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кровь, зрение затуманилось. Ему показалось, что напарник, пришедший с ним, что-то бормотал рядом, но это было неважно. Его взгляд был прикован к экрану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уйти, он должен достойно попрощаться со своим сокровищем…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http://bllate.org/book/24328/2830342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