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количество падавших снежинок начало стремительно расти, словно сама заснеженная гора копила силы для удара. Столь масштабный прием, будь он успешно завершен, нанес бы Сниви тяжелейшие повреждения, даже если бы она не приняла основной урон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разрывать дистанцию уже нет смысла, Сниви внезапно развернулась. Стальная энергия сконцентрировалась в хвосте, и она обрушила его на Вививила.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лишь самодовольно ухмыльнулся, видя, что накопление ледяного приема вот-вот будет прервано. Однако стоило Сниви приблизиться, как снежный вихрь начал медленно рассеиваться, а во рту Вививила стала собираться энергия темного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Темный Импульс! Снежная лавина была лишь приманкой, чтобы заманить Сниви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ведущего заставил зрителей затаить дыхание: никто не хотел пропустить самый зрелищный момент, боясь, что в следующую секунду поединок закончится. Многие из присутствующих сделали ставки на одного из бойцов, поэтому их интерес к исходу схватки был особенно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Завсегдатаи арены прекрасно знали участников. С одной стороны — новичок, впервые вышедший на ринг, с другой — охотник за очками, завсегдатай здешних боев. Шансы на победу были очевидны. Но высокий коэффициент побед означал низкие выплаты, поэтому всегда находились любители риска, желавшие сорвать большой куш малыми ставками.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снег окончательно рассеялся, силуэт Сниви предстал перед всеми, но встретил Вививила не Железный Хвост, а странное, мерцающее сияние, пробежавшее по узорам на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Мозг Вививила отозвался гулом, а тело непроизвольно задрожало от паралича. Темный Импульс, уже готовый сорваться с языка, бесследно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Вививил!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арене резко изменилась, заставив лицо мужчины со Шрамом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Семена-Паразиты, словно пушечные ядра, вонзились в тело Вививила. Цикл поглощения энергии начался, возвращая Сниви часть жизненных сил. Однако в мгновение ока острые когти Вививила разорвали лозы, и эффект восстановления оказался далеко не таким значительным, как надеялся 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используй Травяное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 Ланя даже ведущий, не говоря уже о большинстве зрителей,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Сниви уже на среднем ранге, будучи на начальной стадии развития, освоила прием, меняющий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наследственный навык, использовать его сейчас — признак невероятного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этот юноша решился на вызов. У него в запасе действительно есть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Травяное Поле начало постепенно распространяться, наполняя арену густой энергией травяного типа. Оно не только лечило раны Сниви, но и снимало усталость. И все же в следующую секунду острые когти со свистом рассекли воздух: несмотря на то, что Сниви попыталась отпрянуть, на её животе остались три кровавых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Вививил слишком быстро оправился от паралича Грозного Взгляда Змеи! Даже благодаря тактическому руководству Е Ланя и пониманию приемов, Сниви удалось лишь на мгновение перехватить инициативу, но перед лицом огромной разницы в реальной силе она оказалась прижата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Вививил не собирался останавливаться. Окутав себя энергией темного типа, он активировал Снаряд-Преследователь и снова бросился к Сниви. Хотя Лиственный Кинжал полетел в сторону противника, Вививил не уклонился, принял урон на себя и вновь с силой полоснул по ране на животе Сниви. Отлетев назад, Сниви потеряла несколько чешуек, которые разлетелись по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никогда прежде не видевший Сниви в таком состоянии, почувствовал, как сердце сжалось от боли. Даже при наличии определенной уверенности, он начал жалеть, что выбрал этот бой в качестве катализатора для эволюции. Эти тренеры на арене не знали пощады: их единственной целью было закончить бой как можно быстрее, сберегая силы для следующих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Сниви, одной рукой прижимая кровоточащую рану, другой уперлась в землю и медленно поднялась. Столкнувшись с таким сильным врагом и впервые потеряв столько крови, она не почувствовала страха — напротив, в ней разгорелся боевой дух. С самого рождения ни один бой не оказывал на неё такого давления: противник не только имел преимущество в типе, но и превосходил её в чистой силе. Казалось, победить невозможно, но её гордая душа твердила: нельзя проиграть здесь,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белое сияние окутало тело Сниви. Её аура начала стремительно расти, поднявшийся ветер заставил Вививила остановиться в шаге от неё! Тело Сниви удлинилось, крошечные ручки превратились в прижатые к груди листья, на хвосте появились листовидные выступы, а фигура стала обтекаемой. Её облик больше не был таким милым,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Серпиар, 26-я глава. Серпиар, к бою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эволюции окончательно погас, на Травяном Поле в совершенно новом облике стояла Серпиар.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Серпиар</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Тип: травяной</w:t>
      </w:r>
    </w:p>
    <w:p w:rsidR="00BB20FC" w:rsidRPr="00357A74" w:rsidRDefault="00357A74" w:rsidP="00BB20FC">
      <w:pPr>
        <w:jc w:val="left"/>
        <w:rPr>
          <w:sz w:val="28"/>
          <w:lang w:val="en-US"/>
        </w:rPr>
      </w:pPr>
      <w:r w:rsidRPr="00357A74">
        <w:rPr>
          <w:sz w:val="28"/>
          <w:lang w:val="en-US"/>
        </w:rPr>
        <w:t>Характеристика: Упрямство (скрытая способность)</w:t>
      </w:r>
    </w:p>
    <w:p w:rsidR="00BB20FC" w:rsidRPr="00357A74" w:rsidRDefault="00357A74" w:rsidP="00BB20FC">
      <w:pPr>
        <w:jc w:val="left"/>
        <w:rPr>
          <w:sz w:val="28"/>
          <w:lang w:val="en-US"/>
        </w:rPr>
      </w:pPr>
      <w:r w:rsidRPr="00357A74">
        <w:rPr>
          <w:sz w:val="28"/>
          <w:lang w:val="en-US"/>
        </w:rPr>
        <w:t>Изученные приемы: Толчок, Обвитие, Защита, Плеть-Лиана, Семена-Паразиты, Рост, Поглощение, Лиственный Кинжал, Хлест, Сжатие</w:t>
      </w:r>
    </w:p>
    <w:p w:rsidR="00BB20FC" w:rsidRPr="00357A74" w:rsidRDefault="00357A74" w:rsidP="00BB20FC">
      <w:pPr>
        <w:jc w:val="left"/>
        <w:rPr>
          <w:sz w:val="28"/>
          <w:lang w:val="en-US"/>
        </w:rPr>
      </w:pPr>
      <w:r w:rsidRPr="00357A74">
        <w:rPr>
          <w:sz w:val="28"/>
          <w:lang w:val="en-US"/>
        </w:rPr>
        <w:t>Наследственные приемы: Грозный Взгляд Змеи (освоен), Лиственный Кинжал (освоен), Железный Хвост (освоен), Травяное Поле (освоен)</w:t>
      </w:r>
    </w:p>
    <w:p w:rsidR="00BB20FC" w:rsidRPr="00357A74" w:rsidRDefault="00357A74" w:rsidP="00BB20FC">
      <w:pPr>
        <w:jc w:val="left"/>
        <w:rPr>
          <w:sz w:val="28"/>
          <w:lang w:val="en-US"/>
        </w:rPr>
      </w:pPr>
      <w:r w:rsidRPr="00357A74">
        <w:rPr>
          <w:sz w:val="28"/>
          <w:lang w:val="en-US"/>
        </w:rPr>
        <w:t>Ранг: Средняя ступень позднего ранга</w:t>
      </w:r>
    </w:p>
    <w:p w:rsidR="00BB20FC" w:rsidRPr="00357A74" w:rsidRDefault="00357A74" w:rsidP="00BB20FC">
      <w:pPr>
        <w:jc w:val="left"/>
        <w:rPr>
          <w:sz w:val="28"/>
          <w:lang w:val="en-US"/>
        </w:rPr>
      </w:pPr>
      <w:r w:rsidRPr="00357A74">
        <w:rPr>
          <w:sz w:val="28"/>
          <w:lang w:val="en-US"/>
        </w:rPr>
        <w:t>Прогресс эволюции: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новых приема были не бог весть чем, но рост силы приятно удивил Е Ланя. Он ожидал выхода на среднюю ступень среднего ранга, но накопленный потенциал позволил совершить рывок сразу к поздней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Эволюционировала в самый неподходящий момент! — мужчина со Шрамом выглядел разъяренным, но не слишком обеспокоенным. Это была реальность, а не игра: хотя тело Серпиар стало сильнее, полученные раны никуда не делись. Вививил все еще сохранял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Вививил, используй Электро-удар!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скорость Вививила возросла, и он, превратившись в белую молнию, устремился к Серпиар. Она лишь слегка скользнула вправо, с легкостью уходя от атаки. По сравнению со своей формой Сниви, Серпиар, хотя и сохраняла подобие конечностей, теперь больше полагалась на скольжение по траве. Почувствовав свист воздуха за спиной, она сосредоточила стальную энергию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непрерывный лязг металла о металл. Е Лань, наблюдавший со стороны, облился холодным потом. Затем послышался глухой удар, и одна из когтей Вививила была буквально сломана! После эволюции более длинный и мощный хвост сделал Железный Хвост еще более грозным оружием. Однако и Серпиар пришлось несладко: чешуя на её хвосте потрескалась, и по ней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Сломанный коготь явно сбил темп атаки Вививила. Но, будучи ветераном арены, он не придал этому значения: выдернув осколки, он ускорился и снова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Высокая Скорость! — мгновенно среагировал 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Скорость уступала Электро-удару по взрывной мощности, но была более выносливой. Тем не менее, запас сил таял на глазах — противник явно решил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Вививил захватил инициативу, но Серпиар удерживала преимущество поля. Исход битвы теперь зависел от тренеров.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Лиственный Кинжал! — крикнул 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зеленые искры начали четко вырисовываться вокруг Серпиар, и бесчисленные острые листки устремились к маневрирующему Вививилу. Полетели щепки, и хотя Вививил постоянно уклонялся, на его теле появилось множество новых кровоточащих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Ледяной Осколок, прерви её атаку! — скомандовал мужчина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катился по его лбу, а ладони, сжатые в кулаки, были влажными. Вививил, изначально имевший абсолютное преимущество, теперь сражался с Серпиар на равных. Под защитой Травяного Поля раны Серпиар затягивались, она становилась лишь яростнее, в то время как положение Вививила становилось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больше тянуть, победа в этом раунде принесет мне половину его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Вививил перестал уклоняться, его лапы начали светиться, и он бросился на приближающуюся Серпиар. Взгляд Серпиар стал холодным, сине-зеленое сияние охватило её хвост, и она, словно клинок, вырвавшийся из ножен, нанесла удар. В самый последний момент, когда она почти достигла Вививила, Плеть-Лиана вырвалась вперед и намертво сковала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 в глазах обоих тренеров вспыхнуло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лозы затягивались, расстояние между бойцами сокращалось. Вививил копил энергию темного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Вививил, Темный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Серпиар, последнее Сжатие!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столкнулись, и взрыв поднял облако пыли, скрыв всё происходящее на арене. В этот момент даже зрители и ведущий, не говоря уже о тренерах, затаили дыхание в ожидании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что силы обоих покемонов на исходе! Исход боя решится в этом финальном столкновении, кто же одержит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начала оседать, открывая силуэты двух покемонов. Когда зрители вгляделись, они увидели, что в объятиях Серпиар Вививил лишь слегка дернул когтем и замер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Поглощение! В последний момент Сжатия Серпиар использовала Поглощение, что позволило ей вырвать победу в этом силовом противостоянии! Поздравляем Е Ланя и его Серпиар с шестой победой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объявление ведущего, Серпиар, чьи нервы были натянуты до предела, наконец расслабилась и без сил повалилась на землю. Почувствовав знакомую ауру, она приоткрыла глаза — Е Лань уже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Сниви… ой, чуть не забыл, теперь ты Серпиар. Ты не просто победила, это было великолепно. Слышишь? Весь зал аплодирует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ласково погладил её по голове, про себя отмечая, что после эволюции она стала еще приятнее на ощупь. Оглядевшись, Серпиар, видимо, что-то вспомнив, с трудом протянула хвост к лицу Е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 (Победили, нужно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окровавленный хвост, Е Лань, который до этого сдерживал слезы, чтобы не портить атмосферу, почувствовал, как к горлу подступил ком. Он наконец понял, почему некоторые учителя не желали участвовать в поединках.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ответить, сзади раздался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простите, что прерываю вашу драму, но не могли бы вы сначала отпустить моего Вививила?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со Шрамом выражало отчаяние, превращая его грозный вид в нечто комичное. Он уже был расстроен потерей очков и хотел поскорее вылечить покемона, но не ожидал, что Серпиар так намертво вцепится в Вививила — даже медики не могли их разнять. Увидев Е Ланя, все обрадовались, решив, что он наконец использует покебол, но вместо этого парень просто сел рядом и начал болтать с покемоном!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Серпиар от усердия сжимает Вививила еще сильнее, мужчина со Шрамом не выдержал. Его Вививил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Е Лань, обычно отличавшийся толстокожестью, смутился, поспешно вернул Серпиар в покебол и передал его медикам. Он был настолько поглощен Серпиар, что совсем забыл о состоянии соперника. Поколебавшись, Е Лань тихо добавил: — Может, мне компенсировать тебе 0,5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со Шрамом почернело. Забрав покебол, он молча направился к выходу. Терпеть такое унижение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Е Лань, привыкший к бедности, проворчал: — И чего выпендриваться? 0,5 очка — это немало, на них целый день можно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понял, что Е Лань больше не будет участвовать, и начал представлять следующую пару. Зрители же всё еще обсуждали прошедший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 Он реально победил! Я поставил на этого Е Ланя пять тысяч! Всем проставляюсь! — кричал счастливчик, празднуя выигрыш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мальчишка лет пяти дергал отца за рукав: — Папа, тот старший брат — дрессировщик? Он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тренер, малыш. А сражается его покемон, — улыбнулся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Папа, я тоже хочу стать тренером, когда вырасту! — глаза ребенка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вернулся в свою комнату и рухнул на кровать. Он начал подсчитывать сегодняшнюю прибыль. Хоть тренер и не участвует в бою напрямую, ментальное истощение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 серию из шести побед — 31,5 очко, плюс половина очков соперников… Итого 52,5 очка! Я богат! — глаза Е Ланя светились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панель управления, он попытался успокоиться. Он понимал, что такая удача не будет длиться вечно: сегодня арена просто недооценила его. Если только он не станет непобедимым в своем ранге, рано или поздно его подставят. Официально матчи были случайными, но Е Лань не 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системных уведомлениях, он открыл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вы победили в бою, награда: 20 очков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вы впервые совершили победу над более сильным противником! Награда: способность «Сродство с травяными покемонами» повышена до 2-го уровня, получен предмет: Конфета телосложения покемона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Способность повысилась? — Е Лань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эту способность нельзя прокачать за очки Солнечного света. Новый предмет заинтриговал его, и он открыл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Конфета телосложения покемона</w:t>
      </w:r>
    </w:p>
    <w:p w:rsidR="00BB20FC" w:rsidRPr="00357A74" w:rsidRDefault="00357A74" w:rsidP="00BB20FC">
      <w:pPr>
        <w:jc w:val="left"/>
        <w:rPr>
          <w:sz w:val="28"/>
          <w:lang w:val="en-US"/>
        </w:rPr>
      </w:pPr>
      <w:r w:rsidRPr="00357A74">
        <w:rPr>
          <w:sz w:val="28"/>
          <w:lang w:val="en-US"/>
        </w:rPr>
        <w:t>Качество: Фиолетовое</w:t>
      </w:r>
    </w:p>
    <w:p w:rsidR="00BB20FC" w:rsidRPr="00357A74" w:rsidRDefault="00357A74" w:rsidP="00BB20FC">
      <w:pPr>
        <w:jc w:val="left"/>
        <w:rPr>
          <w:sz w:val="28"/>
          <w:lang w:val="en-US"/>
        </w:rPr>
      </w:pPr>
      <w:r w:rsidRPr="00357A74">
        <w:rPr>
          <w:sz w:val="28"/>
          <w:lang w:val="en-US"/>
        </w:rPr>
        <w:t>Категория: Постоянный бонус</w:t>
      </w:r>
    </w:p>
    <w:p w:rsidR="00BB20FC" w:rsidRPr="00357A74" w:rsidRDefault="00357A74" w:rsidP="00BB20FC">
      <w:pPr>
        <w:jc w:val="left"/>
        <w:rPr>
          <w:sz w:val="28"/>
          <w:lang w:val="en-US"/>
        </w:rPr>
      </w:pPr>
      <w:r w:rsidRPr="00357A74">
        <w:rPr>
          <w:sz w:val="28"/>
          <w:lang w:val="en-US"/>
        </w:rPr>
        <w:t>Эффект: Увеличивает плотность мышц и повышает предел роста силы покемона.</w:t>
      </w:r>
    </w:p>
    <w:p w:rsidR="00BB20FC" w:rsidRPr="00357A74" w:rsidRDefault="00357A74" w:rsidP="00BB20FC">
      <w:pPr>
        <w:jc w:val="left"/>
        <w:rPr>
          <w:sz w:val="28"/>
          <w:lang w:val="en-US"/>
        </w:rPr>
      </w:pPr>
      <w:r w:rsidRPr="00357A74">
        <w:rPr>
          <w:sz w:val="28"/>
          <w:lang w:val="en-US"/>
        </w:rPr>
        <w:t>Ограничения: 1. Только для покемонов среднего ранга поздней стадии и выше. 2. Для каждого покемона можно использовать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Е Лань был поражен. Описание этого предмета было самым длинным из всех,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фиолетовое качество? — глядя на предмет, окутанный фиолетовым свечением, Е Лань довольно усмехнулся. Теперь он был уверен: если есть предметы такого уровня, значит, существуют и другие — для развития других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http://bllate.org/book/24327/2830149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