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Шиси и Линь Цзюсюй провели ночь в доме Цинь Вэня и Му Чуня, но к утру следующего дня у них по-прежнему не было никаких зацепок. Е Шиси даже стало немного неловко упоминать целителя Чжао в разговоре с Чжао Сяосяо, Му Чунем и Цинь Вэнем, он чувствовал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завязать хоть какой-то разговор за завтраком, Е Шиси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вашем дворе ничего не посажено?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Чунь по-прежнему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сажали фруктовое дерево, но оно не прижилось.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Шиси посмотрел в окно и действительно увидел сухое дерево. Его ветви усохли до самых кончиков и торчали из ствола, словно воткнутые рукоятями вниз длинные копья; чем дольше он вглядывался, тем больше они походили на какое-то зловещее орудие.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Шиси почему-то казалось, что это самое первое утреннее слово было дурным предзнаменованием, и на душе у него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Квадратный оконный проем вырезал из яркого солнечного света лишь небольшой кусочек. В комнате было немного темно, и пылинки весело кружились в лучах света вверх и вниз, вправо и влево, словно какие-то озорные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громкий стук, и дверь с силой распахнули. Стоявшая до этого на улице Сяо Сяо замерла на пороге, тяжело и часто отдуваясь. Солнечный свет лился из-за ее спины, очерчивая ее хрупкий силуэт плоской двумерной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Шиси испуганно вздрогнул и поспешно спросил Чжао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Слы… слышали… В реке Сюйтяо… выло… выловили… выловили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Доворив, Сяо Сяо спотыкаясь сделала два-три шага, но вдруг резко вернулась к дверному проему и присела на корточки, согнувшись всем телом. Ее зазнобило, ее так сильно тошнило, что плечи мелко дрожали, но из рта ничего не выходило — ее мучили лишь сухие позывы. Сяо Сяо обхватила себя за плечи, и когда Е Шиси подошел ближе, он заметил, что ее обнаженные предплечья покрылись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Шиси тут же бросился к ней и обнял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так, это ведь совсем не обязательно твой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Е Шиси и раньше было предчувствие, что целитель уже мертв, при мысли о том, что тело могло и вправду отыскаться, его сердце отчаянно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все еще продолжало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Вэнь, — Е Шиси поднял голову и посмотрел на него. — Побудь здесь с Сяо Сяо, а мы с Му Чунем сходим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Чунь, разумеется, был знаком с целителем, так что его сопровождения было вполне достаточно. Здоровье Цинь Вэня оставляло желать лучшего, и он не мог осилить долгий путь — в тот день они отправились на поиски целителя Чжао лишь потому, что его дух был на редкость бодр.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Сяо Сяо выпрямила верхнюю часть тела. 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снова произнесла Сяо Сяо. — Дедушка пропадал уже несколько дней, я и раньше… думала о худшем.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Шиси не стал ее останавливать. Для ребенка ее возраста видеть тело близкого человека — тяжелое испытание, но если не пойти, она, пожалуй, будет жалеть об этом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меня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Сяо вбежала в дом и даже заперла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Шиси посмотрел на Линь Цзюсюя: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Линь Цзюсюй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молитвы богам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повидал слишком многое: перед каждой операцией ему неизменно доводилось видеть родственников пациентов, которые в ожидании результатов в коридоре молились всем божествам подряд. И тем не менее далеко не каждый из них получал тот исход, на который надеялся. Если и впрямь существовали божества, что заранее вершили судьбу каждого человека, то что они чувствовали, глядя на столь истовые людские мольбы?— … — Е Шиси задумался: в мире Вопрошая Бессмертия это, пожалуй, всё равно что молиться богине.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как Сяо Сяо снова вышла и сказала Е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Шиси погладил её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Сюйтяо находилась совсем близко, практически за домами. Когда все четверо добрались туда, у берега уже толпилось множество людей, стоял громкий гул от разговоров. Е Шиси огляделся и заметил, что на лицах каждого не было ни радости, ни печали — казалось, погибшего никто не знал. У него на душе тревожно ёкнуло, и дурное предчувствие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бормотал: «Пропустите, пожалуйста», — и, придерживая Сяо Сяо, протискивался вперёд. Стоявшие на пути люди сами расступались, позволяя этой странной четвёрке пройти к самому краю: в конце концов, труп — не такое уж приятное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 мертвеца их отделяло всего два ряда людей, Е Шиси вдруг почувствовал, что больше не может сдвинуть Сяо Сяо с места: она изо всех сил тянула его назад, словно инстинктивно не желая узнавать правду. Сяо Сяо была всего лишь ребёнком, и если бы он потащил её силой, то, конечно, смог бы пройти, но Е Шиси, разумеется, не стал бы так поступать. Он просто остался стоять на месте, ожидая, пока Сяо Сяо сама примет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Сяо Сяо закрыла глаза, а её длинные ресцы трепетали на солнце, точно крылья бабочки. Сяо Сяо беспрестанно шептала что-то губами, повторяя одни и те же слова уже несколько раз, и наконец Е Шиси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заслонилась Е Шиси, уткнувшись лбом ему в спину, и не смела смотреть на то, что лежало перед ними. Её руки и ноги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Шиси медленно подошёл к телу, остановился и склонил голову, вглядываясь в него.Труп принадлежал старику. Его волосы и борода уже поседели, а намокшие пряди казались совсем редкими и в беспорядке прилипли к черепу. Рядом плескалась речная вода, густо поросшая водорослями. Вода имела насыщенный малахитово-зеленый оттенок, напоминая хлорид меди из химической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обеими руками крепко вцепилась в одежду Е Шиси. Поколебавшись добрую половину дня, она наконец высунула голову наружу и одним глазом, лишь наполовину, украдкой глянула на землю. Стоило ей бросить туда хотя бы беглый взгляд, как она испустила пронзительный, полный ужаса крик, а затем судорожно обняла Е Шиси, задрожав всем своим нежным, хрупким телом, словно осенний лист в ветреный день. Этот крик был настолько острым, словно лезвие ножа, отражающее леденящий морозный блеск, что он вонзился людям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Шиси взял Сяо Сяо за руку, пытаясь согреть ее собственным теплом. Спустя мгновение, когда девочка немного успокоилась и, собравшись с духом, пересилила себя, Е Шиси спросил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целитель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 Чунь говорил мне, что пока я буду складывать бумажных птичек, дедушка будет в безопасности... Я сложила столько птичек, но дедушка все равно умер... Разве я плохо их складывала?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здесь, — произнес в этот момент стоявший неподалеку Линь Цзюсюй. — Я пойду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Цзюсюй подошел к телу, подобрал полы белых одежд и присел на корточки, внимательно осматривая труп в надежде обнаружить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Шиси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он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несколько дней, — ответил Линь Цзюсюй. — Судя по всему, это произошло в ночь его исчезновения, погрешность не превышает нескольких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 целителя Чжао есть какие-то раны.— Я видел, это бессмысленно, — Линь Цзюсюй осмотрел кровоподтёки под кожей. — Эти раны не были получены при жизни, они возникли от ударов о камни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судебно-медицинской экспертизе? Разве ты не кардиохирург?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знаю лишь самые основы.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между обычным врачом и судмедэкспертом лежала целая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рот целителя Чжао был слегка приоткрыт, Линь Цзюсюй просунул руку ему в рот и глубоко ввёл пальцы в горло, словно пытаясь что-то найти. Затем он осмотрел нос и носовые пазухи, стараясь досконально изучить состояние дыхательных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Линь Цзюсюй. — Он был уже мёртв до того, как попал в реку. В его рту полно ила, песка и водорослей, однако глубоко в горле ничего нет, да и в носовых пазухах довольно чисто. Это значит, что, оказавшись в реке, целитель Чжао уже не дышал. Если бы он утонул, в дыхательных путях обязательно остались бы следы, ведь перед смертью от утопления человек некоторое время пребывает в беспамятстве и инстинктивно пытается дышать, он не может постоянно задерживать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он погиб? — поспешно спросил Е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Разбираться здесь было действительно неуместно. Даже у умершего человека есть право на посмертное уважение. Линь Цзюсюй оказался весьма деликатен, и Е Шиси невольно задержал на нём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Цзюсюй сменил несколько поз и, наконец, взвалил целителя Чжао к себе на спину. Е Шиси взял Сяо Сяо за руку, и они в полном молчании покинули берег реки. Му Чунь последовал за ними, по-видимому, так же будучи не в силах смириться с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обратно прошла в тишине. Сяо Сяо не билась в истерике, но порой, погрузившись в свои мысли, внезапно начинала беззвучно плакать. И даже в эти моменты она сдерживалась, стараясь казаться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Цзюсюй, не говоря ни слова, разрезал одежду целителя Чжао. Он ощупывал тело от волос до пят и обратно, снова и снова осматривая покойного, не пропуская даже самых интимных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Линь Цзюсюй покачал головой. — Внешних повреждений нет, причину смерти определить невозможно. Ты же понимаешь, это древние времена, здесь нет специального оборудования, приходится полагаться только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вскрытие?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Цзюсюй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Вскрытие, скорее всего, тоже ничего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можно сказать точно, — произнёс Линь Цзюсюй. — Убийца хотел, чтобы мы подумали, что целитель Чжао случайно упал в реку и задохнулся. Именно поэтому он намеренно постарался сохранить целостность тела — на это нужно время и старание.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сам, едва прикоснувшись к телу, понял, что целитель был мёртв ещё до того, как его бросили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это говорит? — спросил Е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Сяо Сяо, возможно, знает убийцу. Целитель — чужой человек, у него не было врагов. Обычно найти убийцу в таких случаях крайне сложно, и такая осторожность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холодок пробежал по позвоночнику Е Шиси, добравшись до самых волос. Он посмотрел вглубь комнаты, где Цинь Вэнь и Му Чунь беседовали с Сяо Сяо, и понизил голос: — Ты хочешь сказать… что это Цинь Вэнь или Му 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Сяо Сяо мысли Е Шиси спутались, но Линь Цзюсюй был прав: расследовать убийство человека без врагов и недоброжелателей почти невозможно. Если только преступление не совершил кто-то из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Цзюсюй, сидевший на корточках, поднял голову и посмотрел Е Шиси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вероятно, что один из них, или же они действовали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же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Цзюсюй смотрел на Е Шиси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— сказал Е Шиси. — Целитель Чжао лечил Цинь Вэня, даже если он был бессилен, он старался изо всех сил. Почему нужно было ненавидеть его настолько, чтобы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Цзюсюй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Цинь Вэнь или Му Чунь, есть ещё одна странность — следы. Судя по ним, целитель Чжао действительно вышел сам, неизвестно куда. Но Цинь Вэнь и Му Чунь после выхода из дома всё время были с Сяо Сяо, у них не было времени убить его в одиночку. Следы также показывают, что вечером, вернувшись, они больше не покидали двор. Так что ни мотив, ни время не складываются.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 Чжао действительно умер в тот же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Линь Цзюсюй. — Роговица сильно помутнела, трупное окоченение уже начинает проходить, прошло больше сорока восьми часов, около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был мёртв, пока Сяо Сяо находилась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и правда они, то они применили какую-то уловку, чтобы убить её деда прямо у неё на глазах, но она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Шиси снова ощутил холод. — Эй, Линь Цзюсюй… ты же не бросишь меня здесь и не сбежишь?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даже тот, кого он когда-то недолюбливал, становился единственным союзником, которому он мог доверять. В их прошлом конфликте оба были виноваты, и он не хотел больше сводить старые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Цзюсюй заглянул в глаза Е Шиси и, повинуясь какому-то порыву,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Цзюсюй… — Е Шиси украдкой взглянул на Цинь Вэня и Му Чуня и снова обратился к Линь Цзюсюю: — Сегодня ночью… давай поспим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спросил Линь Цзюсюй.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Линь Цзюсюй сказал: — Ты ведь владеешь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сплю, я как бревно, да и мои навыки, если честно, никуда не годятся. — Помолчав пару секунд, Е Шиси спросил: — У тебя ведь должен быть чуткий сон? Ты врач, если во время дежурства поступит пациент, тебе нужно быть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Цинь Вэнь и Му Чунь могут быть убийцами, на душе у Е Шиси становилось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Цзюсюй? — снова позвал Е Шиси. — Вместе поспим?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военный?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меня звать, — Линь Цзюсюй, не выдержав, прервал Е Шиси. — Слушаю тебя,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http://bllate.org/book/24326/2830049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