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этом мире еще никто не осмеливался угрожать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Хамура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Трехногий Ворон, напротив, издевательски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багровые зрачки были полны самоуверенности: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чтобы постичь мое Сяньшу Ята, прежде всего нужно снять с себя всю защиту и по доброй воле встретить иллюзию моего ворона 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вы, Мудрец Шести Путей, снимете защиту и перестанете сопротивляться, боюсь, сегодня же расстанетесь с жизнью под моим Искусством Ята-Фантома-о-о~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его голосе почти выплескивалась через край. Очевидно, он был абсолютно уверен в своей технике иллюзий и дошел до такого безумия, что возомнил, будто способен убить Мудреца Шести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Вань Цы невольно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Сильна? Разве какая-либо иллюзия в этом мире может быть сильнее Бесконечного Цукуёми?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худшее, что могло случиться — это смерть. А после возрождения можно снова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усмехнулся, чакры Сендзюцу и собственная защита вокруг него мгновенно полностью рассеялись. Он добровольно убрал все барьеры, позволив густым волнам иллюзии окутать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сознание Вань Цы было полностью поглощено, и он рухнул в бескрайний океан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(Главный герой погиб!)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(Ха-ха-ха, шутка. Глава 31: Иллюзия.)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Трехногий Ворон прекратил прежнюю издевательскую усмешку. Его багровые зрачки потемнели, и он пристально уставился на Вань Цы, окутанного волнами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Сяньшу Ята изначально отличалось от обычных: оно не имело определенной формы и было неконтролируемым — даже оно само не могло заглянуть в мир сознания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лишь порождала самые пронзительные картины, основываясь на глубочайших страхах в сердце того, кто попался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не разглядеть того, что творится в иллюзии. А ведь так хотелось посмотреть, чего же на самом деле боится сильнейший в мире Мудрец Шести Путей...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Ята тихо пробормотал, в его голосе смешались любопытство и неуверенность, а взмахи крыльев стали чуть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океана иллюзий: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тоже не так уж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Вань Цы договорил, как окружающий пейзаж мгновенно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снова открыл глаза и обнаружил, что вернулся в тот бамбуковый лес, где много лет назад вместе с Кагуей победил 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шеи Вань Цы возникло ощущение пронзительного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над ухом раздался холодный смешок Ооцуцуки Ишики, а те злобные глаза были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ничтожный смертный, попав под иллюзию моего клана Ооцуцуki, ты даже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в сторону, Вань Цы увидел, что Ооцуцуки Кагуя пригвоздена к земле Черными Стержнями.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Белых Обезьян лежал на земле,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Жабы Фантомного Звука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Иллюзия?! Когда же я попался?!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Вань Цы сузились, а в сердце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Ооцуцуки Ишики сжималась все сильнее, а насмешливый смех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и разум Вань Цы содрогнулись, и в голове пронеслась жуткая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сотни лет странствий по миру людей, жизнь бок о бок с Королем Белых Обезьян, обретенная сила сендзюцу и даже обучение Хамуры и Хамуры — всё это было лишь сном наяву,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настоящий погиб еще тогда, в смертельной битве с Ооцуцуки Ишики, застряв в иллюзии и так и не проснувшись?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успела возникнуть, как Вань Цы тут же подавил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Вань Цы чуть приподнялись, в глубине глаз промелькнуло понимание, и он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Иллюзия?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окрестный пейзаж с грохотом раскололся!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головокружительного 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почувствовал резкую боль в спине: кость из набора техники Пепельные Кости Смертоносного Убийства, отливающая серовато-белым, насквозь пронзила его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боль накатила, такая реальная, словно всё происходило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что парит высоко в небе, а под ногами раскалывается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предстало знакомое поле боя — та самая битва, когда он вместе с Хамурой и Хамурой вел осаду против Ооцуцуки Кагуи.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Почему вы не уклонились?!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Хамуры был полон тревоги и страха, когда он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Отшельник Вань Цы, почему вы не избежали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Хамура тоже нахмурился, а в его глазах читалось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Ооцуцуки Кагуя парила в пустоте, ее алые губы изогнулись в ледяной улыбке, а взгляд, которым она смотрела на него, был полон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кость из техники Пепельные Кости Смертоносного Убийства в своей груди, он поднял руку и медленно вытащил ее. На кости оставались капли крови, но его это ничуть не волновало. Одним движением руки он швырнул кость обратно в сторону Хамуры!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снова исказилась, слои иллюзий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зрения Вань Цы внезапно сместилась на от третьего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его самого связали, превратив в мумию, после чего он попал под Бесконечное Цукуёми.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Ооцуцуки Кагуя парила в воздухе, ее взгляд был равнодушным, словно в нем таилась какая-то неописуемая, смутная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Цы, это созданное мной для тебя Бесконечное Цукуёми. В этой иллюзии у тебя будет хороший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грому, взорвавшемуся в сердце Вань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было ненастоящим?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возрождения после смерти, никакой победы над Ишики и запечатывания Кагуи, не было никаких учеников Хамуры и Хамуры и даже самого титула Мудреца Шести Путей?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настоящий он застрял в Бесконечном Цукуёми в тот самый момент, когда оно обрушилось на мир, и сотни лет прошлого — всего лишь прекрасная мечта, сотканная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как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шла слишком гладко, была настолько прекрасна, что походила на Бесконечное Цукуёми!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волнению в сердце подняться, как накопленное за сотни лет спокойствие полностью сгладило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фальшиво, но закаленный веками характер — настояَщий!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видения в конце концов не могли противостоять подлинному состоянию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слои иллюзий, словно разбитое стекло, рассыпались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барьере из сухого леса Ворон Ята во все глаза смотрел на Вань Цы, а в его багровых зрачках бушевал сильнейший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что волны иллюзии по-прежнему окутывают Вань Цы, но выражение его лица оставалось неизменно спокойным, аура была ровной и безмятежной — ни капли безумия, ни малейшего колебания!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любого другого человека, едва столкнувшись с этим Искусством Ята-Фантома, тут же сожрал бы собственный страх, он бы сошел с ума и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забредший сюда случайный смертный после попадания под технику только и повторял: получилось, получилось, — а в конце концов полностью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Мудрец Шести Путей перед ним даже не шелохнулся!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зрения вернулась в сознание Вань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словно стоял на краю утеса у самого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возвышались крутые скалы, перед ним бурлили и грохотали волны прибоя, яростный ветер подхватывал морскую воду, и брызги долетавших волн падали на его тело, обдавая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Вань Цы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Штормов и бурь он повидал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этих слоев иллюзии служила лишь тому, чтобы расшатать его дух и помешать постижению Искусства Ята-Фантома.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восприятие жажды убийства от начала и до конца не подало ни единого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Кагуя нанесла ему удар в спину много лет назад, та пронзительная жажда убийства заставила его способность восприятия мгновенно взвыть на пределе, но сейчас между небом и царил мир, не было и намека на настоящее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закрыл глаза, больше не обращая внимания на бушующие вокруг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самостоятельно привлекать энергию сендзюцу Земли Воронов Ята. Тончайшие нити черной чакры сендзюцу, подобно извивающимся драконам, устремились в его меридианы — используя закалку этой иллюзии, он прямо на месте принялся осваивать Искусство Ята-Фантома!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бушующие у утеса волны внезапно рассеялись, а на смену им пришла бескрайняя армия ниндзя, нахлынувшая со всех сторон и затмившая собой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кости из техники Пепельные Кости Смертоносного Убийства летели, как тысячи выпущенных 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Бомбы Хвостатого Зверя сформировались, неся с собой разрушительную мощь, и с грохотом обрушились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ниндзюцу сплелись в паутину, и плотные смертоносные приемы устремились в атаку на Вань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Цы по-прежнему сидел со скрещенными ногами, закрыв глаза и не шевелясь, а его лицо выражало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всё это —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те казавшиеся смертельными атаки обрушились на него, они полностью превратились в разлетающиеся по небу лепестки цветов: розовые лепестки сакуры кружились в воздухе, падая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Ворон Ята сбоку пришел в полный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что густая чакра Искусства Ята-Фантома медленно поднимается вокруг тела Вань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на лице Вань Цы постепенно проступал лик отшельника Искусства Ята-Фантома: черные узоры расползались от уголков глаз, очерчивая вдоль щек узоры, подобные вороньим перьям, от которых исходило тяжелое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была чище, чем его собственная!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Шести Путей действительно осваивал Искусство Ята-Фантома!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Мудрец Шести Путей, неужели он настолько силен?!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Ворона Ята дрожал, а в багровых зрачках читалось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Как такое возможно так быстро? Даже обладая божественным талантом, абсолютно невозможно постичь Искусство Ята-Фантома всего за один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Вань Цы прожил уже несколько сотен лет, давно освоил сендзюцу трех великих святилищ — Мяомусана, Лундиduna и Сигулиня, а также овладел искусством бессмертных клана Обезьян-Демонов. Практика сендзюцу была ему прекрасно знакома и понятна через аналогию. Искусство Ята-Фантома, хоть и было уникальным, всё же не выходило за рамки основ совершенствования сендзюцу, так что для него это было лишь делом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никогда не боялся изучать новые техники сендзюцу!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еще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боюсь изучать сендзюцу!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досады мгновенно захлестнуло сердце Ворона Ята. Он посмотрел на сидящего со скрещенными ногами Вань Цы, аура сендзюцу вокруг которого становилась всё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молниеносно пронеслась дерзкая до безумия мысль: а почему бы, пока тот еще занят совершенствованием, внезапно не напасть и не убить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убить Мудрец Шести Путей, он станет сильнейшим существом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мысли возникнуть, как Ворон Ята пришел в действие, а в его глазах блеснула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взмахнув крыльями, он вытащил из когтей длинный меч черно-красного цвета с рукоятью в форме тыквы — это был Меч Тоцука!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всю свою ауру и слегка взмахнув крыльями, он подлетел прямо к Вань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Тоцука был направлен прямиком в межбровье Вань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Вань Цы медленно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спросил Вань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Ята мысленно выругался: «Конец, дело 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мозг закрутился с бешеной скоростью, и он тут же рухнул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на коленях проскользил к Вань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 Шести Путей! Поздравляю вас с освоением сендзюцу!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я не обладает большими талантами, но желает преподнести в дар Мудрецу два сокровища Земли Ята — Меч Тоцука и Зеркало 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пришел клинок поднести! Отшельник, глава 32: Фукасаку и 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Ворон Ята тут же извлек Меч Тоцука и Зеркало Ята и протянул их обеими лапами!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слегка приподнял брови, уголки его губ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отшельник весьма доволен, крайне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взял Меч Тоцука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мелькнула мысль: неужели божественное оружие Меч Тоцука Учихи Итачи было получено именно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это с тем, что Учиха Итачи заключил контракт с воронами...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ворона в японской мифологии занимают далеко не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казалось,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 отшельнику нравится, то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Натужно улыбаясь, произнес Ворон 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просто чудесно... Хороший меч, отличный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Вань Цы вдруг резко потемнел!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Вжух————!!!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молниеносной быстротой, не оставляющей времени на раздумья, Вань Цы крепко сжал в руке Меч Тоцука и ринулся на Ворона 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Отшельник?!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успевший среагировать Ворон Ята был насквозь пронзен клинком. Он вытаращил глаза и с неверием уставился на Вань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Вань Цы был холоден, как морозный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неужели этот пернатый и правда думал, что он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здесь датчик жажды убийства вовсю надрывался писком, этот дурень за кого вообще старика держит — за 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Ворона Ята о Вань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посмел напасть на меня, сам же сузил себе дорогу к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заслужил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отшельник планировал после освоения сендзюцу просто уйти и не лезть в твои дела, раз уж ты сам захотел меня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вини старика за безжалостность, погибай чужой ради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Вань Цы слывет человеком добрым, но когда доходило до убийства, рука у него не дрожала!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Вань Цы прожил так долго, то лишь по двум причинам: во-первых, он ко всему относился легко, а во-вторых, всегда пресекал угрозы на корню, не давая потенциальным опасностям шанса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Нээээт————!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взревел Ворон 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тело Ворона Ята мгновенно втянуло внутрь Меча Тоцука, и он был окончательно запечатан!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настоящая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с довольным видом кивнул, разглядывая Меч Тоцука.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Меч Тоцука действительно подлинный.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неспешно вышел из владений Ворона 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Цы,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Белых Обезьян быстро шагнул к нему, а в его тоне слышалась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Вань Цы было сумрачным, а между бровей залегла тень сосредоточенности: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сие крайне злокозненное, но скрытая угроза уже устранена.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не позволить потомкам случайно заблудитися и погибнуть здесь, я намерен сравнять это место с землей.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Как раз хотел предложить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Белых Обезьян тут же кивнул в знак согласия: если какой-нибудь смертный по неосторожности забредет в столь опасную обитель, шансов выжить у него не останется вовсе, так что уничтожение станет самым надежным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как на ладони Вань Цы уже забурлила свирепая молния, фиолетовые разряды заплясали подобно бешеным змеям, разрывая окружающий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бессмертных: Высвобождение Молнии — Кирин!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окрик потряс небеса и землю, и ослепительный, излучающий колоссальное давление грозовой кирин с грохотом рухнул с девяти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разрывающимися вспышками молний владения Ворона Ята мгновенно были сметены с лица земли, не оставив ни клочка целой почвы — лишь обугленные руины и висящий в воздухе остаточный запах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Белых Обезьян,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свернул технику бессмертных, слегка умерил ауру и сложил руки в прощальном жесте перед Королем Белых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Вань 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тобой теперь свидимся?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Белых Обезьян шагнул вперед, а в его голосе смешались сложное чувство тоски и нежелания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на мгновение замер, глубоко задумавшись, после чего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лишь спустя сотни лет. Отныне я буду жить в Мяомусане и предаваться совершенствованию, а мирская суета меня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мире есть Хамура, там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больше незачем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раз он появится, скорее всего, уже ближе к эпохе Индры или Ашуры.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тоже были скрытыми нитями, проходящими через весь мир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 Цы имелся четкий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собирался целиком посвятить годы уединению в Мяомусане, углубленно изучая пути слияния пяти великих сендзюцу: Мяомусана, Лундиduna, Сигулиня, клана Обезьян-Демонов и 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свести пять искусств бессмертных воедино, возможно, получится пробить уровень Шести Путей, вырваться из оков системы и взойти на еще более высокие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на уровне Ультра-Каге, он хоть и был непобедим, но появление кого-либо вроде Ооцуцуки все равно сулило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Вечное пребывание на уровне Ультра-Каге походило на неприятное прерывание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 и глядя на удаляющуюся фигуру Вань Цы, Король Белых Обезьян почувствовал, как быстротечно время: стоило им встретиться и расстаться, как пролетели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бессмертных: Мгновенное перемещение в тумане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легкой дымкой, Вань Цы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Мяомусан,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сразу направился в главный зал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туда, он слегка замер, почувствовав неладное, после чего свернул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хранилище свитков с техниками сендзюцу.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хранились различные техники бессмертных, созданные самим Вань Цы: из Мяомусана, Сигулиня, Лундиduna, а также целый ряд обычных ниндзюцу без ручных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только обрел плоть в главном зале бессмертных,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чакра сендзюцу вокруг него чутко уловила слабые колебания энергии, доносившиеся со стороны бокового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тихих шепотков отчетливо пробивались сквозь тишину, выдавая детскую тревогу и надежду, свойственные молодым жабам.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поступать так хорошо? Если Великий Бессмертный... нет, если Прародитель узнает, последствия будут немыслимыми...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слегка робкий голос маленького лягушонка, полный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бояться-то? Мы просто взглянем, тайком выучим парочку базовых техник сендзюцу, Прародитель всегда добрый, в худшем случае заставит нас переписать правила Мяомусана пару раз, он же не станет нас сурово наказывать!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чуть более смелый голос маленькой жабы торопливо успокаивал товарища, хотя в его тоне тоже слышалась скрытая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бесшумно приоткрыл дверь, и открывшаяся внутри картина целиком предстала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книжные полки со свитками выстроились рядами, и бесчисленные свитки с записанными техниками бессмертных и ниндзюцу были аккуратно расставлены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дальнем углу у нижних полок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лягушонка размером с ладонь жались друг к другу, склонив головы над развернутым свитком сендзюцу. Их маленькие лапки указывали на узоры на пергаменте, и они были настолько поглощены чтением, что совершенно не заметили вошедшего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что вы здесь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произнес Вань Цы, и его голос мягко разнесся по просторному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лягушонка разом оцепенели, застыв на месте словно под действием техники паралича. Когда они медленно повернули головы, их круглые лягушачьи глаза выкатились от ужаса, а лица выражали испуг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Ась?! Прародитель!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Великий Бессмертный, п-простите!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ли не подпрыгнули на месте, отпрянув от свитка, испуганно рухнули на каменный пол и так низко втянули головы в плечи, что не смели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тайком разглядывали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посмотрел на их дрожащие фигурки, перевел взгляд на развернутый свиток и вмиг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маленьких лягушонка тайком пробрались в главный зал техник сендзюцу, вознамерившись самовольно изучить искусство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Прародитель, ученики виноваты! Просим Прародителя помиловать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Хором взмолились оба лягушонка, их голоса срывались на плач — очевидно, они смертельно боялись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вовсе не рассердился, лишь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зовут, сорванцы?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Гнева он и впрямь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молодых жаб постичь сендзюцу была вполне естественным делом, а тайное проникновение в зал хоть и являлось проступком, но тянуло разве что на легкое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правы в одном: он действительно был человеком отходчивым.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как они и предполагали, придется заставить их переписывать свод законов Мяомусана.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зовусь Фукасаку.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назвал свое имя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отозвалась самочка, ее голос был тонок, как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имена, Вань Цы слегка приподнял брови, а в душе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были Фукасаку и Сима, те самые будущие два великих отшельника Мяомусана. Он никак не ожидал, что в эту пору они еще оставались столь наивными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возраст, их появление на свет в это время выглядело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Вань Цы вернулся к тому самому развернутому свитку сендзюцу, на обложке которого красовались крупные иероглифы: Искусство бессмертных: Гоэмон.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Смотрели так долго — хоть что-нибудь усвоили?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бросил он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Фукасаку и Сима переглянулись, и каждый прочел в глазах другого лишь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лягушонка дружно замотали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Прародителю, ученики разглядывали долго, но узоры на свитках показались нам слишком непонятными и сложными, а циркуляция чакры сендзюцу и вовсе лишена какой-либо логики — мы совершенно ничего не смогли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Цы мысленно усмехнулся: конечно, не смогли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сумели вот так запросто обучиться, то были бы просто гениями.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http://bllate.org/book/24322/2827633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