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Цзыянь, разумеется, не хотел ударить в грязь лицом перед Гу Чжисинем, поэтому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Сработались неплохо, вот только некоторые сотрудники филиала любят кичиться своим стажем и работают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для генерального директора филиала подобная оценка подчиненных — вещь вполне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бросил на него равнодушный взгляд, решив бросить собеседнику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наладить управление филиалом и покажешь хорошие результаты, в головном офисе это обязательно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лице Бай Цзыяня застыла маска невинности, хотя в глубине души он испытывал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откупиться от него каким-то жалким филиалом?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 и они поменяются местами, он точно так же откупится от Гу Чжисиня филиалом, чтобы тот сполна прочувствовал сегодняшнее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он, будучи генеральным директором, не может заставить людей работать, значит, дело исключительно в никчемности сотрудников. Вот бы уволить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больше часа обрабатывал Хань Чжэфэна, чтобы тот поскорее закончил дела в городе Б и вернулся на помощь. Полагаться на Хуан Лэ, который работает на две стороны? Он что,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лишь хмыкнул, не став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понимал, что Бай Цзыянь грезит о работе непосредственно в головном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сам начинал с филиала, и лишь после того, как доказал свою профпригодность, отец, Гу Шэнь, позволил ему стажироваться в штаб-квартире.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требования отца к нему были куда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Бай Цзыяню до тех условий, что есть у него сейчас. Ему дали готовую, отлаженную команду, а он даже ею не может толком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Цзыяню не хотелось тратить время на Гу Чжисиня,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компанию. До свидания,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поскорее идти набивать очки симпатии, покупка игровых предметов сейчас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Цзыянь ушел, Гу Чжисинь спросил дядю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встал утром, увидел, что вы еще спите, и сказал, что пойдет кое-что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Гу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половина девятого — и как-то неестественно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десять, — ответил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выпрямился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спросил. Подавайте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наконец-то решили выйти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Чжисинь наотрез отказывался покидать комнату, и еду приходилось приносить прямо туда. Наконец-то молодой господин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не смог остаться холодным с дядей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вы были здоровы, а всё остальное со временем уладится, — дядя Фу смахнул слезу. — Молодой господин, позвольте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 с управлением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кресло было высокотехнологичным: регулировалось по высоте, управлялось со смартфона и через панель на подлокотнике. Очень удобно. После того как он повредил ноги, полы во всей старой усадьбе семьи Гу перестелили, чтобы колеса могли свободно проходить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Гу Чжисинь жевал приготовленный слугами завтрак, но почти не 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съешьте еще немного, — уговаривал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показалось, что настроение у парня улучшилось, да и аппетит должен был появиться, а он сделал всего пару глотков.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невзначай глянул на часы.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запропастился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выдали Сяо Жуну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вроде бы не было правила выдавать телефоны тем, кто нанимается на работу в семью Гу? Похоже, молодой господин и правда всерьез заинтересовался Сяо Жуном! Интересно, как этому парню удалось добиться такого расположения? Ведь еще недавно молодой господин терпеть его не мог. А теперь — такая перемена? Мир молодежи, он уже стар, чтобы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кабинет, посмотрю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 смотрел на его удаляющуюся одинокую фигуру и думал, что, может, и правда стоит выдать Сяо Жуну телефон? Но ведь Сяо Жун взрослый человек, неужели у него своего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где телефон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переместился в этот мир, при нем не было ничего, кроме банковской карты. К счастью, он проявил смекалку и угадал пароль, иначе остался бы без гроша. Но он никак не ожидал, что на счету окажется сумма с десятизначным числом. Это было уже чересчур. Раньше у него не возникало желания что-то покупать, поэтому он не особо беспокоился об отсутствии денег. Однако вчера, делая иглоукалывание Гу Чжисиню, он понял, что качество имеющихся игл оставляет желать лучшего — нужно найти получше, иначе пострадает эффективность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он обошел несколько мест и наконец нашел мастерскую, где делают иглы на заказ. Сравнил варианты и остановился на одной из них. Мастер оказался пожилым человеком, на вид весьма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молодой, а уже так глубоко погрузился в иглоукалывание, — старик был настоящим мастером своего дела и в юности сам немало потрудился, изучая это искусство, поэтому, прежде чем согласиться взяться за работу, он устроил Сяо Жуну небольшую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мастерскую вошел красивый юноша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пришел, — старик посмотрел на Бай Яня с отеческой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сиротой и в студенческие годы подрабатывал в этой лавке. Однажды у старика случился приступ, и если бы Бай Янь не оказался рядом, все могло закончиться плачевно. Старик всегда относился к нему как к родному внуку и даже мечтал однажды передать ему мастерскую, хотя не всё зависело только от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посетители? — Бай Янь по привычке принес деду завтрак, прежде чем отправиться на работу в компанию Хань. Он снимал жилье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господин Сяо пришел заказать набор серебряных игл, — радостно отозвался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ему не встречались коллеги по цеху, да еще и такие молодые, он невольно проникся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тебе нельзя переутомляться, я приду после смены и проконтролирую тебя, — Бай Янь был рад за старика, но больше беспокоился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вечно ты как наседка. Раз так любишь всех контролировать, иди лучше найди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Яня промелькнула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столько работы, какая уж тут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тот, кто ему приглянулся, уже занят. Решив сменить тему,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 я помогу с этим заказом на 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здесь, он набрался немало опыта и сам неплохо умел изготавливать инструменты. Старик, опасаясь, что может не справиться в одиночку,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Обменяйтесь контактами с господином Сяо, чтобы в процессе изготовления можно было оперативно связаться, если возникнут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Янь, как «пламя», —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контактами? — Бай Янь вытащил телефон и потряс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засунув руки в карманы,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купил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поражен. Неужели в наше время кто-то из молодежи может существовать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http://bllate.org/book/24321/2827125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