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его вообще понесло успокаивать душевное состояние этого тирана?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тирана было прекрасное — он уже перебил целый таз чашек и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мыть, — Сяо Жун перехватил руку Гу Чжисиня. — Если продолжишь, завтра в твоем доме вообще не останется чистой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новые, если не останется, — властно бросил Гу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поверить, что не способен справиться даже с одной-единственной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Жун со спины легонько обнял Гу Чжисиня, накрыл его руки своими и неторопливо помог ему отмыть тарелку до скрипа.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высокую спинку инвалидного кресла Гу Чжисинь чувствовал обжигающий жар чужого тела и ровный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шумным журчанием утекала в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ушах стоял лишь звук дыхания Сяо Жун и ощущение соприкасающихся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стал разреженным, и Гу Чжисиню показалось, что ему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выпил ни капли алкоголя, но чувствовал себя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постепенно возвращал ясность его разгоряченной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закончили, пошли в ванную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посмотрел на свои мокрые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мне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сломаны? — Сяо Жун сунул ему пару салфеток, чтобы тот вытерся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поджал губы, испытывая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то добр к нему, то вдруг так холоден —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две слившиеся фигуры упали на придорожную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в кресле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сам по себе не любил много говорить, но ради Гу Чжисиня, своей главной цели, он считал, что сказал уже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настроение стало хоть немного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очнулся от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конце Сяо Жун еще и вытер ему руки, настроение, пожалуй, было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его сердце затрепетало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взялась такая нелепая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этого парня, признавшегося ему в чувствах прямо при всех, жалким и противным, и принял его на работу только для того, чтобы усыпить бдительность Бай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Бай Пу оказался рядом по его собственному умыслу.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Пу ничего не умел, кроме как цепляться к людям и плести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Лучшего орудия для грязной работы было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меч оказался никудышным, оставалось лишь выбросить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Гу Чжисиня почти не осталось тех, кто не переметнулся бы на сторону Бай Цзыяня, и он был не настолько глуп, чтобы искать среди новичков кого-то для воспитания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понаблюдать, почему все эти люди в конце концов переходят на сторону Бай Цзыяня и начинают им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спустя совсем немного времени характер Сяо Жуна так разительно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совершенно другим человеком по сравнению с тем пареньком, которого он видел на собеседовании.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Бай Цзыянем он теперь разговаривал холодно и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с детства отличался выдающимися способностями и был гордостью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этой самостоятельности его чаще всего и обделяли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позволял себе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упрямо он настаивал на том, чтобы сегодня обязательно вымыть эту несчастную тарелку…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завтра утром прислуга увидит целую гору битой посуды, они наверняка подумают, что в дом залезли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тихо произнес Гу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опустил голову, глядя на макушку перед собой, и, не удержавшись, протянул руку и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Гу Чжисинь резко повернул голову и бросил на Сяо Жуна взгляд. — Хоть ты мне и помог, я вообще-то твой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смей гладить начальника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пожал плечами и без тени раскаяния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нельзя было уточнить, чего именно он не будет делать, вечно он бросает фразы с двусмысленным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парня обратно в комнату и зная о его болезненной тяге к чистоте, Сяо Жун молча подхватил его на руки и понес в ванные комнаты.Комната Гу Чжисиня была очень большой: ванная и туалет находились по разные стороны, и каждое помещение занимало больше десяти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ванная делилась на зону для погружения в воду и душевую зону, а ванна была оснащена самыми дорогими многофункциональными режимами.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и массажный режим, и режим горячих источников, и множество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Гу Чжисиня никогда не было времени всем этим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его время уходило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Гу Чжисинь сидел в ванне, погруженный в задумчивость, но вдруг поднял голову и увидел, как вошел Сяо Жун с обнаженным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отвернулся. — Ты...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Моюсь. — Сяо Жун подошел к душевой зоне с другой стороны и прямо там начал снимать штаны, собираясь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комнате для персонала нет ванной, чтобы мыться там? — Бледное лицо Гу Чжисиня постепенно залилось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Душевая зона как раз напротив выходила на большое зеркало во всю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голову, как он мог видеть в зеркале отражение моющегося Сяо Жуна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ведь делает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подослан какой-то корпорацией, чтобы применить против него искушение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отвел взгляд, но не удержался, снова подняв глаза на фигуру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талия, ни грамма лишнего жира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ягодицы...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невольно опустил взгляд на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тоже были хоть какие-то кубики пресса, но в последнее время он ничего не ел, пресс пропал, а сам он исхудал так, что торчали одни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зародиться в голове, как её уже стало невозможно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Сяо Жуна в зеркале, Гу Чжисинь не мог не почувствовать себя ничтожным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— посмотрел немного и хватит, хватит пялиться на меня, — внезапно произнес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так испугался, что соскользнул с сиденья и целиком ушел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и так не чувствовали ничего, да и сил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Наглотавшись воды из ванны, Гу Чжисинь зашелся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Сяо Жуна, всем телом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он смертельно испугался, что вот так просто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во всем разобраться и выяснить, как именно произошла та авария!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снова встать на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мог умереть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его охватило сильнейшее желание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легла ему на ягодицы и между делом слегка их сжала.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душу Гу Чжисиня, полную страха и сложных чувств, вдруг словно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задел, не принимай близко к сердцу, — невозмутимо произнес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видел никакой проблемы в том, что они обнимаются, будучи абсолютно голыми.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притом, что они оба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Чжисиня, только-было успокоившееся, вновь покраснело так, что он уже не мог это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Обнимавший его человек излучал жгучее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прижимался прямо к груди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даже задевала пах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отпусти меня. — Гу Чжисинь попытался излучать ледяной воздух, чтобы прогнать наглеца, но он был совершенно не в силах пошевелиться и без помощи Сяо Жуна не смог бы даже добраться до выхода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обхватил Гу Чжисиня за талию, дотянулся до полотенца, помог тому обтереть капли воды с тела, а затем небрежно вытерся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использовать одно и то же полотенце?!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зубами, он уткнулся плечом в плечо Сяо Жуна, не желая больше видеть все эти двусмысленные действия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аура этого человека продолжала окутывать его со всех сторон, и спрятаться было совершенно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возьми, всё дошло до такой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http://bllate.org/book/24321/2827123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