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восемь вечера, а Гу Чжисинь всё ещё сидел в кабинете, участвуя в видеоконференции.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Цзыянь, полный амбиций,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десерт на кухне. Он собирался завтра отвезти его в филиал компании, чтобы угостить сотрудников и набрать побольше очков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симпатии невозможно купить реквизит в системном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особняк семьи Гу был огромен — настолько, что Сяо Жун уже несколько раз был вынужден полагаться на подсказки Яояо Лю, чтобы найти дорогу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ему предстояло ещё и на ощупь пробираться на кухню, чтобы приготовить еду для Гу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был уже в возрасте и не мог позволить себе засиживаться допоздна, так что приходилось всё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недоумевал: чью зарплату они вообще получают? Почему ложатся спать раньше собственного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обязательно спросит Гу Чжисиня, зачем тот потакает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только подошёл к дверям кухни, как заметил, что свет горит, а внутри кто-то суетится.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дуриановый наполеон, чтобы завтра угостить коллег в филиале.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фигуру в дверях, Бай Цзыянь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 Жун был таким неприятным. Неужели он узнал, что Хань Чжэюй симпатизирует ему, и теперь специально пытается выставить его в дурном свете перед 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подвернулся случай, чтобы подлизаться?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так-то просто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Жун был привлекателен и обладал тонкими чертами лица, Бай Цзыянь всё ещё держал на него обиду за недавнюю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Жун не извинится, он ни за что его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прислонился к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Кухня теперь твоя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неудача, надо же было встретить именно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Лю, в следующий раз, когда на кухне появится муха, предупреждай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от этих слов Бай Цзыянь дрогнул, и наполеон перекосился.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нынче пошли — даже для подставы повод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от тебя так далеко, а ты умудряешься обвинить меня в своих неудачах. Бай-шао, ты, должно быть, мастер подстав, — Сяо Жун обошёл его и направился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пришёл в ярость. Он был занят: нужно было просмотреть отчеты и показатели филиала, вникнуть в дела компании, да ещё и печь этот злосчастный торт для тех безмозглых коллег. Похоже, ночь будет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недосып портит внешность, потом придётся тратить очки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Овчинка выделки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Бай Цзыянь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у тебя что, зуб на меня? Почему ты постоянно ко мне цепляешься?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 любви до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давно мучил этот вопрос: они с Сяо Жуном почти не общались, почему же тот вечно его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система не могла считать показатели симпатии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такая игра — притвориться равнодушным, чтобы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трюки он видел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Сяо Жун такой скучный!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открыл холодильник, разыскивая продукты, чтобы приготовить Гу Чжисиню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самого вечера заперся в кабинете, изучая отчёты, и, казалось, вовсе не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властных боссов был непостижим — неужели они всегда так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размышлял о том, что нужно поскорее откормить этого человека, чтобы потом...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откормить его, чтобы поскорее начать курс иглоукалывания, а затем изменить судьбу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возврата системы...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системы Бай Цзыяня был выше, чем у Сяо Жуна, и просто так её забрать не выйдет. Сначала нужно выполнить задание для Гу Чжисиня, помочь Яояо Лю повысить уровень, и только потом можно будет поглотить систему Яояо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глубоко сомневался, что Малыш Лю ниже рангом только из-за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потому что шесть стоит после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хозяина просто непобедима.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Жун его полностью игнорирует, Бай Цзыянь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я знаю, что ты любишь моего старшего брата, и я тоже хочу, чтобы он был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сделать его счастливым, так что не мешайся, — Сяо Жун достал продукты, захлопнул дверцу холодильника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некоторые люди такие болтливые? Гу Чжисинь куда лучше — не любит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и Гу Чжисинь уже зашли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его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книге у Гу Чжисиня вроде бы был кто-то, но вот кто...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вдруг сошёлся с Сяо 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сошёлся с моим братом? — Бай Цзыянь подошёл к Сяо Жуну. — Мой брат — президент корпорации Гу, он не станет связываться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же мнения, — Сяо Жун не переставал резать овощи и добавил: — Ты не мог бы закрыть рот? Если нож случайно вылетит из рук и угодит в тебя,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отступил на пару шагов, притворяясь добродетельным: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моего брата не может быть делом его рук, я просто не хочу, чтобы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вонзил нож прямо в толстую разделочную доску, обернулся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ужасно раздражало, когда кто-то шумел, пока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аурой Сяо Жуна, Бай Цзыянь почувствовал, как у него подкосились ноги, и, схватив свой недоделанный торт,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Сяо Жун — человек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какой-то бандит?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анкете при приёме на работу было указано, что у него нет родственников в стране. Кто знает, вдруг он какой-нибудь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Цзыянь думал об этом, тем более вероятным это казалось. Он решил, что, раз уж Гу Чжисиню всё равно придётся искать выгодную партию, такой мелкий хулиган — самый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привяжет к себе Хань Чжэюя, чтобы в будущем объединиться с семьёй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охмурив Хань Чжэфэна, он приберёт к рукам и корпорацию Гу, и компанию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достал телефон, сфотографировал испорченный торт и выложил в соцсети, настроив видимость только для Хань Чжэюя. Подпись гласила: Любимый десерт для кое-кого, вот так безжалостно растоптан.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высветился входящий от Хань Чжэюя.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победно улыбнулся — как же легко им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стал отвечать, чтобы Хань Чжэюй позвонил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нужно вести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бросив взгляд в сторону кухни, он с презрительным фырканьем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ты наконец взялся за ум и решил по-доброму относиться к главному герою? — Яояо Лю был искренне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выключил плиту и перелил овощную кашу в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относился к нему хорошо,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старательно выполняет задание, разве это плохо для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Лю, не слишком ли много внимания ты уделяешь герою? — Сяо Жун остро почувствовал неладное в работе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Лю глубоко вздохнул, чуть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просто подумала, что для спасения героя, возможно, нужны другие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подхватил поднос,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задание — спасти героя и вернуть сюжет в русло,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делать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и представить не мог, что однажды появится человек, который заставит его нарушать принципы и постоянно делать то самое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http://bllate.org/book/24321/2827121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