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здесь делаете? — Гу Чжисинь сидел в инвалидном кресле у самого порога, глядя на двух мужчин, стоявших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охватило странное, непреодолимое желание встать. Он не хотел больше сидеть здесь, снизу вверх взирая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говорит, что я отбираю у него работу, — пожаловался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едва заметно дернул уголком рта. Этот парень и правда не стеснялся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это имел в виду, — поспешно проговорил Бай Цзыянь. — Раньше я всегда готовил для тебя питательные блюда, поэтому хотел лишь поинтересоваться у Сяо, может, я что-то делаю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— пробормотал Гу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опустил голову, на мгновение его губы тронула едва уловимая усмешка, но тут же лицо снова приняло заботливое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далеко до профессионализма Сяо, я просто хотел поучиться...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Чжисинь, что с тобой сегодня происходит? Почему ты постоянно защищаешь этого чужака и упрекаешь Яня? — Хань Чжэюй, который до этого ждал Бай Цзыяня в гостиной, потерял терпение и пришел проверить, в чем дело, и тут же стал свидетелем новой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неприязнью посмотрел на Сяо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себе позволяешь? Почему вечно цепляешься к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 кому цепляется? Почему это ты вечно цепляешься ко мне? — отрезал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Чжэюй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 тебе цепляется! Если не можешь ужиться в доме семьи Гу, можешь проваливать!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семьи Гу, а не твоей семьи Хань, — холодно заметил Гу Чжисинь. — Если хочешь покомандовать, возвращайся к себе, а здесь не смей кричать на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Чжисинь, ты просто ослеп! — Хань Чжэюй не узнавал друга. Ради какого-то постороннего тот не только отчитывал младшего брата, но и вел себя так жестко с ним, своим старым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больше не обращал внимания на Хань Чжэюя. Он повернулся к Сяо Жуну 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зашел?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если вы действительно хотите заботиться о господине Гу, то почему бы и нет? Но с завтрашнего дня начните готовить хотя бы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одной каши он не наестся, — недовольно возразил Бай Цзыянь. — Это вредно для здоровья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по-вашему, полезно? То, что готовите вы? Каждый день жирное мясо и наваристые бульоны? — спросил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Чжэюй, хоть на него и воздействовали магическим предметом, окончательно рассудка не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все это время кормил Чжисиня жирным мясом? Его организм сейчас слишком слаб, он не переварит такую тяжелую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похудел именно из-за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товарищества вспыхнуло с новой силой, и шкала симпатии стремительно поползла вниз. Система Яояоси непрерывно сигнализировала Бай Цзыяню о падении рейтинга, отчего тот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стал больше тратить время на этих двоих и, пройдя мимо Гу Чжисиня, направился в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тут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закатить меня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нанял этого наглеца, чтобы тот действовал ему на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руки отсохли? — парировал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вычтет это из его зарплаты! Этот парень совершенно некомпетентен!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впервые видел Гу Чжисиня таким. После аварии тот старался сохранять выдержку и рассудительность, но Бай Цзыянь видел, как сильно тот мучается и теряется. Раньше Гу Чжисинь был недосягаем, действовал четко и неспешно. А после аварии он словно упал с пьедестала, став обычным человеком. Таким же, как он сам — просто мерзавцем, барахтающимся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этот мир, Бай Цзыянь был двоечником, которого выгнали из школы. Однажды он случайно наткнулся на роман под названием Властный президент влюбляется в меня, и главный герой, Гу Чжисинь, стал для него воплощением идеальной жизни. Красивый, отличник, талантливый и решительный, владелец целой корпорации, за спиной которого стоят десятки помощников. А он сам? Ему достаточно было просто крутить романы и бездельничать, чтобы добиться такого успеха. Если бы он был на его месте... он тоже мог бы стать героем любовного романа! В конце концов, властные президенты в книгах только и делают, что проводят совещания. Бай Цзыянь был уверен, что справится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 перемещении он получил систему симпатии: стоило приготовить кому-то еду, как он получал баллы, которые можно было обменять на предметы для воздействия на нужных людей. Раньше Гу Чжисинь уже почти перестал ему доверять, но из-за аварии уровень симпатии снова поднялся до шестидесяти. Бай Цзыянь купил еще один предмет и использовал его на Хань Чжэюе, чтобы тот забыл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подождите. Он тоже может стать властным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 Чжисинь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ты будешь моим личным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Жун возьмет на себя его повседневные дела, питание и уход. Он не хотел, чтобы кто-то еще видел его в таком жалком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повысите? — по-деловому спросил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попал в этот мир, деньги все равно нужны. Вдруг, когда задание будет выполнено, он не сможет вернуться домой? Нужно иметь хоть какой-то запас. Сяо Жун впервые работал с системой и не до конца понимал, как все устроено, поэтому решил действовать по ситуации. Впрочем, сама работа ему даже нравилась,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и ешь в доме семьи Гу, на что тебе тратить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карманные расходы, — задумчиво ответил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холост, — Сяо Жун развел руками и подкатил кресло к столу. — А что? Собираешься решать личные проблемы своих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сжал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Чжисинь доел, Сяо Жун отвез его в кабинет, чтобы тот мог заняться делами, а сам отправился переносить постельные принадлежности на диван в спальне Гу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окликнул его Гу Чжисинь, заметив, что Сяо Жун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выплеснув накопившееся раздражение, он стал чувствовать себя спокойнее в присутствии Сяо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Переношу одеяло в твою спальню, — честно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замер с документами в руках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переносить одеяло в мою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уперся руками в край рабочего стола и наклонился, встречаясь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личный помощник господина Гу, должен быть рядом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Гу Чжисинь, глядя в эти насмешливые глаза,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подослан какой-то корпорацией, чтобы использовать против него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стал дожидаться ответа и вышел из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жми на кнопку, я мигом появлюсь.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отсечь одну из главных опор Бай Цзыяня — Хань Чжэюя. Если и дальше позволять Бай Цзыяню использовать свои предметы, Хань Чжэюй рано или поздно сойдет с ума. У системы симпатии Яояоси были побочные эффекты: если постоянно воздействовать на одного и того же человека, он неизбежно лишится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открыл системную панель, чтобы просмотреть события последних двух дней. Он мог видеть сюжет на три дня вперед и тратить энергию на внесение небольших правок, но каждое изменение влияло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строках текста, и в глазах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http://bllate.org/book/24321/2827116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