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вы читаете произведение в жанре данмей с двумя главными героями. Если вам не по душе подобные истории, пожалуйста, нажмите на крестик и закройте вкладку.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привязана. Сяо Жун, добро пожаловать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успел даже осознать слова Системы, как ему в руки сунули какую-то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молодой господин Бай просил тебя проверить, соответствует ли эта диетическая программа нормам.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прибрал так называемую программу к рукам и собрался уходить. Однако собеседник настойчиво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что себе позволяешь? Я велел тебе изучить меню, а ты просто разворачиваешься и уходишь? Так торопишься соблазнить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Системы, что главный герой этого мира, Гу Чжисинь, находится прямо за его спиной, Сяо Жун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пригласил меня сюда в качестве иглотерапевта?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Пу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начальник, с какой стати я должен отчитываться тебе о своих действиях? Или ты вознамерился перешагнуть через голову босса и командовать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Жуна звучал ровно, но в нем отчетливо проступала властность, заставившая собеседника невольно отступить. Наблюдавший за этим издалека Гу Чжисинь молча жестом велел везти его кресло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Чжисинь уехал, Бай Пу сплюнул вслед Сяо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однажды признался в любви господину Гу, то сможешь добиться его расположения. Мечтай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добро пожаловать в первый Малый мир. Ваша задача — спасти оригинального главного героя Гу Чжисиня. Текущий прогресс: Гу Чжисинь уже стал инвалидом из-за козней попаданца Бай Цзыяня и лишен возможности нормально передвигаться. В дальнейшем сюжете вы обязаны защищать Гу Чжисиня и изъять Систему, которой пользуется попаданец. Ваша роль — второкурсник университета, где учился Гу Чжисинь. Вы давно были влюблены в главного героя и наконец подловили момент, чтобы признаться и устроиться сюда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начнется передача прогресса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Жун переварить полученную информацию, как к нему подошел дворецкий, дядя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молодой господин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продолжая усваивать сюжет, последовал за дворецким в кабинет Гу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— главный герой этого мира, властный босс. По изначальному сценарию он должен был возглавить Корпорацию Гу и, благодаря своей «ауре главного героя», стать некоронованным королем бизнеса, на которого все смотрели бы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изменилось, когда попаданец Бай Цзыянь вселился в тело сводного брата Гу Чжисиня. Используя знания сюжета и свою Систему, Бай Цзыянь устроился поваром в семью Гу. Он подстроил «случайность», благодаря которой Гу Шэнь узнал о его происхождении. Охваченный чувством вины, Гу Шэнь решил восстановить справедливость, дать Бай Цзыяню свою фамилию и внести его в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довести дело до конца — скончался от сердечного приступа. Перед смертью он взял с Гу Чжисиня обещание, что тот будет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предсмертной воле отца, Бай Цзыянь стал младшим господином в доме Гу. Постепенно он втерся в доверие к Гу Чжисиню, а затем подстроил автокатастрофу, лишившую того возможности ходить, чтобы сделать его полностью зависимым от себя. В итоге он прибрал к рукам Корпорацию Гу и стал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обдумывал это, пока не дошел до дверей кабинета. Дядя Фу по-доброму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любит, когда ему признаются в чувствах на публике, так что не повторяй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хорош собой, но, видимо, не слишком умен, раз решился на публичное признание в день собеседования. Если бы не равнодушие господина, его бы давно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в инвалидном кресле, выглядел внушительно. Его мощная аура была настолько ощутимой, что её невозможно было игнорировать. Его ясные, холодные глаза врезались в память с первой встречи. Перед ним был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иглотерапевт, диетолог. Сертификаты получил совсем недавно. Зачем ты пришел в семью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листал личное дело Сяо Жуна, где значилось, что они когда-то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сунул руки в карманы брюк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добиться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можешь быть свободен, — холодно отрезал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Сяо Жун размышлял, как исправить положение,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вернул себе привычное ледяное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показался Бай Цзыянь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принес тебе кокосовый суп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попал в дом Гу благодаря кулинарии, а его Система позволяла получать баллы симпатии через еду. Гу Чжисинь был одной из его целей. Каждый, кто пробовал блюда Бай Цзыяня, неизбежно проникался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небрежно отложил документы Сяо Жуна в сторону, собираясь отведать суп. Сяо Жун, не обращая внимания на жар, исходящий от миски,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организму сейчас противопоказана такая жирная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Бай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вы намеренно хотите навредить господину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Цзыянь каждый день приносит мне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здесь диетолог, и последнее слово за мной, — Сяо Жун внезапно напустил на себя грозный вид. — Господин Гу, вы не собираетесь меня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странно посмотрел на Сяо Жуна и молча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тут же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старшему брату нельзя такой суп. Я просто видел, что он постоянно занят делами компании, а я ничем не могу помочь, вот и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утешил его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прищурился. Поведение Гу Чжисиня казалось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лезу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помнил, как этого парня выгнали после того, как он признался в любви на собеседовании. Почему он до сих пор здесь? Неужели Гу Чжисинь тайно к нему неравнодушен, но боится подать виду? В книге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расчет, но на лице осталось невинное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господин Сяо, кажется, очень заботится о тебе. Почему бы не дать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любил сложные задачи. В конце концов, даже Хань Чжэюй, который когда-то так сильно любил Гу Чжисиня, теперь был у него на коротком поводке. Пока у него есть Система, он может заставить любого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Чжисинь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его подходящим кандидатом?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К тому же, у него есть два сертификата, вряд ли он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виноватым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ты не поменялся со мной машиной, с тобой бы не случилось того, что случилось сегодня. Это всё моя вина… Если бы только я мог взять этот удар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Цзыяня покраснели, он был на грани слез. Воздух наполнился призрачной, едва уловимой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 захотел поменяться, — успокоил его Гу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продолжал изображать раскаяние, и эта сцена братской любви вызвала у Сяо Жуна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у Бай Цзыяня есть Система? Чем вы там вообще занимаетесь? — Сяо Жун не удержался и решил отвлечься разговором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Яояо Лю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Яояо Сы,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как тебя зовут? — небрежно спросил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Яояо Лю, можешь звать меня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выдержал и прервал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Если да,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Цзыянь бросил на Сяо Жуна мимолетный взгляд. «Подожди, — подумал он. — Настанет день, и ты будешь ползать у моих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http://bllate.org/book/24321/2827111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