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вновь пробилось сквозь щели в шторах, ложась пестрыми пятнами на деревянный пол и смятую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витал едва уловимый аромат стирального порошка и свежесть сушилки — следы того, как вчера вечером Ланья, зевая, закидывал вещи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рубашка где? — Ланья распахнул шкаф и, принюхавшись к только что высушенной одежде, поморщился. — Эта… почему она леопардовая?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примерь, вдруг подойдет! — Баобань, сидя на краю нижней койки, закинул ногу на ногу. В руках он держал фен, обдувая свой полусухой хвост; от теплого потока воздуха его уши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подозрительно натянул облегающую леопардовую рубашку. Стоило ткани коснуться кожи, как от нее повеяло легким ароматом, в котором смешались присущая Баобаню прохладная мятная свежесть и кокосовые нотки моющего средства. Но была одна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Живот… голый, — Ланья опустил взгляд: его пупок красовался снаружи, а хвост, тщетно пытаясь протиснуться через разрез на пояснице, был зажат, точно маленький волчонок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Ланья, ты в этом просто огонь! — Мао Е высунулся из ванной. Его кошачьи уши все еще были влажными и прилипли к макушке, а глаза сияли. — Этот облегающий фасон… м-м-м, можно я тебя зарисую?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рисовать собрался или найдешь этому какое-то странное применение? — Ланья покраснел до кончиков волос, поспешно стягивая рубашку. Его волчьи уши дважды дернулись от смущения. — Я же помню, что вчера стирал свою рубашку… — пробормотал он себе под нос, направляясь к сушилке.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вышел Ху Ба, обернутый лишь полотенцем. С его волос капала вода, а мышцы на утреннем свету отливали бронзой.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Рубашка? Я взял ее, чтобы подстелить на подоконник, — Ху Ба тряхнул мокрыми волосами, и его хвост с хлопком хлестнул по стулу. — Вчера протирал окно, случайно намочил, ну и решил, что нужна какая-нибудь тряпка…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форма-а-а-а-а!!! — голос Ланьи сорвался на визг, напугав соседа-летягу из комнаты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половая тряпка, — Ху Ба почесал затылок. Его уши виновато опустились, видимо, он тоже осознал свою оплошность. — Слушай… а хочешь, дам свою старую рубашку?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ты крупнее меня? Если я надену твою рубашку, она же превратится в топ с открытыми плечами!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 эффектно, — Мао Е подскочил ближе с ехидной улыбкой. На нем была футболка, явно принадлежавшая кому-то из тигриного племени: плечи были настолько широкими, что ворот едва не сползал, но он умудрился заправить подол в шорты и завязать узлом, что выглядело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понял, — лениво отозвался Баобань, расчесывая гребнем шерсть на своем длинном хвосте. — В нашей комнате в принципе не существует такой вещи, как нормально сидящая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Мао Е поднял палец, его глаза блеснули. — Главная проблема — наши хвосты! Посмотрите на эти штаны: на талии у Мао Е сидят отлично, а хвосту тесно, он застревает! — Он поднял джинсы, в которых сзади уже прорезал странную дыру, напоминающую аварийный выход. — Вчера пошел в супермаркет, хвост застрял, и я шел, будто у меня запор!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ты бы сказал, что хвост у тебя внутри штанов мотался так, что дети пугались, — не удержался от шпильки Ланья. Он открыл другой ящик: — Ладно, поищу какую-нибудь свободную спортивную кофту… хоть хвосту будет 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Ба, глядя на белую рубашку у себя в руках, произнес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кажется, однажды случайно просунул хвост в рукав…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три секунды повисла тишина. А затем взорвался оглушительный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умудрился засунуть хвост в рукав?! — Ланья буквально повалился на кровать, его уши дрожали, а хвост колотил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 тот день твой рукав жил своей жизнью, а-ха-ха-ха-ха! — Мао Е смеялся до слез, его кошачий хвост метался из стороны в сторону, случайно смахнув чашку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там магическое существо прячешь… оказалось, это твой собственный хвост! — Баобань хохотал так, что сполз на пол и лежал пластом. — Нет, я обязан это записать, это же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поутих, Ланья, все еще пунцовый, сел на край кровати, освобождаясь от леопардовой рубашки.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надо подписывать вещи… иначе однажды я по ошибке надену трусы Ху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трусы с эластичной резинкой, хочешь попробовать? — Ху Ба не упустил случая вставить реплику, причем с такой искренностью, что это даже пугало, а его уши торчали вверх, как антенны.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отказываюсь! — взвыл Ланья и, почти подпрыгнув, бросился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белая рубашка, которую он только что достал из глубины шкафа, не успела даже распрямиться, как ее обвила кошачья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посмотрю~ — Мао Е хихикая подобрался ближе. Его гибкий кошачий хвост обвил запястье Ланьи, вытягивая рубашку. — Эта выглядит получше, давай я помогу тебе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Постой, подожди, я могу сам…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запротестовать, как Мао Е придвинулся вплотную, решительно поднял его руки и начал надевать рубашку, пока его ладони мягко скользили по спине, поправляя складки и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Ланьи инстинктивно напряглось. Пушистый кошачий хвост все еще мягко обвивал его поясницу, поглаживая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Мао Е, можно убрать хвост? Щекотно… — голос Ланьи звучал все тише, кончики ушей окрасились в подозрительный алый цвет, а сами они беспомощно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Ланья,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наклонился к самому его уху, и горячее дыхание коснулось шеи. Голос его превратился в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возбудился, пока я тебя одевал?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вовсе нет! — шерсть на хвосте Ланьи встала дыбом, он попытался вырваться из объятий Мао Е, но в следующую секунду неудачно наступил на влажное полотенце, которое бросил Баобань,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потянуло за ним, и оба с глухим стуком рухнули на матрас.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кровать прогнулась под ними. Мао Е оказался сверху, прижимая Ланью, а его хвост неведомо как обвил лодыжку жертвы, потираясь о кожу. Они смотрели друг другу в глаза, их дыхание смешалось. Ланья отчетливо чувствовал сладкий, присущий котам аромат, с нотками влаги и цветочного шампуня; места, где их тела соприкасались, казались раскаленными.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можешь встать? — хрипло выдохнул Ланья.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Мао Е надавил ладонью на его грудь, притискиваясь еще ближе. — Сердце Ланьи бьется все быстрее,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ты слишком близко! — Ланья был готов пустить искры: уши стояли торчком, а хвост завязался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у порога поморщился,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флиртуете или борьбой занимаетесь? Давайте я помогу, у меня есть куда более волнующий способ 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нам помогать! — воскликнули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горячая атмосфера, — раздался голос Ху Ба, который вернулся с чашкой горячего какао. — Завтрак ждет, но если вы сейчас не закончите, мне придется вызывать полицию и заявлять, что в общежитии творятся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вскочил, отшвырнув Мао Е в сторону, и завопил,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не творится! Меня просто… просто придавили,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Е, лежа на кровати и довольно улыбаясь, подергивал хвостом. Его глаза лукаво блестели, а голос он нарочно понизил: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показалось… что Ланья там, внизу, немного… твердый~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ты уже рот!!!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http://bllate.org/book/24320/2827049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